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xmlns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EF2400" w14:textId="7BCB44A2" w:rsidR="00BE7455" w:rsidRDefault="00E96B8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4014F9A1" wp14:editId="2382107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41400"/>
                <wp:effectExtent l="0" t="0" r="0" b="0"/>
                <wp:wrapNone/>
                <wp:docPr id="819832226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205565561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8221817" name="TextBox 3"/>
                        <wps:cNvSpPr txBox="1"/>
                        <wps:spPr>
                          <a:xfrm>
                            <a:off x="162046" y="312516"/>
                            <a:ext cx="7241791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0D54F28" w14:textId="77777777" w:rsidR="008828C6" w:rsidRDefault="008828C6" w:rsidP="008828C6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bidi/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  <w:t>خطة الرعاية المناسبة للمستهلك ثقافيًا ولغويًا وروحيًا</w:t>
                              </w:r>
                            </w:p>
                            <w:p w14:paraId="06DDD6D4" w14:textId="2879B9B0" w:rsidR="00BE7455" w:rsidRDefault="00BE7455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736525" name="TextBox 4"/>
                        <wps:cNvSpPr txBox="1"/>
                        <wps:spPr>
                          <a:xfrm>
                            <a:off x="266218" y="532435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3F9D15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4F9A1" id="Group 85" o:spid="_x0000_s1026" style="position:absolute;left:0;text-align:left;margin-left:0;margin-top:0;width:595.25pt;height:82pt;z-index:251614720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&#13;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1620;top:3125;width:72418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" filled="f" stroked="f">
                  <v:textbox inset="0,0,0,0">
                    <w:txbxContent>
                      <w:p w14:paraId="60D54F28" w14:textId="77777777" w:rsidR="008828C6" w:rsidRDefault="008828C6" w:rsidP="008828C6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bidi/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482957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482957"/>
                            <w:sz w:val="36"/>
                            <w:szCs w:val="36"/>
                            <w:rtl/>
                          </w:rPr>
                          <w:t>خطة الرعاية المناسبة للمستهلك ثقافيًا ولغويًا وروحيًا</w:t>
                        </w:r>
                      </w:p>
                      <w:p w14:paraId="06DDD6D4" w14:textId="2879B9B0" w:rsidR="00BE7455" w:rsidRDefault="00BE7455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Box 4" o:spid="_x0000_s1029" type="#_x0000_t202" style="position:absolute;left:2662;top:5324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" filled="f" stroked="f">
                  <v:textbox inset="0,0,0,0">
                    <w:txbxContent>
                      <w:p w14:paraId="683F9D15" w14:textId="77777777" w:rsidR="00BE7455" w:rsidRDefault="00000000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44CBF9" w14:textId="3B758C2F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2A81282D" w14:textId="39F9B3DA" w:rsidR="00903462" w:rsidRDefault="008828C6" w:rsidP="00A020A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786752" behindDoc="0" locked="0" layoutInCell="0" allowOverlap="1" wp14:anchorId="43F6E5D4" wp14:editId="278FC6AF">
                <wp:simplePos x="0" y="0"/>
                <wp:positionH relativeFrom="margin">
                  <wp:align>center</wp:align>
                </wp:positionH>
                <wp:positionV relativeFrom="margin">
                  <wp:posOffset>1310000</wp:posOffset>
                </wp:positionV>
                <wp:extent cx="1583999" cy="419350"/>
                <wp:effectExtent l="0" t="0" r="16510" b="12700"/>
                <wp:wrapNone/>
                <wp:docPr id="26407658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999" cy="4193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1A2FFB03" w14:textId="5ED73431" w:rsidR="008828C6" w:rsidRDefault="008828C6" w:rsidP="008828C6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36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Arabic</w:t>
                            </w:r>
                            <w:r w:rsidR="006E4B1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E4B1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العربية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6E5D4" id="TextBox 9" o:spid="_x0000_s1030" type="#_x0000_t202" style="position:absolute;left:0;text-align:left;margin-left:0;margin-top:103.15pt;width:124.7pt;height:33pt;z-index:251786752;visibility:visible;mso-wrap-style:square;mso-wrap-distance-left:9pt;mso-wrap-distance-top:9pt;mso-wrap-distance-right:9pt;mso-wrap-distance-bottom:9pt;mso-position-horizontal:center;mso-position-horizontal-relative:margin;mso-position-vertical:absolute;mso-position-vertical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" o:allowincell="f" filled="f" strokeweight="1pt">
                <v:textbox inset="0,0,0,0">
                  <w:txbxContent>
                    <w:p w14:paraId="1A2FFB03" w14:textId="5ED73431" w:rsidR="008828C6" w:rsidRDefault="008828C6" w:rsidP="008828C6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36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Arabic</w:t>
                      </w:r>
                      <w:r w:rsidR="006E4B1E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-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6E4B1E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العربية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73012">
        <w:rPr>
          <w:noProof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57DE9FCE" wp14:editId="228C6689">
                <wp:simplePos x="0" y="0"/>
                <wp:positionH relativeFrom="column">
                  <wp:posOffset>163195</wp:posOffset>
                </wp:positionH>
                <wp:positionV relativeFrom="paragraph">
                  <wp:posOffset>9339234</wp:posOffset>
                </wp:positionV>
                <wp:extent cx="7029269" cy="1007745"/>
                <wp:effectExtent l="0" t="0" r="6985" b="0"/>
                <wp:wrapNone/>
                <wp:docPr id="1285945956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386522294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6989D0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798104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DE9FCE" id="Group 87" o:spid="_x0000_s1031" style="position:absolute;left:0;text-align:left;margin-left:12.85pt;margin-top:735.35pt;width:553.5pt;height:79.35pt;z-index:25173862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">
                <v:shape id="TextBox 5" o:spid="_x0000_s103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" filled="f" stroked="f">
                  <v:textbox inset="0,0,0,0">
                    <w:txbxContent>
                      <w:p w14:paraId="476989D0" w14:textId="77777777" w:rsidR="00BE7455" w:rsidRDefault="00000000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903462">
        <w:rPr>
          <w:noProof/>
        </w:rPr>
        <mc:AlternateContent>
          <mc:Choice Requires="wps">
            <w:drawing>
              <wp:anchor distT="114300" distB="114300" distL="114300" distR="114300" simplePos="0" relativeHeight="251637248" behindDoc="0" locked="0" layoutInCell="0" allowOverlap="1" wp14:anchorId="383DA7DB" wp14:editId="7B681FB2">
                <wp:simplePos x="0" y="0"/>
                <wp:positionH relativeFrom="margin">
                  <wp:posOffset>786765</wp:posOffset>
                </wp:positionH>
                <wp:positionV relativeFrom="margin">
                  <wp:posOffset>2141196</wp:posOffset>
                </wp:positionV>
                <wp:extent cx="5975985" cy="6597569"/>
                <wp:effectExtent l="0" t="0" r="5715" b="6985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597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3E6A13" w14:textId="5EEB856F" w:rsidR="00BE7455" w:rsidRDefault="008828C6">
                            <w:pPr>
                              <w:pStyle w:val="NormalParagraphStyle"/>
                              <w:spacing w:line="336" w:lineRule="exact"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حول هذه الاستمارة</w:t>
                            </w:r>
                          </w:p>
                          <w:p w14:paraId="3925E109" w14:textId="12E36AE0" w:rsidR="00903462" w:rsidRPr="00903462" w:rsidRDefault="00903462" w:rsidP="00917805">
                            <w:pPr>
                              <w:pStyle w:val="NormalParagraphStyle"/>
                              <w:spacing w:before="0" w:after="240" w:line="48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About this Form</w:t>
                            </w:r>
                          </w:p>
                          <w:p w14:paraId="45EA7FC6" w14:textId="21804C83" w:rsidR="00037209" w:rsidRDefault="00037209" w:rsidP="00037209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bidi/>
                              <w:rPr>
                                <w:rFonts w:ascii="Arial Regular" w:hAnsi="Arial Regular" w:cs="Arial Regular"/>
                              </w:rPr>
                            </w:pPr>
                            <w:r>
                              <w:rPr>
                                <w:rFonts w:ascii="Arial Regular" w:hAnsi="Arial Regular" w:cs="Arial Regular"/>
                                <w:rtl/>
                              </w:rPr>
                              <w:t>هذه الاستمارة هي خطة رعاية. خطة الرعاية هذه:</w:t>
                            </w:r>
                          </w:p>
                          <w:p w14:paraId="30795531" w14:textId="39C6187C" w:rsidR="00903462" w:rsidRPr="00903462" w:rsidRDefault="00903462" w:rsidP="00037209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 w:after="240" w:line="480" w:lineRule="auto"/>
                              <w:jc w:val="right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cstheme="minorHAnsi"/>
                                <w:bCs/>
                                <w:i/>
                                <w:iCs/>
                              </w:rPr>
                              <w:t>This form is a care plan. The care plan:</w:t>
                            </w:r>
                          </w:p>
                          <w:p w14:paraId="5F4A52BD" w14:textId="3CEE8E30" w:rsidR="00037209" w:rsidRDefault="008828C6" w:rsidP="00037209">
                            <w:pPr>
                              <w:pStyle w:val="Bullets"/>
                              <w:numPr>
                                <w:ilvl w:val="0"/>
                                <w:numId w:val="17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right" w:pos="0"/>
                              </w:tabs>
                              <w:bidi/>
                              <w:spacing w:before="0"/>
                              <w:ind w:left="360"/>
                              <w:rPr>
                                <w:rFonts w:ascii="Arial Regular" w:hAnsi="Arial Regular" w:cs="Arial Regular"/>
                                <w:rtl/>
                              </w:rPr>
                            </w:pPr>
                            <w:r>
                              <w:rPr>
                                <w:rFonts w:ascii="Arial Regular" w:hAnsi="Arial Regular" w:cs="Arial Regular"/>
                                <w:rtl/>
                              </w:rPr>
                              <w:t>تساعد الموظفين على رعاية الأشخاص بطريقة تحترم ثقافتهم ولغتهم وإيمانهم</w:t>
                            </w:r>
                            <w:r w:rsidR="00037209">
                              <w:rPr>
                                <w:rFonts w:ascii="Arial Regular" w:hAnsi="Arial Regular" w:cs="Arial Regular"/>
                                <w:rtl/>
                              </w:rPr>
                              <w:t>.</w:t>
                            </w:r>
                          </w:p>
                          <w:p w14:paraId="305C76CD" w14:textId="7C431BF5" w:rsidR="00903462" w:rsidRPr="00903462" w:rsidRDefault="00903462" w:rsidP="00037209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left="0" w:right="360" w:firstLine="0"/>
                              <w:jc w:val="right"/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</w:pPr>
                            <w:r w:rsidRPr="00903462"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  <w:t>Helps staff take care of people in a way that respects their culture, language, and faith.</w:t>
                            </w:r>
                          </w:p>
                          <w:p w14:paraId="018DCDF0" w14:textId="21358278" w:rsidR="00037209" w:rsidRDefault="00037209" w:rsidP="00037209">
                            <w:pPr>
                              <w:pStyle w:val="Bullets"/>
                              <w:numPr>
                                <w:ilvl w:val="0"/>
                                <w:numId w:val="17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right" w:pos="0"/>
                              </w:tabs>
                              <w:bidi/>
                              <w:spacing w:before="0"/>
                              <w:ind w:left="360"/>
                              <w:rPr>
                                <w:rFonts w:ascii="Arial Regular" w:hAnsi="Arial Regular" w:cs="Arial Regular"/>
                                <w:rtl/>
                              </w:rPr>
                            </w:pPr>
                            <w:r>
                              <w:rPr>
                                <w:rFonts w:ascii="Arial Regular" w:hAnsi="Arial Regular" w:cs="Arial Regular"/>
                                <w:rtl/>
                              </w:rPr>
                              <w:t>تحتوي على أسئلة تساعد الموظفين على معرفة ما يحتاجه كل شخص ليشعر بأنه مشمول ويحظى بالاحترام.</w:t>
                            </w:r>
                          </w:p>
                          <w:p w14:paraId="44C90454" w14:textId="35948AED" w:rsidR="00903462" w:rsidRPr="00903462" w:rsidRDefault="00903462" w:rsidP="00037209">
                            <w:pPr>
                              <w:pStyle w:val="IntroEnglish"/>
                            </w:pPr>
                            <w:r w:rsidRPr="00903462">
                              <w:t>Has questions to help staff find out what each person needs to feel included and respected.</w:t>
                            </w:r>
                          </w:p>
                          <w:p w14:paraId="595B66BC" w14:textId="2B4F2E60" w:rsidR="00037209" w:rsidRDefault="008828C6" w:rsidP="00037209">
                            <w:pPr>
                              <w:pStyle w:val="Bullets"/>
                              <w:numPr>
                                <w:ilvl w:val="0"/>
                                <w:numId w:val="17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right" w:pos="0"/>
                              </w:tabs>
                              <w:bidi/>
                              <w:spacing w:before="0"/>
                              <w:ind w:left="360"/>
                              <w:rPr>
                                <w:rFonts w:ascii="Arial Regular" w:hAnsi="Arial Regular" w:cs="Arial Regular"/>
                                <w:rtl/>
                              </w:rPr>
                            </w:pPr>
                            <w:r>
                              <w:rPr>
                                <w:rFonts w:ascii="Arial Regular" w:hAnsi="Arial Regular" w:cs="Arial Regular"/>
                                <w:rtl/>
                              </w:rPr>
                              <w:t>تشرح ما يقوم به الموظفون لجعل الشخص يشعر بالراحة.</w:t>
                            </w:r>
                            <w:r w:rsidR="00037209">
                              <w:rPr>
                                <w:rFonts w:ascii="Arial Regular" w:hAnsi="Arial Regular" w:cs="Arial Regular"/>
                                <w:rtl/>
                              </w:rPr>
                              <w:t xml:space="preserve"> </w:t>
                            </w:r>
                          </w:p>
                          <w:p w14:paraId="5B3FA1C3" w14:textId="35413884" w:rsidR="00903462" w:rsidRPr="00903462" w:rsidRDefault="00903462" w:rsidP="00037209">
                            <w:pPr>
                              <w:pStyle w:val="IntroEnglish"/>
                            </w:pPr>
                            <w:r w:rsidRPr="00903462">
                              <w:t>Explains what the staff will do to make the person feel comfortable.</w:t>
                            </w:r>
                          </w:p>
                          <w:p w14:paraId="2DD1C0E2" w14:textId="72AA98AF" w:rsidR="00037209" w:rsidRDefault="008828C6" w:rsidP="00037209">
                            <w:pPr>
                              <w:pStyle w:val="Bullets"/>
                              <w:numPr>
                                <w:ilvl w:val="0"/>
                                <w:numId w:val="17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right" w:pos="0"/>
                              </w:tabs>
                              <w:bidi/>
                              <w:spacing w:before="0"/>
                              <w:ind w:left="360"/>
                              <w:rPr>
                                <w:rFonts w:ascii="Arial Regular" w:hAnsi="Arial Regular" w:cs="Arial Regular"/>
                                <w:rtl/>
                              </w:rPr>
                            </w:pPr>
                            <w:r>
                              <w:rPr>
                                <w:rFonts w:ascii="Arial Regular" w:hAnsi="Arial Regular" w:cs="Arial Regular"/>
                                <w:rtl/>
                              </w:rPr>
                              <w:t>توضح من هم الأشخاص الآخرون الذين يقدمون المساعدة، على سبيل المثال العائلة أو الأصدقاء</w:t>
                            </w:r>
                            <w:r w:rsidR="00037209">
                              <w:rPr>
                                <w:rFonts w:ascii="Arial Regular" w:hAnsi="Arial Regular" w:cs="Arial Regular"/>
                                <w:rtl/>
                              </w:rPr>
                              <w:t>.</w:t>
                            </w:r>
                          </w:p>
                          <w:p w14:paraId="2A17D18B" w14:textId="089B972E" w:rsidR="00903462" w:rsidRPr="00401D14" w:rsidRDefault="00903462" w:rsidP="00037209">
                            <w:pPr>
                              <w:pStyle w:val="IntroEnglish"/>
                            </w:pPr>
                            <w:r w:rsidRPr="00903462">
                              <w:t>Explains who else will help, for example family or friends.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DA7DB" id="TextBox 8" o:spid="_x0000_s1034" type="#_x0000_t202" style="position:absolute;left:0;text-align:left;margin-left:61.95pt;margin-top:168.6pt;width:470.55pt;height:519.5pt;z-index:25163724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" o:allowincell="f" filled="f" stroked="f">
                <v:textbox inset="0,0,0,0">
                  <w:txbxContent>
                    <w:p w14:paraId="353E6A13" w14:textId="5EEB856F" w:rsidR="00BE7455" w:rsidRDefault="008828C6">
                      <w:pPr>
                        <w:pStyle w:val="NormalParagraphStyle"/>
                        <w:spacing w:line="336" w:lineRule="exact"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  <w:t>حول هذه الاستمارة</w:t>
                      </w:r>
                    </w:p>
                    <w:p w14:paraId="3925E109" w14:textId="12E36AE0" w:rsidR="00903462" w:rsidRPr="00903462" w:rsidRDefault="00903462" w:rsidP="00917805">
                      <w:pPr>
                        <w:pStyle w:val="NormalParagraphStyle"/>
                        <w:spacing w:before="0" w:after="240" w:line="48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About this Form</w:t>
                      </w:r>
                    </w:p>
                    <w:p w14:paraId="45EA7FC6" w14:textId="21804C83" w:rsidR="00037209" w:rsidRDefault="00037209" w:rsidP="00037209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bidi/>
                        <w:rPr>
                          <w:rFonts w:ascii="Arial Regular" w:hAnsi="Arial Regular" w:cs="Arial Regular"/>
                        </w:rPr>
                      </w:pPr>
                      <w:r>
                        <w:rPr>
                          <w:rFonts w:ascii="Arial Regular" w:hAnsi="Arial Regular" w:cs="Arial Regular"/>
                          <w:rtl/>
                        </w:rPr>
                        <w:t>هذه الاستمارة هي خطة رعاية. خطة الرعاية هذه:</w:t>
                      </w:r>
                    </w:p>
                    <w:p w14:paraId="30795531" w14:textId="39C6187C" w:rsidR="00903462" w:rsidRPr="00903462" w:rsidRDefault="00903462" w:rsidP="00037209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 w:after="240" w:line="480" w:lineRule="auto"/>
                        <w:jc w:val="right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cstheme="minorHAnsi"/>
                          <w:bCs/>
                          <w:i/>
                          <w:iCs/>
                        </w:rPr>
                        <w:t>This form is a care plan. The care plan:</w:t>
                      </w:r>
                    </w:p>
                    <w:p w14:paraId="5F4A52BD" w14:textId="3CEE8E30" w:rsidR="00037209" w:rsidRDefault="008828C6" w:rsidP="00037209">
                      <w:pPr>
                        <w:pStyle w:val="Bullets"/>
                        <w:numPr>
                          <w:ilvl w:val="0"/>
                          <w:numId w:val="17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right" w:pos="0"/>
                        </w:tabs>
                        <w:bidi/>
                        <w:spacing w:before="0"/>
                        <w:ind w:left="360"/>
                        <w:rPr>
                          <w:rFonts w:ascii="Arial Regular" w:hAnsi="Arial Regular" w:cs="Arial Regular"/>
                          <w:rtl/>
                        </w:rPr>
                      </w:pPr>
                      <w:r>
                        <w:rPr>
                          <w:rFonts w:ascii="Arial Regular" w:hAnsi="Arial Regular" w:cs="Arial Regular"/>
                          <w:rtl/>
                        </w:rPr>
                        <w:t>تساعد الموظفين على رعاية الأشخاص بطريقة تحترم ثقافتهم ولغتهم وإيمانهم</w:t>
                      </w:r>
                      <w:r w:rsidR="00037209">
                        <w:rPr>
                          <w:rFonts w:ascii="Arial Regular" w:hAnsi="Arial Regular" w:cs="Arial Regular"/>
                          <w:rtl/>
                        </w:rPr>
                        <w:t>.</w:t>
                      </w:r>
                    </w:p>
                    <w:p w14:paraId="305C76CD" w14:textId="7C431BF5" w:rsidR="00903462" w:rsidRPr="00903462" w:rsidRDefault="00903462" w:rsidP="00037209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left="0" w:right="360" w:firstLine="0"/>
                        <w:jc w:val="right"/>
                        <w:rPr>
                          <w:bCs/>
                          <w:i/>
                          <w:iCs/>
                          <w:lang w:val="en-AU"/>
                        </w:rPr>
                      </w:pPr>
                      <w:r w:rsidRPr="00903462">
                        <w:rPr>
                          <w:bCs/>
                          <w:i/>
                          <w:iCs/>
                          <w:lang w:val="en-AU"/>
                        </w:rPr>
                        <w:t>Helps staff take care of people in a way that respects their culture, language, and faith.</w:t>
                      </w:r>
                    </w:p>
                    <w:p w14:paraId="018DCDF0" w14:textId="21358278" w:rsidR="00037209" w:rsidRDefault="00037209" w:rsidP="00037209">
                      <w:pPr>
                        <w:pStyle w:val="Bullets"/>
                        <w:numPr>
                          <w:ilvl w:val="0"/>
                          <w:numId w:val="17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right" w:pos="0"/>
                        </w:tabs>
                        <w:bidi/>
                        <w:spacing w:before="0"/>
                        <w:ind w:left="360"/>
                        <w:rPr>
                          <w:rFonts w:ascii="Arial Regular" w:hAnsi="Arial Regular" w:cs="Arial Regular"/>
                          <w:rtl/>
                        </w:rPr>
                      </w:pPr>
                      <w:r>
                        <w:rPr>
                          <w:rFonts w:ascii="Arial Regular" w:hAnsi="Arial Regular" w:cs="Arial Regular"/>
                          <w:rtl/>
                        </w:rPr>
                        <w:t>تحتوي على أسئلة تساعد الموظفين على معرفة ما يحتاجه كل شخص ليشعر بأنه مشمول ويحظى بالاحترام.</w:t>
                      </w:r>
                    </w:p>
                    <w:p w14:paraId="44C90454" w14:textId="35948AED" w:rsidR="00903462" w:rsidRPr="00903462" w:rsidRDefault="00903462" w:rsidP="00037209">
                      <w:pPr>
                        <w:pStyle w:val="IntroEnglish"/>
                      </w:pPr>
                      <w:r w:rsidRPr="00903462">
                        <w:t>Has questions to help staff find out what each person needs to feel included and respected.</w:t>
                      </w:r>
                    </w:p>
                    <w:p w14:paraId="595B66BC" w14:textId="2B4F2E60" w:rsidR="00037209" w:rsidRDefault="008828C6" w:rsidP="00037209">
                      <w:pPr>
                        <w:pStyle w:val="Bullets"/>
                        <w:numPr>
                          <w:ilvl w:val="0"/>
                          <w:numId w:val="17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right" w:pos="0"/>
                        </w:tabs>
                        <w:bidi/>
                        <w:spacing w:before="0"/>
                        <w:ind w:left="360"/>
                        <w:rPr>
                          <w:rFonts w:ascii="Arial Regular" w:hAnsi="Arial Regular" w:cs="Arial Regular"/>
                          <w:rtl/>
                        </w:rPr>
                      </w:pPr>
                      <w:r>
                        <w:rPr>
                          <w:rFonts w:ascii="Arial Regular" w:hAnsi="Arial Regular" w:cs="Arial Regular"/>
                          <w:rtl/>
                        </w:rPr>
                        <w:t>تشرح ما يقوم به الموظفون لجعل الشخص يشعر بالراحة.</w:t>
                      </w:r>
                      <w:r w:rsidR="00037209">
                        <w:rPr>
                          <w:rFonts w:ascii="Arial Regular" w:hAnsi="Arial Regular" w:cs="Arial Regular"/>
                          <w:rtl/>
                        </w:rPr>
                        <w:t xml:space="preserve"> </w:t>
                      </w:r>
                    </w:p>
                    <w:p w14:paraId="5B3FA1C3" w14:textId="35413884" w:rsidR="00903462" w:rsidRPr="00903462" w:rsidRDefault="00903462" w:rsidP="00037209">
                      <w:pPr>
                        <w:pStyle w:val="IntroEnglish"/>
                      </w:pPr>
                      <w:r w:rsidRPr="00903462">
                        <w:t>Explains what the staff will do to make the person feel comfortable.</w:t>
                      </w:r>
                    </w:p>
                    <w:p w14:paraId="2DD1C0E2" w14:textId="72AA98AF" w:rsidR="00037209" w:rsidRDefault="008828C6" w:rsidP="00037209">
                      <w:pPr>
                        <w:pStyle w:val="Bullets"/>
                        <w:numPr>
                          <w:ilvl w:val="0"/>
                          <w:numId w:val="17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right" w:pos="0"/>
                        </w:tabs>
                        <w:bidi/>
                        <w:spacing w:before="0"/>
                        <w:ind w:left="360"/>
                        <w:rPr>
                          <w:rFonts w:ascii="Arial Regular" w:hAnsi="Arial Regular" w:cs="Arial Regular"/>
                          <w:rtl/>
                        </w:rPr>
                      </w:pPr>
                      <w:r>
                        <w:rPr>
                          <w:rFonts w:ascii="Arial Regular" w:hAnsi="Arial Regular" w:cs="Arial Regular"/>
                          <w:rtl/>
                        </w:rPr>
                        <w:t>توضح من هم الأشخاص الآخرون الذين يقدمون المساعدة، على سبيل المثال العائلة أو الأصدقاء</w:t>
                      </w:r>
                      <w:r w:rsidR="00037209">
                        <w:rPr>
                          <w:rFonts w:ascii="Arial Regular" w:hAnsi="Arial Regular" w:cs="Arial Regular"/>
                          <w:rtl/>
                        </w:rPr>
                        <w:t>.</w:t>
                      </w:r>
                    </w:p>
                    <w:p w14:paraId="2A17D18B" w14:textId="089B972E" w:rsidR="00903462" w:rsidRPr="00401D14" w:rsidRDefault="00903462" w:rsidP="00037209">
                      <w:pPr>
                        <w:pStyle w:val="IntroEnglish"/>
                      </w:pPr>
                      <w:r w:rsidRPr="00903462">
                        <w:t>Explains who else will help, for example family or friends.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  <w:r w:rsidR="00A020A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439FECD7" wp14:editId="4AACF408">
                <wp:simplePos x="0" y="0"/>
                <wp:positionH relativeFrom="column">
                  <wp:posOffset>165100</wp:posOffset>
                </wp:positionH>
                <wp:positionV relativeFrom="paragraph">
                  <wp:posOffset>9776286</wp:posOffset>
                </wp:positionV>
                <wp:extent cx="7029269" cy="1007745"/>
                <wp:effectExtent l="0" t="0" r="6985" b="0"/>
                <wp:wrapNone/>
                <wp:docPr id="213845945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68676541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1EBA7B" w14:textId="77777777" w:rsidR="00A020A5" w:rsidRDefault="00A020A5" w:rsidP="00A020A5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675463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FECD7" id="_x0000_s1035" style="position:absolute;left:0;text-align:left;margin-left:13pt;margin-top:769.8pt;width:553.5pt;height:79.35pt;z-index:25174169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">
                <v:shape id="TextBox 5" o:spid="_x0000_s103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" filled="f" stroked="f">
                  <v:textbox inset="0,0,0,0">
                    <w:txbxContent>
                      <w:p w14:paraId="431EBA7B" w14:textId="77777777" w:rsidR="00A020A5" w:rsidRDefault="00A020A5" w:rsidP="00A020A5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B528A6">
        <w:pict w14:anchorId="6D6AB3AD">
          <v:shape id="_x0000_s0" o:spid="_x0000_s2050" type="#_x0000_t202" alt="" style="position:absolute;left:0;text-align:left;margin-left:61.95pt;margin-top:130.3pt;width:471pt;height:584.2pt;z-index:251598335;mso-wrap-style:square;mso-wrap-edited:f;mso-width-percent:0;mso-height-percent:0;mso-position-horizontal-relative:margin;mso-position-vertical-relative:margin;mso-width-percent:0;mso-height-percent:0;v-text-anchor:top" filled="f" stroked="f">
            <v:textbox inset="6pt,0,0,0">
              <w:txbxContent>
                <w:tbl>
                  <w:tblPr>
                    <w:tblStyle w:val="TableGrid"/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380"/>
                  </w:tblGrid>
                  <w:tr w:rsidR="00BE7455" w14:paraId="0FBE24B8" w14:textId="77777777" w:rsidTr="006049A3">
                    <w:trPr>
                      <w:trHeight w:hRule="exact" w:val="3527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5FE93356" w14:textId="77777777" w:rsidR="00037209" w:rsidRDefault="00037209" w:rsidP="00037209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bidi/>
                          <w:rPr>
                            <w:rFonts w:ascii="Arial Regular" w:hAnsi="Arial Regular" w:cs="Arial Regular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rtl/>
                          </w:rPr>
                          <w:t xml:space="preserve">اسم المستهلك/ الزبون: </w:t>
                        </w:r>
                        <w:r>
                          <w:rPr>
                            <w:rFonts w:ascii="Arial Regular" w:hAnsi="Arial Regular" w:cs="Arial Regular"/>
                            <w:rtl/>
                          </w:rPr>
                          <w:t xml:space="preserve"> </w:t>
                        </w:r>
                      </w:p>
                      <w:p w14:paraId="7C6ED7EC" w14:textId="435E7F4E" w:rsidR="00E96B88" w:rsidRDefault="00E96B88" w:rsidP="00037209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right"/>
                        </w:pPr>
                        <w:r w:rsidRPr="00E96B88">
                          <w:t>Name of consumer/client:</w:t>
                        </w:r>
                      </w:p>
                      <w:p w14:paraId="2C599953" w14:textId="77777777" w:rsidR="009140CC" w:rsidRDefault="009140CC" w:rsidP="00037209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14:paraId="045BC5AB" w14:textId="77777777" w:rsidR="009140CC" w:rsidRDefault="009140CC" w:rsidP="00037209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14:paraId="52225942" w14:textId="77777777" w:rsidR="009140CC" w:rsidRDefault="009140CC" w:rsidP="00037209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14:paraId="3D697F15" w14:textId="77777777" w:rsidR="006049A3" w:rsidRDefault="006049A3" w:rsidP="00037209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14:paraId="2B156AA1" w14:textId="77777777" w:rsidR="006049A3" w:rsidRDefault="006049A3" w:rsidP="00037209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14:paraId="367695D3" w14:textId="7E5E9E0F" w:rsidR="00037209" w:rsidRDefault="00037209" w:rsidP="00037209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before="0" w:line="240" w:lineRule="exact"/>
                          <w:jc w:val="right"/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Regular" w:hAnsi="Arial Regular" w:cs="Arial Regular"/>
                            <w:sz w:val="20"/>
                            <w:szCs w:val="20"/>
                            <w:rtl/>
                          </w:rPr>
                          <w:t xml:space="preserve">*يُستخدم مصطلح "المستهلكين" بشكل شائع حاليًا في نظام رعاية المسنين للإشارة إلى الأشخاص الذين يتلقون الرعاية. لذا عند استخدامنا لمصطلح "المستهلك"، فإننا نعني الزبون أو متلقي الرعاية. </w:t>
                        </w:r>
                      </w:p>
                      <w:p w14:paraId="432223A4" w14:textId="49CF72DE" w:rsidR="00BE7455" w:rsidRPr="00E96B88" w:rsidRDefault="00E96B88" w:rsidP="00037209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before="0" w:line="240" w:lineRule="exact"/>
                          <w:jc w:val="right"/>
                          <w:rPr>
                            <w:i/>
                            <w:iCs/>
                          </w:rPr>
                        </w:pP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>*This form refers to consumers as currently common practice in aged care. With consumer, we mean client or care recipient.</w:t>
                        </w:r>
                      </w:p>
                    </w:tc>
                  </w:tr>
                  <w:tr w:rsidR="00BE7455" w14:paraId="0EF0CB74" w14:textId="77777777" w:rsidTr="00C120FB">
                    <w:trPr>
                      <w:trHeight w:hRule="exact" w:val="2519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17F85458" w14:textId="77777777" w:rsidR="00037209" w:rsidRDefault="00037209" w:rsidP="00037209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bidi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rtl/>
                          </w:rPr>
                          <w:t xml:space="preserve">اسم الجهة التي يتلقى المستهلك الخدمات منها:  </w:t>
                        </w:r>
                      </w:p>
                      <w:p w14:paraId="575B7732" w14:textId="7EADCB7A" w:rsidR="00B04B1C" w:rsidRPr="00B04B1C" w:rsidRDefault="00B04B1C" w:rsidP="00037209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of organisation the consumer receives services from:</w:t>
                        </w:r>
                      </w:p>
                      <w:p w14:paraId="7FD829A4" w14:textId="77777777" w:rsidR="00C120FB" w:rsidRDefault="00C120FB" w:rsidP="00037209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14:paraId="22C28286" w14:textId="77777777" w:rsidR="00C120FB" w:rsidRDefault="00C120FB" w:rsidP="00037209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14:paraId="1B161198" w14:textId="77777777" w:rsidR="00C120FB" w:rsidRDefault="00C120FB" w:rsidP="00037209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14:paraId="38ADAF90" w14:textId="77777777" w:rsidR="00C120FB" w:rsidRDefault="00C120FB" w:rsidP="00037209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14:paraId="0C936E07" w14:textId="77777777" w:rsidR="00B04B1C" w:rsidRDefault="00B04B1C" w:rsidP="00037209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right"/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</w:p>
                    </w:tc>
                  </w:tr>
                  <w:tr w:rsidR="00BE7455" w14:paraId="609A7487" w14:textId="77777777" w:rsidTr="00C120FB">
                    <w:trPr>
                      <w:trHeight w:hRule="exact" w:val="2501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081965DC" w14:textId="77777777" w:rsidR="00037209" w:rsidRDefault="00037209" w:rsidP="00037209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bidi/>
                          <w:spacing w:line="336" w:lineRule="exact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>تاريخ اليوم:</w:t>
                        </w:r>
                      </w:p>
                      <w:p w14:paraId="1DB1E2CC" w14:textId="77777777" w:rsidR="00B04B1C" w:rsidRPr="00B04B1C" w:rsidRDefault="00B04B1C" w:rsidP="00037209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 xml:space="preserve">Today’s date: </w:t>
                        </w:r>
                      </w:p>
                      <w:p w14:paraId="5DAB1026" w14:textId="77777777" w:rsidR="00C120FB" w:rsidRDefault="00C120FB" w:rsidP="00037209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14:paraId="0697775F" w14:textId="77777777" w:rsidR="00C120FB" w:rsidRDefault="00C120FB" w:rsidP="00037209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14:paraId="7BCB2AC2" w14:textId="77777777" w:rsidR="00C120FB" w:rsidRDefault="00C120FB" w:rsidP="00037209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14:paraId="3C345DF8" w14:textId="77777777" w:rsidR="00C120FB" w:rsidRDefault="00C120FB" w:rsidP="00037209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14:paraId="46B9CA80" w14:textId="77777777" w:rsidR="00B04B1C" w:rsidRDefault="00B04B1C" w:rsidP="00037209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jc w:val="righ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E7455" w14:paraId="4EE58750" w14:textId="77777777" w:rsidTr="00B04B1C">
                    <w:trPr>
                      <w:trHeight w:hRule="exact" w:val="2546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5BD3BB98" w14:textId="77777777" w:rsidR="00037209" w:rsidRDefault="00037209" w:rsidP="00037209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bidi/>
                          <w:spacing w:line="336" w:lineRule="exact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>اسم ودور الموظف الذي يملأ استمارة الخطة:</w:t>
                        </w:r>
                      </w:p>
                      <w:p w14:paraId="7E43CE01" w14:textId="77777777" w:rsidR="00B04B1C" w:rsidRPr="00B04B1C" w:rsidRDefault="00B04B1C" w:rsidP="00037209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and role title of staff member completing the plan:</w:t>
                        </w:r>
                      </w:p>
                      <w:p w14:paraId="0CF3D1B6" w14:textId="77777777" w:rsidR="00C120FB" w:rsidRDefault="00C120FB" w:rsidP="00037209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14:paraId="00C0EE64" w14:textId="77777777" w:rsidR="00C120FB" w:rsidRDefault="00C120FB" w:rsidP="00037209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14:paraId="04861972" w14:textId="77777777" w:rsidR="00C120FB" w:rsidRDefault="00C120FB" w:rsidP="00037209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14:paraId="278AD6D9" w14:textId="77777777" w:rsidR="00C120FB" w:rsidRDefault="00C120FB" w:rsidP="00037209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14:paraId="20754BB1" w14:textId="77777777" w:rsidR="00B04B1C" w:rsidRDefault="00B04B1C" w:rsidP="00037209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jc w:val="righ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684E2E0" w14:textId="77777777" w:rsidR="00571B57" w:rsidRDefault="00571B57" w:rsidP="00037209">
                  <w:pPr>
                    <w:pStyle w:val="L1Answer"/>
                    <w:jc w:val="right"/>
                  </w:pPr>
                </w:p>
              </w:txbxContent>
            </v:textbox>
            <w10:wrap anchorx="margin" anchory="margin"/>
          </v:shape>
        </w:pict>
      </w:r>
      <w:r w:rsidR="00903462">
        <w:rPr>
          <w:rFonts w:ascii="Osaka" w:eastAsia="Osaka" w:cs="Osaka"/>
          <w:color w:val="000000"/>
          <w:sz w:val="1"/>
          <w:szCs w:val="1"/>
          <w:u w:color="000000"/>
        </w:rPr>
        <w:br w:type="page"/>
      </w:r>
      <w:r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768320" behindDoc="0" locked="0" layoutInCell="1" allowOverlap="1" wp14:anchorId="0E6195F4" wp14:editId="50C264A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41400"/>
                <wp:effectExtent l="0" t="0" r="0" b="0"/>
                <wp:wrapNone/>
                <wp:docPr id="1008208184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94569169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30797450" name="TextBox 3"/>
                        <wps:cNvSpPr txBox="1"/>
                        <wps:spPr>
                          <a:xfrm>
                            <a:off x="162046" y="312516"/>
                            <a:ext cx="7241791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08FB358" w14:textId="77777777" w:rsidR="008828C6" w:rsidRDefault="008828C6" w:rsidP="008828C6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bidi/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  <w:t>خطة الرعاية المناسبة للمستهلك ثقافيًا ولغويًا وروحيًا</w:t>
                              </w:r>
                            </w:p>
                            <w:p w14:paraId="03E033CE" w14:textId="77777777" w:rsidR="008828C6" w:rsidRDefault="008828C6" w:rsidP="008828C6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816888" name="TextBox 4"/>
                        <wps:cNvSpPr txBox="1"/>
                        <wps:spPr>
                          <a:xfrm>
                            <a:off x="266218" y="532435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D0EBD58" w14:textId="77777777" w:rsidR="008828C6" w:rsidRDefault="008828C6" w:rsidP="008828C6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6195F4" id="_x0000_s1038" style="position:absolute;left:0;text-align:left;margin-left:0;margin-top:0;width:595.25pt;height:82pt;z-index:251768320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">
                <v:shape id="Image 1" o:spid="_x0000_s1039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">
                  <v:imagedata r:id="rId9" o:title=""/>
                </v:shape>
                <v:shape id="TextBox 3" o:spid="_x0000_s1040" type="#_x0000_t202" style="position:absolute;left:1620;top:3125;width:72418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" filled="f" stroked="f">
                  <v:textbox inset="0,0,0,0">
                    <w:txbxContent>
                      <w:p w14:paraId="608FB358" w14:textId="77777777" w:rsidR="008828C6" w:rsidRDefault="008828C6" w:rsidP="008828C6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bidi/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482957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482957"/>
                            <w:sz w:val="36"/>
                            <w:szCs w:val="36"/>
                            <w:rtl/>
                          </w:rPr>
                          <w:t>خطة الرعاية المناسبة للمستهلك ثقافيًا ولغويًا وروحيًا</w:t>
                        </w:r>
                      </w:p>
                      <w:p w14:paraId="03E033CE" w14:textId="77777777" w:rsidR="008828C6" w:rsidRDefault="008828C6" w:rsidP="008828C6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Box 4" o:spid="_x0000_s1041" type="#_x0000_t202" style="position:absolute;left:2662;top:5324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" filled="f" stroked="f">
                  <v:textbox inset="0,0,0,0">
                    <w:txbxContent>
                      <w:p w14:paraId="0D0EBD58" w14:textId="77777777" w:rsidR="008828C6" w:rsidRDefault="008828C6" w:rsidP="008828C6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D992D8" w14:textId="57E20E4A" w:rsidR="00BE7455" w:rsidRDefault="008828C6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rFonts w:ascii="Osaka" w:eastAsia="Osaka" w:cs="Osaka"/>
          <w:noProof/>
          <w:color w:val="000000"/>
          <w:sz w:val="2"/>
          <w:szCs w:val="2"/>
          <w:u w:color="000000"/>
        </w:rPr>
        <w:lastRenderedPageBreak/>
        <mc:AlternateContent>
          <mc:Choice Requires="wpg">
            <w:drawing>
              <wp:anchor distT="0" distB="0" distL="114300" distR="114300" simplePos="0" relativeHeight="251770368" behindDoc="0" locked="0" layoutInCell="1" allowOverlap="1" wp14:anchorId="164AFF62" wp14:editId="5634058D">
                <wp:simplePos x="0" y="0"/>
                <wp:positionH relativeFrom="column">
                  <wp:posOffset>0</wp:posOffset>
                </wp:positionH>
                <wp:positionV relativeFrom="paragraph">
                  <wp:posOffset>-24765</wp:posOffset>
                </wp:positionV>
                <wp:extent cx="7559675" cy="1041400"/>
                <wp:effectExtent l="0" t="0" r="0" b="0"/>
                <wp:wrapNone/>
                <wp:docPr id="174249171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459242339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16436849" name="TextBox 3"/>
                        <wps:cNvSpPr txBox="1"/>
                        <wps:spPr>
                          <a:xfrm>
                            <a:off x="162046" y="312516"/>
                            <a:ext cx="7241791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B91BDF7" w14:textId="77777777" w:rsidR="008828C6" w:rsidRDefault="008828C6" w:rsidP="008828C6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bidi/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  <w:t>خطة الرعاية المناسبة للمستهلك ثقافيًا ولغويًا وروحيًا</w:t>
                              </w:r>
                            </w:p>
                            <w:p w14:paraId="31318333" w14:textId="77777777" w:rsidR="008828C6" w:rsidRDefault="008828C6" w:rsidP="008828C6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675051" name="TextBox 4"/>
                        <wps:cNvSpPr txBox="1"/>
                        <wps:spPr>
                          <a:xfrm>
                            <a:off x="266218" y="532435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49E626D" w14:textId="77777777" w:rsidR="008828C6" w:rsidRDefault="008828C6" w:rsidP="008828C6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4AFF62" id="_x0000_s1042" style="position:absolute;left:0;text-align:left;margin-left:0;margin-top:-1.95pt;width:595.25pt;height:82pt;z-index:251770368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">
                <v:shape id="Image 1" o:spid="_x0000_s1043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">
                  <v:imagedata r:id="rId9" o:title=""/>
                </v:shape>
                <v:shape id="TextBox 3" o:spid="_x0000_s1044" type="#_x0000_t202" style="position:absolute;left:1620;top:3125;width:72418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" filled="f" stroked="f">
                  <v:textbox inset="0,0,0,0">
                    <w:txbxContent>
                      <w:p w14:paraId="4B91BDF7" w14:textId="77777777" w:rsidR="008828C6" w:rsidRDefault="008828C6" w:rsidP="008828C6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bidi/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482957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482957"/>
                            <w:sz w:val="36"/>
                            <w:szCs w:val="36"/>
                            <w:rtl/>
                          </w:rPr>
                          <w:t>خطة الرعاية المناسبة للمستهلك ثقافيًا ولغويًا وروحيًا</w:t>
                        </w:r>
                      </w:p>
                      <w:p w14:paraId="31318333" w14:textId="77777777" w:rsidR="008828C6" w:rsidRDefault="008828C6" w:rsidP="008828C6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Box 4" o:spid="_x0000_s1045" type="#_x0000_t202" style="position:absolute;left:2662;top:5324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" filled="f" stroked="f">
                  <v:textbox inset="0,0,0,0">
                    <w:txbxContent>
                      <w:p w14:paraId="649E626D" w14:textId="77777777" w:rsidR="008828C6" w:rsidRDefault="008828C6" w:rsidP="008828C6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A10F1B" w14:textId="6D84DB14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3ACD3D26" w14:textId="3F08A214" w:rsidR="00D31DA8" w:rsidRDefault="00037209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70BEC738" wp14:editId="0B04DB79">
                <wp:simplePos x="0" y="0"/>
                <wp:positionH relativeFrom="column">
                  <wp:posOffset>165100</wp:posOffset>
                </wp:positionH>
                <wp:positionV relativeFrom="paragraph">
                  <wp:posOffset>9350375</wp:posOffset>
                </wp:positionV>
                <wp:extent cx="7028815" cy="1007745"/>
                <wp:effectExtent l="0" t="0" r="6985" b="0"/>
                <wp:wrapNone/>
                <wp:docPr id="808822144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876279911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6682B10" w14:textId="77777777" w:rsidR="00037209" w:rsidRDefault="00037209" w:rsidP="00037209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927687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BEC738" id="_x0000_s1046" style="position:absolute;left:0;text-align:left;margin-left:13pt;margin-top:736.25pt;width:553.45pt;height:79.35pt;z-index:25174476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">
                <v:shape id="TextBox 5" o:spid="_x0000_s1047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" filled="f" stroked="f">
                  <v:textbox inset="0,0,0,0">
                    <w:txbxContent>
                      <w:p w14:paraId="46682B10" w14:textId="77777777" w:rsidR="00037209" w:rsidRDefault="00037209" w:rsidP="00037209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48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D31DA8">
        <w:rPr>
          <w:noProof/>
        </w:rPr>
        <mc:AlternateContent>
          <mc:Choice Requires="wps">
            <w:drawing>
              <wp:anchor distT="114300" distB="114300" distL="114300" distR="114300" simplePos="0" relativeHeight="251639296" behindDoc="0" locked="0" layoutInCell="0" allowOverlap="1" wp14:anchorId="7EB1B959" wp14:editId="26E12355">
                <wp:simplePos x="0" y="0"/>
                <wp:positionH relativeFrom="margin">
                  <wp:posOffset>857756</wp:posOffset>
                </wp:positionH>
                <wp:positionV relativeFrom="margin">
                  <wp:posOffset>1650775</wp:posOffset>
                </wp:positionV>
                <wp:extent cx="5975985" cy="7889735"/>
                <wp:effectExtent l="0" t="0" r="5715" b="10160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889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 id="13">
                        <w:txbxContent>
                          <w:p w14:paraId="0E1C19B5" w14:textId="77777777" w:rsidR="00037209" w:rsidRPr="00037209" w:rsidRDefault="00037209" w:rsidP="00037209">
                            <w:pPr>
                              <w:pStyle w:val="L1In-Language"/>
                              <w:rPr>
                                <w:rtl/>
                              </w:rPr>
                            </w:pPr>
                            <w:r w:rsidRPr="00037209">
                              <w:rPr>
                                <w:rtl/>
                              </w:rPr>
                              <w:t xml:space="preserve">هل يحتاج هذا المستهلك إلى التحدث إلى شخص ما من نفس الخلفية الثقافية أو المعتقد؟ وهذا يشمل أصدقاءه وعائلته في الخارج.  </w:t>
                            </w:r>
                          </w:p>
                          <w:p w14:paraId="6B881B7E" w14:textId="23A75EFD" w:rsidR="00D31DA8" w:rsidRPr="006E4B1E" w:rsidRDefault="00D31DA8" w:rsidP="006E4B1E">
                            <w:pPr>
                              <w:pStyle w:val="L1English"/>
                            </w:pPr>
                            <w:r w:rsidRPr="006E4B1E">
                              <w:t>Does this consumer need to talk to someone of their culture or faith? This includes their friends and family overseas.</w:t>
                            </w:r>
                          </w:p>
                          <w:p w14:paraId="4D9EEA80" w14:textId="77777777" w:rsidR="009140CC" w:rsidRDefault="009140CC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6033753F" w14:textId="359C3F81" w:rsidR="00037209" w:rsidRDefault="00037209" w:rsidP="00037209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1.</w:t>
                            </w:r>
                            <w:r>
                              <w:rPr>
                                <w:rtl/>
                              </w:rPr>
                              <w:tab/>
                              <w:t>ما الذي يحتاجه المستهلك ليشعر بمزيد من الانتماء والشمول؟</w:t>
                            </w:r>
                          </w:p>
                          <w:p w14:paraId="45BF0842" w14:textId="05B25029" w:rsidR="00D31DA8" w:rsidRPr="00D31DA8" w:rsidRDefault="00D31DA8" w:rsidP="00037209">
                            <w:pPr>
                              <w:pStyle w:val="Questions-English"/>
                            </w:pPr>
                            <w:r w:rsidRPr="00D31DA8">
                              <w:t xml:space="preserve">What does the consumer need </w:t>
                            </w:r>
                            <w:r w:rsidRPr="00037209">
                              <w:t>to feel more</w:t>
                            </w:r>
                            <w:r w:rsidRPr="00D31DA8">
                              <w:t xml:space="preserve"> included?</w:t>
                            </w:r>
                          </w:p>
                          <w:p w14:paraId="6C0CF2FA" w14:textId="266F0C43" w:rsidR="00E664EC" w:rsidRPr="00C120FB" w:rsidRDefault="00E664EC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14A5BE9C" w14:textId="77777777" w:rsidR="00720C29" w:rsidRDefault="00720C29" w:rsidP="00037209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4BF45AF9" w14:textId="77777777" w:rsidR="00E664EC" w:rsidRDefault="00E664EC" w:rsidP="00037209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1CD1C42F" w14:textId="77777777" w:rsidR="00E664EC" w:rsidRDefault="00E664EC" w:rsidP="00037209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7BEA4059" w14:textId="50E8E4E7" w:rsidR="00037209" w:rsidRDefault="00037209" w:rsidP="00037209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2.</w:t>
                            </w:r>
                            <w:r>
                              <w:rPr>
                                <w:rtl/>
                              </w:rPr>
                              <w:tab/>
                              <w:t xml:space="preserve">ماذا سنفعل لجعل هذا المستهلك يشعر بمزيد من الانتماء والشمول؟ </w:t>
                            </w:r>
                          </w:p>
                          <w:p w14:paraId="742BEDEA" w14:textId="56F220C1" w:rsidR="00BE7455" w:rsidRPr="00720C29" w:rsidRDefault="00720C29" w:rsidP="00037209">
                            <w:pPr>
                              <w:pStyle w:val="Questions-English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1D91F2BD" w14:textId="77777777" w:rsidR="00E664EC" w:rsidRDefault="00E664EC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4EFA0220" w14:textId="77777777" w:rsidR="006049A3" w:rsidRDefault="006049A3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2AD82F96" w14:textId="77777777" w:rsidR="00720C29" w:rsidRDefault="00720C29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0F6472AB" w14:textId="77777777" w:rsidR="00E664EC" w:rsidRDefault="00E664EC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53779E6D" w14:textId="34CDAAFF" w:rsidR="00037209" w:rsidRDefault="00037209" w:rsidP="00037209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3.</w:t>
                            </w:r>
                            <w:r>
                              <w:rPr>
                                <w:rtl/>
                              </w:rPr>
                              <w:tab/>
                              <w:t xml:space="preserve">مَن مِن الموظفين سيقوم بهذا الدور؟ </w:t>
                            </w:r>
                          </w:p>
                          <w:p w14:paraId="3B259101" w14:textId="6551F861" w:rsidR="00720C29" w:rsidRPr="00720C29" w:rsidRDefault="00720C29" w:rsidP="00037209">
                            <w:pPr>
                              <w:pStyle w:val="Questions-English"/>
                            </w:pPr>
                            <w:r w:rsidRPr="00720C29">
                              <w:t>Who will be the staff to do this?</w:t>
                            </w:r>
                          </w:p>
                          <w:p w14:paraId="75DF1770" w14:textId="77777777" w:rsidR="00E664EC" w:rsidRDefault="00E664EC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21CB556A" w14:textId="77777777" w:rsidR="006049A3" w:rsidRDefault="006049A3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020B39C2" w14:textId="77777777" w:rsidR="00720C29" w:rsidRDefault="00720C29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173BC079" w14:textId="77777777" w:rsidR="00E664EC" w:rsidRDefault="00E664EC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7595A9D6" w14:textId="662052B4" w:rsidR="00037209" w:rsidRDefault="00037209" w:rsidP="00037209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4.</w:t>
                            </w:r>
                            <w:r>
                              <w:rPr>
                                <w:rtl/>
                              </w:rPr>
                              <w:tab/>
                              <w:t xml:space="preserve">من </w:t>
                            </w:r>
                            <w:r w:rsidRPr="00037209">
                              <w:rPr>
                                <w:rtl/>
                              </w:rPr>
                              <w:t>هم الأشخاص</w:t>
                            </w:r>
                            <w:r>
                              <w:rPr>
                                <w:rtl/>
                              </w:rPr>
                              <w:t xml:space="preserve"> الآخرون الذين سوف يقدمون المساعدة؟ على سبيل المثال، الأصدقاء والعائلة والمنظمات متعددة الثقافات.</w:t>
                            </w:r>
                          </w:p>
                          <w:p w14:paraId="111A9E52" w14:textId="4CD230A1" w:rsidR="00BE7455" w:rsidRPr="00720C29" w:rsidRDefault="00720C29" w:rsidP="00037209">
                            <w:pPr>
                              <w:pStyle w:val="L2English"/>
                            </w:pPr>
                            <w:r w:rsidRPr="00720C29">
                              <w:t xml:space="preserve">Who are the other people who will be helping? For example, friends, </w:t>
                            </w:r>
                            <w:r w:rsidRPr="00037209">
                              <w:t>family</w:t>
                            </w:r>
                            <w:r w:rsidRPr="00720C29">
                              <w:t>, multicultural organisations.</w:t>
                            </w:r>
                          </w:p>
                          <w:p w14:paraId="01A703CA" w14:textId="77777777" w:rsidR="00EF1283" w:rsidRDefault="00EF1283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7F491660" w14:textId="77777777" w:rsidR="00EF1283" w:rsidRDefault="00EF1283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31EC5158" w14:textId="77777777" w:rsidR="00EF1283" w:rsidRDefault="00EF1283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51F9748F" w14:textId="77777777" w:rsidR="00EF1283" w:rsidRDefault="00EF1283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03F7896B" w14:textId="55D3994A" w:rsidR="00037209" w:rsidRPr="00037209" w:rsidRDefault="00037209" w:rsidP="00037209">
                            <w:pPr>
                              <w:pStyle w:val="L2In-Language"/>
                            </w:pPr>
                            <w:r w:rsidRPr="00037209">
                              <w:rPr>
                                <w:rtl/>
                              </w:rPr>
                              <w:t>5.</w:t>
                            </w:r>
                            <w:r w:rsidRPr="00037209">
                              <w:rPr>
                                <w:rtl/>
                              </w:rPr>
                              <w:tab/>
                              <w:t>هل هناك أي شيء آخر مهم؟</w:t>
                            </w:r>
                          </w:p>
                          <w:p w14:paraId="213D9C43" w14:textId="77777777" w:rsidR="005F00FE" w:rsidRDefault="005F00FE" w:rsidP="00037209">
                            <w:pPr>
                              <w:pStyle w:val="L2English"/>
                            </w:pPr>
                            <w:r w:rsidRPr="00720C29">
                              <w:t>Is there anything else that is important?</w:t>
                            </w:r>
                          </w:p>
                          <w:p w14:paraId="3ECB93DE" w14:textId="77777777" w:rsidR="005F00FE" w:rsidRDefault="005F00FE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22F4827E" w14:textId="77777777" w:rsidR="005F00FE" w:rsidRDefault="005F00FE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193EE342" w14:textId="77777777" w:rsidR="005F00FE" w:rsidRDefault="005F00FE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1CA11965" w14:textId="77777777" w:rsidR="005F00FE" w:rsidRDefault="005F00FE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49929000" w14:textId="519FAC2B" w:rsidR="00037209" w:rsidRPr="00037209" w:rsidRDefault="008828C6" w:rsidP="00037209">
                            <w:pPr>
                              <w:pStyle w:val="L1In-Language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t>هل لدى هذا المستهلك أي طقوس ثقافية أو روحية أو أيام معينة أو أحداث مهمة بالنسبة له؟</w:t>
                            </w:r>
                            <w:r w:rsidR="00037209" w:rsidRPr="00037209">
                              <w:rPr>
                                <w:rtl/>
                              </w:rPr>
                              <w:t xml:space="preserve"> </w:t>
                            </w:r>
                          </w:p>
                          <w:p w14:paraId="16AB2353" w14:textId="4F96429A" w:rsidR="00037209" w:rsidRDefault="00037209" w:rsidP="006E4B1E">
                            <w:pPr>
                              <w:pStyle w:val="L1English"/>
                            </w:pPr>
                            <w:r w:rsidRPr="00B14C33">
                              <w:t>Does this consumer have any cultural or spiritual rituals, significant days or events that are important to them?</w:t>
                            </w:r>
                          </w:p>
                          <w:p w14:paraId="2A29C3B5" w14:textId="77777777" w:rsidR="008828C6" w:rsidRDefault="008828C6" w:rsidP="008828C6">
                            <w:pPr>
                              <w:pStyle w:val="L3Answer"/>
                              <w:jc w:val="right"/>
                            </w:pPr>
                          </w:p>
                          <w:p w14:paraId="1F45BBD7" w14:textId="77777777" w:rsidR="008828C6" w:rsidRDefault="008828C6" w:rsidP="008828C6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1.</w:t>
                            </w:r>
                            <w:r>
                              <w:rPr>
                                <w:rtl/>
                              </w:rPr>
                              <w:tab/>
                              <w:t>ما الذي يحتاجه المستهلك ليشعر بمزيد من الانتماء والشمول؟</w:t>
                            </w:r>
                          </w:p>
                          <w:p w14:paraId="5143ECB7" w14:textId="77777777" w:rsidR="008828C6" w:rsidRPr="00D31DA8" w:rsidRDefault="008828C6" w:rsidP="008828C6">
                            <w:pPr>
                              <w:pStyle w:val="Questions-English"/>
                            </w:pPr>
                            <w:r w:rsidRPr="00D31DA8">
                              <w:t xml:space="preserve">What does the consumer need </w:t>
                            </w:r>
                            <w:r w:rsidRPr="00037209">
                              <w:t>to feel more</w:t>
                            </w:r>
                            <w:r w:rsidRPr="00D31DA8">
                              <w:t xml:space="preserve"> included?</w:t>
                            </w:r>
                          </w:p>
                          <w:p w14:paraId="35DCF881" w14:textId="77777777" w:rsidR="008828C6" w:rsidRPr="00C120FB" w:rsidRDefault="008828C6" w:rsidP="008828C6">
                            <w:pPr>
                              <w:pStyle w:val="L3Answer"/>
                              <w:jc w:val="right"/>
                            </w:pPr>
                          </w:p>
                          <w:p w14:paraId="3237B995" w14:textId="77777777" w:rsidR="008828C6" w:rsidRDefault="008828C6" w:rsidP="008828C6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62D868D8" w14:textId="77777777" w:rsidR="008828C6" w:rsidRDefault="008828C6" w:rsidP="008828C6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2C6BD71C" w14:textId="77777777" w:rsidR="008828C6" w:rsidRDefault="008828C6" w:rsidP="008828C6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1ED74CA4" w14:textId="77777777" w:rsidR="008828C6" w:rsidRDefault="008828C6" w:rsidP="008828C6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44A3FC4E" w14:textId="77777777" w:rsidR="008828C6" w:rsidRDefault="008828C6" w:rsidP="008828C6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2.</w:t>
                            </w:r>
                            <w:r>
                              <w:rPr>
                                <w:rtl/>
                              </w:rPr>
                              <w:tab/>
                              <w:t xml:space="preserve">ماذا سنفعل لجعل هذا المستهلك يشعر بمزيد من الانتماء والشمول؟ </w:t>
                            </w:r>
                          </w:p>
                          <w:p w14:paraId="6213162C" w14:textId="77777777" w:rsidR="008828C6" w:rsidRPr="00720C29" w:rsidRDefault="008828C6" w:rsidP="008828C6">
                            <w:pPr>
                              <w:pStyle w:val="Questions-English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11468E06" w14:textId="77777777" w:rsidR="008828C6" w:rsidRDefault="008828C6" w:rsidP="008828C6">
                            <w:pPr>
                              <w:pStyle w:val="L3Answer"/>
                              <w:jc w:val="right"/>
                            </w:pPr>
                          </w:p>
                          <w:p w14:paraId="0CF6D27C" w14:textId="77777777" w:rsidR="008828C6" w:rsidRDefault="008828C6" w:rsidP="008828C6">
                            <w:pPr>
                              <w:pStyle w:val="L3Answer"/>
                              <w:jc w:val="right"/>
                            </w:pPr>
                          </w:p>
                          <w:p w14:paraId="5C14D64D" w14:textId="77777777" w:rsidR="008828C6" w:rsidRDefault="008828C6" w:rsidP="008828C6">
                            <w:pPr>
                              <w:pStyle w:val="L3Answer"/>
                              <w:jc w:val="right"/>
                            </w:pPr>
                          </w:p>
                          <w:p w14:paraId="6A13FA3B" w14:textId="77777777" w:rsidR="008828C6" w:rsidRDefault="008828C6" w:rsidP="008828C6">
                            <w:pPr>
                              <w:pStyle w:val="L3Answer"/>
                              <w:jc w:val="right"/>
                            </w:pPr>
                          </w:p>
                          <w:p w14:paraId="73F5846F" w14:textId="77777777" w:rsidR="008828C6" w:rsidRDefault="008828C6" w:rsidP="008828C6">
                            <w:pPr>
                              <w:pStyle w:val="L3Answer"/>
                              <w:jc w:val="right"/>
                            </w:pPr>
                          </w:p>
                          <w:p w14:paraId="2CE688AB" w14:textId="77777777" w:rsidR="008828C6" w:rsidRDefault="008828C6" w:rsidP="008828C6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3.</w:t>
                            </w:r>
                            <w:r>
                              <w:rPr>
                                <w:rtl/>
                              </w:rPr>
                              <w:tab/>
                              <w:t xml:space="preserve">مَن مِن الموظفين سيقوم بهذا الدور؟ </w:t>
                            </w:r>
                          </w:p>
                          <w:p w14:paraId="2315C2A4" w14:textId="77777777" w:rsidR="008828C6" w:rsidRPr="00720C29" w:rsidRDefault="008828C6" w:rsidP="008828C6">
                            <w:pPr>
                              <w:pStyle w:val="Questions-English"/>
                            </w:pPr>
                            <w:r w:rsidRPr="00720C29">
                              <w:t>Who will be the staff to do this?</w:t>
                            </w:r>
                          </w:p>
                          <w:p w14:paraId="14D8E21A" w14:textId="77777777" w:rsidR="008828C6" w:rsidRDefault="008828C6" w:rsidP="008828C6">
                            <w:pPr>
                              <w:pStyle w:val="L3Answer"/>
                              <w:jc w:val="right"/>
                            </w:pPr>
                          </w:p>
                          <w:p w14:paraId="0149E0A7" w14:textId="77777777" w:rsidR="008828C6" w:rsidRDefault="008828C6" w:rsidP="008828C6">
                            <w:pPr>
                              <w:pStyle w:val="L3Answer"/>
                              <w:jc w:val="right"/>
                            </w:pPr>
                          </w:p>
                          <w:p w14:paraId="3F2E64AA" w14:textId="77777777" w:rsidR="008828C6" w:rsidRDefault="008828C6" w:rsidP="008828C6">
                            <w:pPr>
                              <w:pStyle w:val="L3Answer"/>
                              <w:jc w:val="right"/>
                            </w:pPr>
                          </w:p>
                          <w:p w14:paraId="1D860292" w14:textId="77777777" w:rsidR="008828C6" w:rsidRDefault="008828C6" w:rsidP="008828C6">
                            <w:pPr>
                              <w:pStyle w:val="L3Answer"/>
                              <w:jc w:val="right"/>
                            </w:pPr>
                          </w:p>
                          <w:p w14:paraId="0A3C1A4C" w14:textId="77777777" w:rsidR="008828C6" w:rsidRDefault="008828C6" w:rsidP="008828C6">
                            <w:pPr>
                              <w:pStyle w:val="L3Answer"/>
                              <w:jc w:val="right"/>
                            </w:pPr>
                          </w:p>
                          <w:p w14:paraId="3EC98EDB" w14:textId="77777777" w:rsidR="008828C6" w:rsidRDefault="008828C6" w:rsidP="008828C6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4.</w:t>
                            </w:r>
                            <w:r>
                              <w:rPr>
                                <w:rtl/>
                              </w:rPr>
                              <w:tab/>
                              <w:t xml:space="preserve">من </w:t>
                            </w:r>
                            <w:r w:rsidRPr="00037209">
                              <w:rPr>
                                <w:rtl/>
                              </w:rPr>
                              <w:t>هم الأشخاص</w:t>
                            </w:r>
                            <w:r>
                              <w:rPr>
                                <w:rtl/>
                              </w:rPr>
                              <w:t xml:space="preserve"> الآخرون الذين سوف يقدمون المساعدة؟ على سبيل المثال، الأصدقاء والعائلة والمنظمات متعددة الثقافات.</w:t>
                            </w:r>
                          </w:p>
                          <w:p w14:paraId="557A4435" w14:textId="77777777" w:rsidR="008828C6" w:rsidRPr="00720C29" w:rsidRDefault="008828C6" w:rsidP="008828C6">
                            <w:pPr>
                              <w:pStyle w:val="L2English"/>
                            </w:pPr>
                            <w:r w:rsidRPr="00720C29">
                              <w:t xml:space="preserve">Who are the other people who will be helping? For example, friends, </w:t>
                            </w:r>
                            <w:r w:rsidRPr="00037209">
                              <w:t>family</w:t>
                            </w:r>
                            <w:r w:rsidRPr="00720C29">
                              <w:t>, multicultural organisations.</w:t>
                            </w:r>
                          </w:p>
                          <w:p w14:paraId="4E9782EA" w14:textId="77777777" w:rsidR="008828C6" w:rsidRDefault="008828C6" w:rsidP="008828C6">
                            <w:pPr>
                              <w:pStyle w:val="L3Answer"/>
                              <w:jc w:val="right"/>
                            </w:pPr>
                          </w:p>
                          <w:p w14:paraId="268B2725" w14:textId="77777777" w:rsidR="008828C6" w:rsidRDefault="008828C6" w:rsidP="008828C6">
                            <w:pPr>
                              <w:pStyle w:val="L3Answer"/>
                              <w:jc w:val="right"/>
                            </w:pPr>
                          </w:p>
                          <w:p w14:paraId="35682378" w14:textId="77777777" w:rsidR="008828C6" w:rsidRDefault="008828C6" w:rsidP="008828C6">
                            <w:pPr>
                              <w:pStyle w:val="L3Answer"/>
                              <w:jc w:val="right"/>
                            </w:pPr>
                          </w:p>
                          <w:p w14:paraId="75E8573C" w14:textId="77777777" w:rsidR="008828C6" w:rsidRDefault="008828C6" w:rsidP="008828C6">
                            <w:pPr>
                              <w:pStyle w:val="L3Answer"/>
                              <w:jc w:val="right"/>
                            </w:pPr>
                          </w:p>
                          <w:p w14:paraId="43697169" w14:textId="77777777" w:rsidR="008828C6" w:rsidRDefault="008828C6" w:rsidP="008828C6">
                            <w:pPr>
                              <w:pStyle w:val="L3Answer"/>
                              <w:jc w:val="right"/>
                            </w:pPr>
                          </w:p>
                          <w:p w14:paraId="3F30A11C" w14:textId="77777777" w:rsidR="008828C6" w:rsidRPr="00037209" w:rsidRDefault="008828C6" w:rsidP="008828C6">
                            <w:pPr>
                              <w:pStyle w:val="L2In-Language"/>
                            </w:pPr>
                            <w:r w:rsidRPr="00037209">
                              <w:rPr>
                                <w:rtl/>
                              </w:rPr>
                              <w:t>5.</w:t>
                            </w:r>
                            <w:r w:rsidRPr="00037209">
                              <w:rPr>
                                <w:rtl/>
                              </w:rPr>
                              <w:tab/>
                              <w:t>هل هناك أي شيء آخر مهم؟</w:t>
                            </w:r>
                          </w:p>
                          <w:p w14:paraId="47A19274" w14:textId="77777777" w:rsidR="008828C6" w:rsidRDefault="008828C6" w:rsidP="008828C6">
                            <w:pPr>
                              <w:pStyle w:val="L2English"/>
                            </w:pPr>
                            <w:r w:rsidRPr="00720C29">
                              <w:t>Is there anything else that is important?</w:t>
                            </w:r>
                          </w:p>
                          <w:p w14:paraId="1C7C3978" w14:textId="77777777" w:rsidR="008828C6" w:rsidRDefault="008828C6" w:rsidP="008828C6">
                            <w:pPr>
                              <w:pStyle w:val="L3Answer"/>
                              <w:jc w:val="right"/>
                            </w:pPr>
                          </w:p>
                          <w:p w14:paraId="64B57573" w14:textId="77777777" w:rsidR="008828C6" w:rsidRDefault="008828C6" w:rsidP="008828C6">
                            <w:pPr>
                              <w:pStyle w:val="L3Answer"/>
                              <w:jc w:val="right"/>
                            </w:pPr>
                          </w:p>
                          <w:p w14:paraId="465F5FA4" w14:textId="77777777" w:rsidR="008828C6" w:rsidRDefault="008828C6" w:rsidP="008828C6">
                            <w:pPr>
                              <w:pStyle w:val="L3Answer"/>
                              <w:jc w:val="right"/>
                            </w:pPr>
                          </w:p>
                          <w:p w14:paraId="690B512A" w14:textId="77777777" w:rsidR="008828C6" w:rsidRDefault="008828C6" w:rsidP="008828C6">
                            <w:pPr>
                              <w:pStyle w:val="L3Answer"/>
                              <w:jc w:val="right"/>
                            </w:pPr>
                          </w:p>
                          <w:p w14:paraId="0CA59596" w14:textId="77777777" w:rsidR="008828C6" w:rsidRDefault="008828C6" w:rsidP="008828C6">
                            <w:pPr>
                              <w:pStyle w:val="L3Answer"/>
                              <w:jc w:val="right"/>
                            </w:pPr>
                          </w:p>
                          <w:p w14:paraId="3E76DA07" w14:textId="032E9AEE" w:rsidR="00037209" w:rsidRPr="00037209" w:rsidRDefault="008828C6" w:rsidP="00037209">
                            <w:pPr>
                              <w:pStyle w:val="L1In-Language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t>هل لدى هذا المستهلك أي احتياجات رعاية شخصية ذات أهمية في ثقافته أو عقيدته؟</w:t>
                            </w:r>
                          </w:p>
                          <w:p w14:paraId="70972531" w14:textId="131BD36F" w:rsidR="00037209" w:rsidRDefault="00037209" w:rsidP="006E4B1E">
                            <w:pPr>
                              <w:pStyle w:val="L1English"/>
                            </w:pPr>
                            <w:r w:rsidRPr="000D7EB7">
                              <w:t>Does this consumer have any personal care needs that are important in their culture or faith?</w:t>
                            </w:r>
                          </w:p>
                          <w:p w14:paraId="06501C31" w14:textId="77777777" w:rsidR="008828C6" w:rsidRDefault="008828C6" w:rsidP="008828C6">
                            <w:pPr>
                              <w:pStyle w:val="L3Answer"/>
                              <w:jc w:val="right"/>
                            </w:pPr>
                          </w:p>
                          <w:p w14:paraId="4A5642E4" w14:textId="77777777" w:rsidR="008828C6" w:rsidRDefault="008828C6" w:rsidP="008828C6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1.</w:t>
                            </w:r>
                            <w:r>
                              <w:rPr>
                                <w:rtl/>
                              </w:rPr>
                              <w:tab/>
                              <w:t>ما الذي يحتاجه المستهلك ليشعر بمزيد من الانتماء والشمول؟</w:t>
                            </w:r>
                          </w:p>
                          <w:p w14:paraId="6A50FC6B" w14:textId="77777777" w:rsidR="008828C6" w:rsidRPr="00D31DA8" w:rsidRDefault="008828C6" w:rsidP="008828C6">
                            <w:pPr>
                              <w:pStyle w:val="Questions-English"/>
                            </w:pPr>
                            <w:r w:rsidRPr="00D31DA8">
                              <w:t xml:space="preserve">What does the consumer need </w:t>
                            </w:r>
                            <w:r w:rsidRPr="00037209">
                              <w:t>to feel more</w:t>
                            </w:r>
                            <w:r w:rsidRPr="00D31DA8">
                              <w:t xml:space="preserve"> included?</w:t>
                            </w:r>
                          </w:p>
                          <w:p w14:paraId="3FF07BAC" w14:textId="77777777" w:rsidR="008828C6" w:rsidRPr="00C120FB" w:rsidRDefault="008828C6" w:rsidP="008828C6">
                            <w:pPr>
                              <w:pStyle w:val="L3Answer"/>
                              <w:jc w:val="right"/>
                            </w:pPr>
                          </w:p>
                          <w:p w14:paraId="07C5576B" w14:textId="77777777" w:rsidR="008828C6" w:rsidRDefault="008828C6" w:rsidP="008828C6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38B766DC" w14:textId="77777777" w:rsidR="008828C6" w:rsidRDefault="008828C6" w:rsidP="008828C6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6EF1C83B" w14:textId="77777777" w:rsidR="008828C6" w:rsidRDefault="008828C6" w:rsidP="008828C6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4C9B761F" w14:textId="77777777" w:rsidR="008828C6" w:rsidRDefault="008828C6" w:rsidP="008828C6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030F5251" w14:textId="77777777" w:rsidR="008828C6" w:rsidRDefault="008828C6" w:rsidP="008828C6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2.</w:t>
                            </w:r>
                            <w:r>
                              <w:rPr>
                                <w:rtl/>
                              </w:rPr>
                              <w:tab/>
                              <w:t xml:space="preserve">ماذا سنفعل لجعل هذا المستهلك يشعر بمزيد من الانتماء والشمول؟ </w:t>
                            </w:r>
                          </w:p>
                          <w:p w14:paraId="7DD592BD" w14:textId="77777777" w:rsidR="008828C6" w:rsidRPr="00720C29" w:rsidRDefault="008828C6" w:rsidP="008828C6">
                            <w:pPr>
                              <w:pStyle w:val="Questions-English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056B480A" w14:textId="77777777" w:rsidR="008828C6" w:rsidRDefault="008828C6" w:rsidP="008828C6">
                            <w:pPr>
                              <w:pStyle w:val="L3Answer"/>
                              <w:jc w:val="right"/>
                            </w:pPr>
                          </w:p>
                          <w:p w14:paraId="7FB756E9" w14:textId="77777777" w:rsidR="008828C6" w:rsidRDefault="008828C6" w:rsidP="008828C6">
                            <w:pPr>
                              <w:pStyle w:val="L3Answer"/>
                              <w:jc w:val="right"/>
                            </w:pPr>
                          </w:p>
                          <w:p w14:paraId="378E1A16" w14:textId="77777777" w:rsidR="008828C6" w:rsidRDefault="008828C6" w:rsidP="008828C6">
                            <w:pPr>
                              <w:pStyle w:val="L3Answer"/>
                              <w:jc w:val="right"/>
                            </w:pPr>
                          </w:p>
                          <w:p w14:paraId="618B97FB" w14:textId="77777777" w:rsidR="008828C6" w:rsidRDefault="008828C6" w:rsidP="008828C6">
                            <w:pPr>
                              <w:pStyle w:val="L3Answer"/>
                              <w:jc w:val="right"/>
                            </w:pPr>
                          </w:p>
                          <w:p w14:paraId="435257CB" w14:textId="77777777" w:rsidR="008828C6" w:rsidRDefault="008828C6" w:rsidP="008828C6">
                            <w:pPr>
                              <w:pStyle w:val="L3Answer"/>
                              <w:jc w:val="right"/>
                            </w:pPr>
                          </w:p>
                          <w:p w14:paraId="48FED7E5" w14:textId="77777777" w:rsidR="008828C6" w:rsidRDefault="008828C6" w:rsidP="008828C6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3.</w:t>
                            </w:r>
                            <w:r>
                              <w:rPr>
                                <w:rtl/>
                              </w:rPr>
                              <w:tab/>
                              <w:t xml:space="preserve">مَن مِن الموظفين سيقوم بهذا الدور؟ </w:t>
                            </w:r>
                          </w:p>
                          <w:p w14:paraId="73AD3B2A" w14:textId="77777777" w:rsidR="008828C6" w:rsidRPr="00720C29" w:rsidRDefault="008828C6" w:rsidP="008828C6">
                            <w:pPr>
                              <w:pStyle w:val="Questions-English"/>
                            </w:pPr>
                            <w:r w:rsidRPr="00720C29">
                              <w:t>Who will be the staff to do this?</w:t>
                            </w:r>
                          </w:p>
                          <w:p w14:paraId="57C3A554" w14:textId="77777777" w:rsidR="008828C6" w:rsidRDefault="008828C6" w:rsidP="008828C6">
                            <w:pPr>
                              <w:pStyle w:val="L3Answer"/>
                              <w:jc w:val="right"/>
                            </w:pPr>
                          </w:p>
                          <w:p w14:paraId="07AA7716" w14:textId="77777777" w:rsidR="008828C6" w:rsidRDefault="008828C6" w:rsidP="008828C6">
                            <w:pPr>
                              <w:pStyle w:val="L3Answer"/>
                              <w:jc w:val="right"/>
                            </w:pPr>
                          </w:p>
                          <w:p w14:paraId="31A74C3A" w14:textId="77777777" w:rsidR="008828C6" w:rsidRDefault="008828C6" w:rsidP="008828C6">
                            <w:pPr>
                              <w:pStyle w:val="L3Answer"/>
                              <w:jc w:val="right"/>
                            </w:pPr>
                          </w:p>
                          <w:p w14:paraId="7A24209D" w14:textId="77777777" w:rsidR="008828C6" w:rsidRDefault="008828C6" w:rsidP="008828C6">
                            <w:pPr>
                              <w:pStyle w:val="L3Answer"/>
                              <w:jc w:val="right"/>
                            </w:pPr>
                          </w:p>
                          <w:p w14:paraId="5704152E" w14:textId="77777777" w:rsidR="008828C6" w:rsidRDefault="008828C6" w:rsidP="008828C6">
                            <w:pPr>
                              <w:pStyle w:val="L3Answer"/>
                              <w:jc w:val="right"/>
                            </w:pPr>
                          </w:p>
                          <w:p w14:paraId="52AD6000" w14:textId="77777777" w:rsidR="008828C6" w:rsidRDefault="008828C6" w:rsidP="008828C6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4.</w:t>
                            </w:r>
                            <w:r>
                              <w:rPr>
                                <w:rtl/>
                              </w:rPr>
                              <w:tab/>
                              <w:t xml:space="preserve">من </w:t>
                            </w:r>
                            <w:r w:rsidRPr="00037209">
                              <w:rPr>
                                <w:rtl/>
                              </w:rPr>
                              <w:t>هم الأشخاص</w:t>
                            </w:r>
                            <w:r>
                              <w:rPr>
                                <w:rtl/>
                              </w:rPr>
                              <w:t xml:space="preserve"> الآخرون الذين سوف يقدمون المساعدة؟ على سبيل المثال، الأصدقاء والعائلة والمنظمات متعددة الثقافات.</w:t>
                            </w:r>
                          </w:p>
                          <w:p w14:paraId="6048B51E" w14:textId="77777777" w:rsidR="008828C6" w:rsidRPr="00720C29" w:rsidRDefault="008828C6" w:rsidP="008828C6">
                            <w:pPr>
                              <w:pStyle w:val="L2English"/>
                            </w:pPr>
                            <w:r w:rsidRPr="00720C29">
                              <w:t xml:space="preserve">Who are the other people who will be helping? For example, friends, </w:t>
                            </w:r>
                            <w:r w:rsidRPr="00037209">
                              <w:t>family</w:t>
                            </w:r>
                            <w:r w:rsidRPr="00720C29">
                              <w:t>, multicultural organisations.</w:t>
                            </w:r>
                          </w:p>
                          <w:p w14:paraId="605926EC" w14:textId="77777777" w:rsidR="008828C6" w:rsidRDefault="008828C6" w:rsidP="008828C6">
                            <w:pPr>
                              <w:pStyle w:val="L3Answer"/>
                              <w:jc w:val="right"/>
                            </w:pPr>
                          </w:p>
                          <w:p w14:paraId="57372292" w14:textId="77777777" w:rsidR="008828C6" w:rsidRDefault="008828C6" w:rsidP="008828C6">
                            <w:pPr>
                              <w:pStyle w:val="L3Answer"/>
                              <w:jc w:val="right"/>
                            </w:pPr>
                          </w:p>
                          <w:p w14:paraId="79361806" w14:textId="77777777" w:rsidR="008828C6" w:rsidRDefault="008828C6" w:rsidP="008828C6">
                            <w:pPr>
                              <w:pStyle w:val="L3Answer"/>
                              <w:jc w:val="right"/>
                            </w:pPr>
                          </w:p>
                          <w:p w14:paraId="2B4487FB" w14:textId="77777777" w:rsidR="008828C6" w:rsidRDefault="008828C6" w:rsidP="008828C6">
                            <w:pPr>
                              <w:pStyle w:val="L3Answer"/>
                              <w:jc w:val="right"/>
                            </w:pPr>
                          </w:p>
                          <w:p w14:paraId="7F216DF0" w14:textId="77777777" w:rsidR="008828C6" w:rsidRDefault="008828C6" w:rsidP="008828C6">
                            <w:pPr>
                              <w:pStyle w:val="L3Answer"/>
                              <w:jc w:val="right"/>
                            </w:pPr>
                          </w:p>
                          <w:p w14:paraId="40839483" w14:textId="77777777" w:rsidR="008828C6" w:rsidRPr="00037209" w:rsidRDefault="008828C6" w:rsidP="008828C6">
                            <w:pPr>
                              <w:pStyle w:val="L2In-Language"/>
                            </w:pPr>
                            <w:r w:rsidRPr="00037209">
                              <w:rPr>
                                <w:rtl/>
                              </w:rPr>
                              <w:t>5.</w:t>
                            </w:r>
                            <w:r w:rsidRPr="00037209">
                              <w:rPr>
                                <w:rtl/>
                              </w:rPr>
                              <w:tab/>
                              <w:t>هل هناك أي شيء آخر مهم؟</w:t>
                            </w:r>
                          </w:p>
                          <w:p w14:paraId="12E536E4" w14:textId="77777777" w:rsidR="008828C6" w:rsidRDefault="008828C6" w:rsidP="008828C6">
                            <w:pPr>
                              <w:pStyle w:val="L2English"/>
                            </w:pPr>
                            <w:r w:rsidRPr="00720C29">
                              <w:t>Is there anything else that is important?</w:t>
                            </w:r>
                          </w:p>
                          <w:p w14:paraId="7E777F5F" w14:textId="77777777" w:rsidR="008828C6" w:rsidRDefault="008828C6" w:rsidP="008828C6">
                            <w:pPr>
                              <w:pStyle w:val="L3Answer"/>
                              <w:jc w:val="right"/>
                            </w:pPr>
                          </w:p>
                          <w:p w14:paraId="495E68B5" w14:textId="77777777" w:rsidR="008828C6" w:rsidRDefault="008828C6" w:rsidP="008828C6">
                            <w:pPr>
                              <w:pStyle w:val="L3Answer"/>
                              <w:jc w:val="right"/>
                            </w:pPr>
                          </w:p>
                          <w:p w14:paraId="45E3B1B5" w14:textId="77777777" w:rsidR="008828C6" w:rsidRDefault="008828C6" w:rsidP="008828C6">
                            <w:pPr>
                              <w:pStyle w:val="L3Answer"/>
                              <w:jc w:val="right"/>
                            </w:pPr>
                          </w:p>
                          <w:p w14:paraId="4B25514F" w14:textId="77777777" w:rsidR="008828C6" w:rsidRDefault="008828C6" w:rsidP="008828C6">
                            <w:pPr>
                              <w:pStyle w:val="L3Answer"/>
                              <w:jc w:val="right"/>
                            </w:pPr>
                          </w:p>
                          <w:p w14:paraId="71AD1465" w14:textId="77777777" w:rsidR="008828C6" w:rsidRDefault="008828C6" w:rsidP="008828C6">
                            <w:pPr>
                              <w:pStyle w:val="L3Answer"/>
                              <w:jc w:val="right"/>
                            </w:pPr>
                          </w:p>
                          <w:p w14:paraId="717AC328" w14:textId="513FA472" w:rsidR="00037209" w:rsidRPr="00037209" w:rsidRDefault="008828C6" w:rsidP="00037209">
                            <w:pPr>
                              <w:pStyle w:val="L1In-Language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t>هل يستمتع هذا المستهلك بالموسيقى المرتبطة بثقافته أو عقيدته؟</w:t>
                            </w:r>
                            <w:r w:rsidR="00037209" w:rsidRPr="00037209">
                              <w:rPr>
                                <w:rtl/>
                              </w:rPr>
                              <w:t>.</w:t>
                            </w:r>
                          </w:p>
                          <w:p w14:paraId="0D9DC733" w14:textId="43CE9396" w:rsidR="00037209" w:rsidRDefault="00037209" w:rsidP="006E4B1E">
                            <w:pPr>
                              <w:pStyle w:val="L1English"/>
                            </w:pPr>
                            <w:r w:rsidRPr="00A53030">
                              <w:t xml:space="preserve">Does this consumer enjoy music that is connected to </w:t>
                            </w:r>
                            <w:r w:rsidRPr="00EF1283">
                              <w:t>their</w:t>
                            </w:r>
                            <w:r w:rsidRPr="00A53030">
                              <w:t xml:space="preserve"> culture or faith?</w:t>
                            </w:r>
                          </w:p>
                          <w:p w14:paraId="4DB103B0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1AE74816" w14:textId="77777777" w:rsidR="00B97FE5" w:rsidRDefault="00B97FE5" w:rsidP="00B97FE5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1.</w:t>
                            </w:r>
                            <w:r>
                              <w:rPr>
                                <w:rtl/>
                              </w:rPr>
                              <w:tab/>
                              <w:t>ما الذي يحتاجه المستهلك ليشعر بمزيد من الانتماء والشمول؟</w:t>
                            </w:r>
                          </w:p>
                          <w:p w14:paraId="35C542F8" w14:textId="77777777" w:rsidR="00B97FE5" w:rsidRPr="00D31DA8" w:rsidRDefault="00B97FE5" w:rsidP="00B97FE5">
                            <w:pPr>
                              <w:pStyle w:val="Questions-English"/>
                            </w:pPr>
                            <w:r w:rsidRPr="00D31DA8">
                              <w:t xml:space="preserve">What does the consumer need </w:t>
                            </w:r>
                            <w:r w:rsidRPr="00037209">
                              <w:t>to feel more</w:t>
                            </w:r>
                            <w:r w:rsidRPr="00D31DA8">
                              <w:t xml:space="preserve"> included?</w:t>
                            </w:r>
                          </w:p>
                          <w:p w14:paraId="6BA6E8CD" w14:textId="77777777" w:rsidR="00B97FE5" w:rsidRPr="00C120FB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7D3DEFF6" w14:textId="77777777" w:rsidR="00B97FE5" w:rsidRDefault="00B97FE5" w:rsidP="00B97FE5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4C2BBB5C" w14:textId="77777777" w:rsidR="00B97FE5" w:rsidRDefault="00B97FE5" w:rsidP="00B97FE5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44BF902A" w14:textId="77777777" w:rsidR="00B97FE5" w:rsidRDefault="00B97FE5" w:rsidP="00B97FE5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040A69A3" w14:textId="77777777" w:rsidR="00B97FE5" w:rsidRDefault="00B97FE5" w:rsidP="00B97FE5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1E83458B" w14:textId="77777777" w:rsidR="00B97FE5" w:rsidRDefault="00B97FE5" w:rsidP="00B97FE5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2.</w:t>
                            </w:r>
                            <w:r>
                              <w:rPr>
                                <w:rtl/>
                              </w:rPr>
                              <w:tab/>
                              <w:t xml:space="preserve">ماذا سنفعل لجعل هذا المستهلك يشعر بمزيد من الانتماء والشمول؟ </w:t>
                            </w:r>
                          </w:p>
                          <w:p w14:paraId="2D0FA93C" w14:textId="77777777" w:rsidR="00B97FE5" w:rsidRPr="00720C29" w:rsidRDefault="00B97FE5" w:rsidP="00B97FE5">
                            <w:pPr>
                              <w:pStyle w:val="Questions-English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CDC1E11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337A3FA7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73E8BC76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4292F00E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1A102639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78972A13" w14:textId="77777777" w:rsidR="00B97FE5" w:rsidRDefault="00B97FE5" w:rsidP="00B97FE5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3.</w:t>
                            </w:r>
                            <w:r>
                              <w:rPr>
                                <w:rtl/>
                              </w:rPr>
                              <w:tab/>
                              <w:t xml:space="preserve">مَن مِن الموظفين سيقوم بهذا الدور؟ </w:t>
                            </w:r>
                          </w:p>
                          <w:p w14:paraId="5A362525" w14:textId="77777777" w:rsidR="00B97FE5" w:rsidRPr="00720C29" w:rsidRDefault="00B97FE5" w:rsidP="00B97FE5">
                            <w:pPr>
                              <w:pStyle w:val="Questions-English"/>
                            </w:pPr>
                            <w:r w:rsidRPr="00720C29">
                              <w:t>Who will be the staff to do this?</w:t>
                            </w:r>
                          </w:p>
                          <w:p w14:paraId="6A3BDB39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1556114C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21E24031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7FC55863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50DCBDD5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3F6B7590" w14:textId="77777777" w:rsidR="00B97FE5" w:rsidRDefault="00B97FE5" w:rsidP="00B97FE5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4.</w:t>
                            </w:r>
                            <w:r>
                              <w:rPr>
                                <w:rtl/>
                              </w:rPr>
                              <w:tab/>
                              <w:t xml:space="preserve">من </w:t>
                            </w:r>
                            <w:r w:rsidRPr="00037209">
                              <w:rPr>
                                <w:rtl/>
                              </w:rPr>
                              <w:t>هم الأشخاص</w:t>
                            </w:r>
                            <w:r>
                              <w:rPr>
                                <w:rtl/>
                              </w:rPr>
                              <w:t xml:space="preserve"> الآخرون الذين سوف يقدمون المساعدة؟ على سبيل المثال، الأصدقاء والعائلة والمنظمات متعددة الثقافات.</w:t>
                            </w:r>
                          </w:p>
                          <w:p w14:paraId="1889DF58" w14:textId="77777777" w:rsidR="00B97FE5" w:rsidRPr="00720C29" w:rsidRDefault="00B97FE5" w:rsidP="00B97FE5">
                            <w:pPr>
                              <w:pStyle w:val="L2English"/>
                            </w:pPr>
                            <w:r w:rsidRPr="00720C29">
                              <w:t xml:space="preserve">Who are the other people who will be helping? For example, friends, </w:t>
                            </w:r>
                            <w:r w:rsidRPr="00037209">
                              <w:t>family</w:t>
                            </w:r>
                            <w:r w:rsidRPr="00720C29">
                              <w:t>, multicultural organisations.</w:t>
                            </w:r>
                          </w:p>
                          <w:p w14:paraId="7C49F820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3CC0D691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4CF44494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51F7BBAE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27E7DADA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04C3B278" w14:textId="77777777" w:rsidR="00B97FE5" w:rsidRPr="00037209" w:rsidRDefault="00B97FE5" w:rsidP="00B97FE5">
                            <w:pPr>
                              <w:pStyle w:val="L2In-Language"/>
                            </w:pPr>
                            <w:r w:rsidRPr="00037209">
                              <w:rPr>
                                <w:rtl/>
                              </w:rPr>
                              <w:t>5.</w:t>
                            </w:r>
                            <w:r w:rsidRPr="00037209">
                              <w:rPr>
                                <w:rtl/>
                              </w:rPr>
                              <w:tab/>
                              <w:t>هل هناك أي شيء آخر مهم؟</w:t>
                            </w:r>
                          </w:p>
                          <w:p w14:paraId="62A24DD4" w14:textId="77777777" w:rsidR="00B97FE5" w:rsidRDefault="00B97FE5" w:rsidP="00B97FE5">
                            <w:pPr>
                              <w:pStyle w:val="L2English"/>
                            </w:pPr>
                            <w:r w:rsidRPr="00720C29">
                              <w:t>Is there anything else that is important?</w:t>
                            </w:r>
                          </w:p>
                          <w:p w14:paraId="0790AC9D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543ABA68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6C0E0A89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71B7130B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17626EC8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78EFB821" w14:textId="323C88C2" w:rsidR="00037209" w:rsidRPr="00037209" w:rsidRDefault="008828C6" w:rsidP="00037209">
                            <w:pPr>
                              <w:pStyle w:val="L1In-Language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t>هل يستمتع هذا المستهلك بوسائل الإعلام والترفيه، على سبيل المثال الراديو أو الصحف أو التلفزيون المرتبطة بثقافته أو عقيدته؟</w:t>
                            </w:r>
                          </w:p>
                          <w:p w14:paraId="1F77CA91" w14:textId="0C03D04D" w:rsidR="00037209" w:rsidRDefault="00037209" w:rsidP="006E4B1E">
                            <w:pPr>
                              <w:pStyle w:val="L1English"/>
                            </w:pPr>
                            <w:r w:rsidRPr="00E53C90">
                              <w:t>Does this consumer enjoy media and entertainment, for example radio, newspapers or TV that are related to their culture or faith?</w:t>
                            </w:r>
                          </w:p>
                          <w:p w14:paraId="22A5CF05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4E03C024" w14:textId="77777777" w:rsidR="00B97FE5" w:rsidRDefault="00B97FE5" w:rsidP="00B97FE5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1.</w:t>
                            </w:r>
                            <w:r>
                              <w:rPr>
                                <w:rtl/>
                              </w:rPr>
                              <w:tab/>
                              <w:t>ما الذي يحتاجه المستهلك ليشعر بمزيد من الانتماء والشمول؟</w:t>
                            </w:r>
                          </w:p>
                          <w:p w14:paraId="00EF104E" w14:textId="77777777" w:rsidR="00B97FE5" w:rsidRPr="00D31DA8" w:rsidRDefault="00B97FE5" w:rsidP="00B97FE5">
                            <w:pPr>
                              <w:pStyle w:val="Questions-English"/>
                            </w:pPr>
                            <w:r w:rsidRPr="00D31DA8">
                              <w:t xml:space="preserve">What does the consumer need </w:t>
                            </w:r>
                            <w:r w:rsidRPr="00037209">
                              <w:t>to feel more</w:t>
                            </w:r>
                            <w:r w:rsidRPr="00D31DA8">
                              <w:t xml:space="preserve"> included?</w:t>
                            </w:r>
                          </w:p>
                          <w:p w14:paraId="6E513109" w14:textId="77777777" w:rsidR="00B97FE5" w:rsidRPr="00C120FB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3BD32905" w14:textId="77777777" w:rsidR="00B97FE5" w:rsidRDefault="00B97FE5" w:rsidP="00B97FE5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2ED988B2" w14:textId="77777777" w:rsidR="00B97FE5" w:rsidRDefault="00B97FE5" w:rsidP="00B97FE5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6A5DF35F" w14:textId="77777777" w:rsidR="00B97FE5" w:rsidRDefault="00B97FE5" w:rsidP="00B97FE5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314E7421" w14:textId="77777777" w:rsidR="00B97FE5" w:rsidRDefault="00B97FE5" w:rsidP="00B97FE5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29C9F00E" w14:textId="77777777" w:rsidR="00B97FE5" w:rsidRDefault="00B97FE5" w:rsidP="00B97FE5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2.</w:t>
                            </w:r>
                            <w:r>
                              <w:rPr>
                                <w:rtl/>
                              </w:rPr>
                              <w:tab/>
                              <w:t xml:space="preserve">ماذا سنفعل لجعل هذا المستهلك يشعر بمزيد من الانتماء والشمول؟ </w:t>
                            </w:r>
                          </w:p>
                          <w:p w14:paraId="430B094D" w14:textId="77777777" w:rsidR="00B97FE5" w:rsidRPr="00720C29" w:rsidRDefault="00B97FE5" w:rsidP="00B97FE5">
                            <w:pPr>
                              <w:pStyle w:val="Questions-English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19709C00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101D7B5A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5611ECE2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08B974FE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4DC9F469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57B24C91" w14:textId="77777777" w:rsidR="00B97FE5" w:rsidRDefault="00B97FE5" w:rsidP="00B97FE5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3.</w:t>
                            </w:r>
                            <w:r>
                              <w:rPr>
                                <w:rtl/>
                              </w:rPr>
                              <w:tab/>
                              <w:t xml:space="preserve">مَن مِن الموظفين سيقوم بهذا الدور؟ </w:t>
                            </w:r>
                          </w:p>
                          <w:p w14:paraId="6E302A25" w14:textId="77777777" w:rsidR="00B97FE5" w:rsidRPr="00720C29" w:rsidRDefault="00B97FE5" w:rsidP="00B97FE5">
                            <w:pPr>
                              <w:pStyle w:val="Questions-English"/>
                            </w:pPr>
                            <w:r w:rsidRPr="00720C29">
                              <w:t>Who will be the staff to do this?</w:t>
                            </w:r>
                          </w:p>
                          <w:p w14:paraId="48CDB49E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1696EFE3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377D8CD1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668FEDFD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3AA9E85D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23440F61" w14:textId="77777777" w:rsidR="00B97FE5" w:rsidRDefault="00B97FE5" w:rsidP="00B97FE5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4.</w:t>
                            </w:r>
                            <w:r>
                              <w:rPr>
                                <w:rtl/>
                              </w:rPr>
                              <w:tab/>
                              <w:t xml:space="preserve">من </w:t>
                            </w:r>
                            <w:r w:rsidRPr="00037209">
                              <w:rPr>
                                <w:rtl/>
                              </w:rPr>
                              <w:t>هم الأشخاص</w:t>
                            </w:r>
                            <w:r>
                              <w:rPr>
                                <w:rtl/>
                              </w:rPr>
                              <w:t xml:space="preserve"> الآخرون الذين سوف يقدمون المساعدة؟ على سبيل المثال، الأصدقاء والعائلة والمنظمات متعددة الثقافات.</w:t>
                            </w:r>
                          </w:p>
                          <w:p w14:paraId="050EBCAE" w14:textId="77777777" w:rsidR="00B97FE5" w:rsidRPr="00720C29" w:rsidRDefault="00B97FE5" w:rsidP="00B97FE5">
                            <w:pPr>
                              <w:pStyle w:val="L2English"/>
                            </w:pPr>
                            <w:r w:rsidRPr="00720C29">
                              <w:t xml:space="preserve">Who are the other people who will be helping? For example, friends, </w:t>
                            </w:r>
                            <w:r w:rsidRPr="00037209">
                              <w:t>family</w:t>
                            </w:r>
                            <w:r w:rsidRPr="00720C29">
                              <w:t>, multicultural organisations.</w:t>
                            </w:r>
                          </w:p>
                          <w:p w14:paraId="21691AC8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58352DA4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0B24D542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1F15EEF0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277C3C3D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641FBBD6" w14:textId="77777777" w:rsidR="00B97FE5" w:rsidRPr="00037209" w:rsidRDefault="00B97FE5" w:rsidP="00B97FE5">
                            <w:pPr>
                              <w:pStyle w:val="L2In-Language"/>
                            </w:pPr>
                            <w:r w:rsidRPr="00037209">
                              <w:rPr>
                                <w:rtl/>
                              </w:rPr>
                              <w:t>5.</w:t>
                            </w:r>
                            <w:r w:rsidRPr="00037209">
                              <w:rPr>
                                <w:rtl/>
                              </w:rPr>
                              <w:tab/>
                              <w:t>هل هناك أي شيء آخر مهم؟</w:t>
                            </w:r>
                          </w:p>
                          <w:p w14:paraId="3075EC1E" w14:textId="77777777" w:rsidR="00B97FE5" w:rsidRDefault="00B97FE5" w:rsidP="00B97FE5">
                            <w:pPr>
                              <w:pStyle w:val="L2English"/>
                            </w:pPr>
                            <w:r w:rsidRPr="00720C29">
                              <w:t>Is there anything else that is important?</w:t>
                            </w:r>
                          </w:p>
                          <w:p w14:paraId="36EFF98A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2F44F747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03CF37F6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3FA291B0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5ABBE50D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51A2EAD3" w14:textId="48AA8CE7" w:rsidR="00037209" w:rsidRPr="00037209" w:rsidRDefault="008828C6" w:rsidP="00037209">
                            <w:pPr>
                              <w:pStyle w:val="L1In-Language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t>هل يحتاج هذا المستهلك إلى دعم في مجال اللغة، على سبيل المثال يحتاج لمترجم؟</w:t>
                            </w:r>
                          </w:p>
                          <w:p w14:paraId="72178BCC" w14:textId="01B1EBEB" w:rsidR="00037209" w:rsidRDefault="00037209" w:rsidP="006E4B1E">
                            <w:pPr>
                              <w:pStyle w:val="L1English"/>
                            </w:pPr>
                            <w:r w:rsidRPr="00795414">
                              <w:t>Does this consumer need language support, for example an interpreter?</w:t>
                            </w:r>
                          </w:p>
                          <w:p w14:paraId="19826EC1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3BDF9C42" w14:textId="77777777" w:rsidR="00B97FE5" w:rsidRDefault="00B97FE5" w:rsidP="00B97FE5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1.</w:t>
                            </w:r>
                            <w:r>
                              <w:rPr>
                                <w:rtl/>
                              </w:rPr>
                              <w:tab/>
                              <w:t>ما الذي يحتاجه المستهلك ليشعر بمزيد من الانتماء والشمول؟</w:t>
                            </w:r>
                          </w:p>
                          <w:p w14:paraId="0C7A6805" w14:textId="77777777" w:rsidR="00B97FE5" w:rsidRPr="00D31DA8" w:rsidRDefault="00B97FE5" w:rsidP="00B97FE5">
                            <w:pPr>
                              <w:pStyle w:val="Questions-English"/>
                            </w:pPr>
                            <w:r w:rsidRPr="00D31DA8">
                              <w:t xml:space="preserve">What does the consumer need </w:t>
                            </w:r>
                            <w:r w:rsidRPr="00037209">
                              <w:t>to feel more</w:t>
                            </w:r>
                            <w:r w:rsidRPr="00D31DA8">
                              <w:t xml:space="preserve"> included?</w:t>
                            </w:r>
                          </w:p>
                          <w:p w14:paraId="4EF54BB3" w14:textId="77777777" w:rsidR="00B97FE5" w:rsidRPr="00C120FB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33660199" w14:textId="77777777" w:rsidR="00B97FE5" w:rsidRDefault="00B97FE5" w:rsidP="00B97FE5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6B580FD0" w14:textId="77777777" w:rsidR="00B97FE5" w:rsidRDefault="00B97FE5" w:rsidP="00B97FE5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2C639879" w14:textId="77777777" w:rsidR="00B97FE5" w:rsidRDefault="00B97FE5" w:rsidP="00B97FE5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03DD21D1" w14:textId="77777777" w:rsidR="00B97FE5" w:rsidRDefault="00B97FE5" w:rsidP="00B97FE5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556709D2" w14:textId="77777777" w:rsidR="00B97FE5" w:rsidRDefault="00B97FE5" w:rsidP="00B97FE5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2.</w:t>
                            </w:r>
                            <w:r>
                              <w:rPr>
                                <w:rtl/>
                              </w:rPr>
                              <w:tab/>
                              <w:t xml:space="preserve">ماذا سنفعل لجعل هذا المستهلك يشعر بمزيد من الانتماء والشمول؟ </w:t>
                            </w:r>
                          </w:p>
                          <w:p w14:paraId="6CF08E49" w14:textId="77777777" w:rsidR="00B97FE5" w:rsidRPr="00720C29" w:rsidRDefault="00B97FE5" w:rsidP="00B97FE5">
                            <w:pPr>
                              <w:pStyle w:val="Questions-English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638F6DEB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1078C3B0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03F7FF52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5C0AB219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215F4399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5EB1083E" w14:textId="77777777" w:rsidR="00B97FE5" w:rsidRDefault="00B97FE5" w:rsidP="00B97FE5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3.</w:t>
                            </w:r>
                            <w:r>
                              <w:rPr>
                                <w:rtl/>
                              </w:rPr>
                              <w:tab/>
                              <w:t xml:space="preserve">مَن مِن الموظفين سيقوم بهذا الدور؟ </w:t>
                            </w:r>
                          </w:p>
                          <w:p w14:paraId="48960D30" w14:textId="77777777" w:rsidR="00B97FE5" w:rsidRPr="00720C29" w:rsidRDefault="00B97FE5" w:rsidP="00B97FE5">
                            <w:pPr>
                              <w:pStyle w:val="Questions-English"/>
                            </w:pPr>
                            <w:r w:rsidRPr="00720C29">
                              <w:t>Who will be the staff to do this?</w:t>
                            </w:r>
                          </w:p>
                          <w:p w14:paraId="3F84BC09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622E77B0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2BB293A6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7CD712AE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61F49312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7EBB0F19" w14:textId="77777777" w:rsidR="00B97FE5" w:rsidRDefault="00B97FE5" w:rsidP="00B97FE5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4.</w:t>
                            </w:r>
                            <w:r>
                              <w:rPr>
                                <w:rtl/>
                              </w:rPr>
                              <w:tab/>
                              <w:t xml:space="preserve">من </w:t>
                            </w:r>
                            <w:r w:rsidRPr="00037209">
                              <w:rPr>
                                <w:rtl/>
                              </w:rPr>
                              <w:t>هم الأشخاص</w:t>
                            </w:r>
                            <w:r>
                              <w:rPr>
                                <w:rtl/>
                              </w:rPr>
                              <w:t xml:space="preserve"> الآخرون الذين سوف يقدمون المساعدة؟ على سبيل المثال، الأصدقاء والعائلة والمنظمات متعددة الثقافات.</w:t>
                            </w:r>
                          </w:p>
                          <w:p w14:paraId="693F320F" w14:textId="77777777" w:rsidR="00B97FE5" w:rsidRPr="00720C29" w:rsidRDefault="00B97FE5" w:rsidP="00B97FE5">
                            <w:pPr>
                              <w:pStyle w:val="L2English"/>
                            </w:pPr>
                            <w:r w:rsidRPr="00720C29">
                              <w:t xml:space="preserve">Who are the other people who will be helping? For example, friends, </w:t>
                            </w:r>
                            <w:r w:rsidRPr="00037209">
                              <w:t>family</w:t>
                            </w:r>
                            <w:r w:rsidRPr="00720C29">
                              <w:t>, multicultural organisations.</w:t>
                            </w:r>
                          </w:p>
                          <w:p w14:paraId="38704C95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4736AF85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17F84E6C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2BE53531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133655DF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268900EA" w14:textId="77777777" w:rsidR="00B97FE5" w:rsidRPr="00037209" w:rsidRDefault="00B97FE5" w:rsidP="00B97FE5">
                            <w:pPr>
                              <w:pStyle w:val="L2In-Language"/>
                            </w:pPr>
                            <w:r w:rsidRPr="00037209">
                              <w:rPr>
                                <w:rtl/>
                              </w:rPr>
                              <w:t>5.</w:t>
                            </w:r>
                            <w:r w:rsidRPr="00037209">
                              <w:rPr>
                                <w:rtl/>
                              </w:rPr>
                              <w:tab/>
                              <w:t>هل هناك أي شيء آخر مهم؟</w:t>
                            </w:r>
                          </w:p>
                          <w:p w14:paraId="70F4CD9F" w14:textId="77777777" w:rsidR="00B97FE5" w:rsidRDefault="00B97FE5" w:rsidP="00B97FE5">
                            <w:pPr>
                              <w:pStyle w:val="L2English"/>
                            </w:pPr>
                            <w:r w:rsidRPr="00720C29">
                              <w:t>Is there anything else that is important?</w:t>
                            </w:r>
                          </w:p>
                          <w:p w14:paraId="7A814AF0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4D24D4E5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19082AD6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69601ED1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278B3848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0C5B0793" w14:textId="1BC7C37B" w:rsidR="00037209" w:rsidRPr="00037209" w:rsidRDefault="00037209" w:rsidP="00037209">
                            <w:pPr>
                              <w:pStyle w:val="L1In-Language"/>
                              <w:rPr>
                                <w:rtl/>
                              </w:rPr>
                            </w:pPr>
                            <w:r w:rsidRPr="00037209">
                              <w:rPr>
                                <w:rtl/>
                              </w:rPr>
                              <w:t>ه</w:t>
                            </w:r>
                            <w:r w:rsidR="008828C6" w:rsidRPr="008828C6">
                              <w:rPr>
                                <w:rtl/>
                              </w:rPr>
                              <w:t xml:space="preserve"> </w:t>
                            </w:r>
                            <w:r w:rsidR="008828C6">
                              <w:rPr>
                                <w:rtl/>
                              </w:rPr>
                              <w:t>هل لدى هذا المستهلك أي تفضيلات غذائية مبنية على ثقافته أو عقيدته</w:t>
                            </w:r>
                          </w:p>
                          <w:p w14:paraId="1B3E4CA0" w14:textId="2043E037" w:rsidR="00037209" w:rsidRDefault="00037209" w:rsidP="006E4B1E">
                            <w:pPr>
                              <w:pStyle w:val="L1English"/>
                            </w:pPr>
                            <w:r w:rsidRPr="00485B60">
                              <w:t>Does this consumer have any food preferences based on their culture or faith?</w:t>
                            </w:r>
                          </w:p>
                          <w:p w14:paraId="046569F5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419E940D" w14:textId="77777777" w:rsidR="00B97FE5" w:rsidRDefault="00B97FE5" w:rsidP="00B97FE5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1.</w:t>
                            </w:r>
                            <w:r>
                              <w:rPr>
                                <w:rtl/>
                              </w:rPr>
                              <w:tab/>
                              <w:t>ما الذي يحتاجه المستهلك ليشعر بمزيد من الانتماء والشمول؟</w:t>
                            </w:r>
                          </w:p>
                          <w:p w14:paraId="7BA28B77" w14:textId="77777777" w:rsidR="00B97FE5" w:rsidRPr="00D31DA8" w:rsidRDefault="00B97FE5" w:rsidP="00B97FE5">
                            <w:pPr>
                              <w:pStyle w:val="Questions-English"/>
                            </w:pPr>
                            <w:r w:rsidRPr="00D31DA8">
                              <w:t xml:space="preserve">What does the consumer need </w:t>
                            </w:r>
                            <w:r w:rsidRPr="00037209">
                              <w:t>to feel more</w:t>
                            </w:r>
                            <w:r w:rsidRPr="00D31DA8">
                              <w:t xml:space="preserve"> included?</w:t>
                            </w:r>
                          </w:p>
                          <w:p w14:paraId="25CD3EC8" w14:textId="77777777" w:rsidR="00B97FE5" w:rsidRPr="00C120FB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4DEE3D5F" w14:textId="77777777" w:rsidR="00B97FE5" w:rsidRDefault="00B97FE5" w:rsidP="00B97FE5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47B540A0" w14:textId="77777777" w:rsidR="00B97FE5" w:rsidRDefault="00B97FE5" w:rsidP="00B97FE5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0F7D0F2C" w14:textId="77777777" w:rsidR="00B97FE5" w:rsidRDefault="00B97FE5" w:rsidP="00B97FE5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4BBBC4AE" w14:textId="77777777" w:rsidR="00B97FE5" w:rsidRDefault="00B97FE5" w:rsidP="00B97FE5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7D751BCD" w14:textId="77777777" w:rsidR="00B97FE5" w:rsidRDefault="00B97FE5" w:rsidP="00B97FE5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2.</w:t>
                            </w:r>
                            <w:r>
                              <w:rPr>
                                <w:rtl/>
                              </w:rPr>
                              <w:tab/>
                              <w:t xml:space="preserve">ماذا سنفعل لجعل هذا المستهلك يشعر بمزيد من الانتماء والشمول؟ </w:t>
                            </w:r>
                          </w:p>
                          <w:p w14:paraId="10B88A73" w14:textId="77777777" w:rsidR="00B97FE5" w:rsidRPr="00720C29" w:rsidRDefault="00B97FE5" w:rsidP="00B97FE5">
                            <w:pPr>
                              <w:pStyle w:val="Questions-English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12A424BD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3E221AA9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3D65A17B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7EF0CE96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773247B3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5EF59DEE" w14:textId="77777777" w:rsidR="00B97FE5" w:rsidRDefault="00B97FE5" w:rsidP="00B97FE5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3.</w:t>
                            </w:r>
                            <w:r>
                              <w:rPr>
                                <w:rtl/>
                              </w:rPr>
                              <w:tab/>
                              <w:t xml:space="preserve">مَن مِن الموظفين سيقوم بهذا الدور؟ </w:t>
                            </w:r>
                          </w:p>
                          <w:p w14:paraId="0FB88FB3" w14:textId="77777777" w:rsidR="00B97FE5" w:rsidRPr="00720C29" w:rsidRDefault="00B97FE5" w:rsidP="00B97FE5">
                            <w:pPr>
                              <w:pStyle w:val="Questions-English"/>
                            </w:pPr>
                            <w:r w:rsidRPr="00720C29">
                              <w:t>Who will be the staff to do this?</w:t>
                            </w:r>
                          </w:p>
                          <w:p w14:paraId="366D9082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244D93D6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4F2D2C98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1314915F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1719AE4C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4F4069B5" w14:textId="77777777" w:rsidR="00B97FE5" w:rsidRDefault="00B97FE5" w:rsidP="00B97FE5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4.</w:t>
                            </w:r>
                            <w:r>
                              <w:rPr>
                                <w:rtl/>
                              </w:rPr>
                              <w:tab/>
                              <w:t xml:space="preserve">من </w:t>
                            </w:r>
                            <w:r w:rsidRPr="00037209">
                              <w:rPr>
                                <w:rtl/>
                              </w:rPr>
                              <w:t>هم الأشخاص</w:t>
                            </w:r>
                            <w:r>
                              <w:rPr>
                                <w:rtl/>
                              </w:rPr>
                              <w:t xml:space="preserve"> الآخرون الذين سوف يقدمون المساعدة؟ على سبيل المثال، الأصدقاء والعائلة والمنظمات متعددة الثقافات.</w:t>
                            </w:r>
                          </w:p>
                          <w:p w14:paraId="75242542" w14:textId="77777777" w:rsidR="00B97FE5" w:rsidRPr="00720C29" w:rsidRDefault="00B97FE5" w:rsidP="00B97FE5">
                            <w:pPr>
                              <w:pStyle w:val="L2English"/>
                            </w:pPr>
                            <w:r w:rsidRPr="00720C29">
                              <w:t xml:space="preserve">Who are the other people who will be helping? For example, friends, </w:t>
                            </w:r>
                            <w:r w:rsidRPr="00037209">
                              <w:t>family</w:t>
                            </w:r>
                            <w:r w:rsidRPr="00720C29">
                              <w:t>, multicultural organisations.</w:t>
                            </w:r>
                          </w:p>
                          <w:p w14:paraId="06B65362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1BA99A90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549B567C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6651BA85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686D7A99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4B052A34" w14:textId="77777777" w:rsidR="00B97FE5" w:rsidRPr="00037209" w:rsidRDefault="00B97FE5" w:rsidP="00B97FE5">
                            <w:pPr>
                              <w:pStyle w:val="L2In-Language"/>
                            </w:pPr>
                            <w:r w:rsidRPr="00037209">
                              <w:rPr>
                                <w:rtl/>
                              </w:rPr>
                              <w:t>5.</w:t>
                            </w:r>
                            <w:r w:rsidRPr="00037209">
                              <w:rPr>
                                <w:rtl/>
                              </w:rPr>
                              <w:tab/>
                              <w:t>هل هناك أي شيء آخر مهم؟</w:t>
                            </w:r>
                          </w:p>
                          <w:p w14:paraId="2030F8F1" w14:textId="77777777" w:rsidR="00B97FE5" w:rsidRDefault="00B97FE5" w:rsidP="00B97FE5">
                            <w:pPr>
                              <w:pStyle w:val="L2English"/>
                            </w:pPr>
                            <w:r w:rsidRPr="00720C29">
                              <w:t>Is there anything else that is important?</w:t>
                            </w:r>
                          </w:p>
                          <w:p w14:paraId="11CAE62F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2FED4821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3CF4F686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1CA25909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1B3E6665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400E4EC5" w14:textId="2DF4037D" w:rsidR="00037209" w:rsidRPr="00037209" w:rsidRDefault="008828C6" w:rsidP="00037209">
                            <w:pPr>
                              <w:pStyle w:val="L1In-Language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t>هل هناك أي احتياجات ثقافية أو لغوية أو روحية أخرى تتعلق برعاية هذا المستهلك؟</w:t>
                            </w:r>
                          </w:p>
                          <w:p w14:paraId="24571CF1" w14:textId="012E243D" w:rsidR="00BE7455" w:rsidRDefault="00037209" w:rsidP="006E4B1E">
                            <w:pPr>
                              <w:pStyle w:val="L1English"/>
                            </w:pPr>
                            <w:r w:rsidRPr="006A5035">
                              <w:t xml:space="preserve">Are there any other cultural, language or spiritual </w:t>
                            </w:r>
                            <w:r w:rsidRPr="00C120FB">
                              <w:t>care</w:t>
                            </w:r>
                            <w:r w:rsidRPr="006A5035">
                              <w:t xml:space="preserve"> needs for this consumer?</w:t>
                            </w:r>
                          </w:p>
                          <w:p w14:paraId="00948183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5C392194" w14:textId="77777777" w:rsidR="00B97FE5" w:rsidRDefault="00B97FE5" w:rsidP="00B97FE5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1.</w:t>
                            </w:r>
                            <w:r>
                              <w:rPr>
                                <w:rtl/>
                              </w:rPr>
                              <w:tab/>
                              <w:t>ما الذي يحتاجه المستهلك ليشعر بمزيد من الانتماء والشمول؟</w:t>
                            </w:r>
                          </w:p>
                          <w:p w14:paraId="16CA244E" w14:textId="77777777" w:rsidR="00B97FE5" w:rsidRPr="00D31DA8" w:rsidRDefault="00B97FE5" w:rsidP="00B97FE5">
                            <w:pPr>
                              <w:pStyle w:val="Questions-English"/>
                            </w:pPr>
                            <w:r w:rsidRPr="00D31DA8">
                              <w:t xml:space="preserve">What does the consumer need </w:t>
                            </w:r>
                            <w:r w:rsidRPr="00037209">
                              <w:t>to feel more</w:t>
                            </w:r>
                            <w:r w:rsidRPr="00D31DA8">
                              <w:t xml:space="preserve"> included?</w:t>
                            </w:r>
                          </w:p>
                          <w:p w14:paraId="63DF74BD" w14:textId="77777777" w:rsidR="00B97FE5" w:rsidRPr="00C120FB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0E8E5D8A" w14:textId="77777777" w:rsidR="00B97FE5" w:rsidRDefault="00B97FE5" w:rsidP="00B97FE5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585C3A59" w14:textId="77777777" w:rsidR="00B97FE5" w:rsidRDefault="00B97FE5" w:rsidP="00B97FE5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65375161" w14:textId="77777777" w:rsidR="00B97FE5" w:rsidRDefault="00B97FE5" w:rsidP="00B97FE5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1639E968" w14:textId="77777777" w:rsidR="00B97FE5" w:rsidRDefault="00B97FE5" w:rsidP="00B97FE5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2.</w:t>
                            </w:r>
                            <w:r>
                              <w:rPr>
                                <w:rtl/>
                              </w:rPr>
                              <w:tab/>
                              <w:t xml:space="preserve">ماذا سنفعل لجعل هذا المستهلك يشعر بمزيد من الانتماء والشمول؟ </w:t>
                            </w:r>
                          </w:p>
                          <w:p w14:paraId="46BBF53A" w14:textId="77777777" w:rsidR="00B97FE5" w:rsidRPr="00720C29" w:rsidRDefault="00B97FE5" w:rsidP="00B97FE5">
                            <w:pPr>
                              <w:pStyle w:val="Questions-English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33BB7F9F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351B95BF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7E4C9DE5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5C524E67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5C96BB21" w14:textId="77777777" w:rsidR="00B97FE5" w:rsidRDefault="00B97FE5" w:rsidP="00B97FE5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3.</w:t>
                            </w:r>
                            <w:r>
                              <w:rPr>
                                <w:rtl/>
                              </w:rPr>
                              <w:tab/>
                              <w:t xml:space="preserve">مَن مِن الموظفين سيقوم بهذا الدور؟ </w:t>
                            </w:r>
                          </w:p>
                          <w:p w14:paraId="1D95C88B" w14:textId="77777777" w:rsidR="00B97FE5" w:rsidRPr="00720C29" w:rsidRDefault="00B97FE5" w:rsidP="00B97FE5">
                            <w:pPr>
                              <w:pStyle w:val="Questions-English"/>
                            </w:pPr>
                            <w:r w:rsidRPr="00720C29">
                              <w:t>Who will be the staff to do this?</w:t>
                            </w:r>
                          </w:p>
                          <w:p w14:paraId="163B3106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77D47351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2C58D6D9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47624F05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217E4D1B" w14:textId="77777777" w:rsidR="00B97FE5" w:rsidRDefault="00B97FE5" w:rsidP="00B97FE5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4.</w:t>
                            </w:r>
                            <w:r>
                              <w:rPr>
                                <w:rtl/>
                              </w:rPr>
                              <w:tab/>
                              <w:t xml:space="preserve">من </w:t>
                            </w:r>
                            <w:r w:rsidRPr="00037209">
                              <w:rPr>
                                <w:rtl/>
                              </w:rPr>
                              <w:t>هم الأشخاص</w:t>
                            </w:r>
                            <w:r>
                              <w:rPr>
                                <w:rtl/>
                              </w:rPr>
                              <w:t xml:space="preserve"> الآخرون الذين سوف يقدمون المساعدة؟ على سبيل المثال، الأصدقاء والعائلة والمنظمات متعددة الثقافات.</w:t>
                            </w:r>
                          </w:p>
                          <w:p w14:paraId="0560D9EE" w14:textId="77777777" w:rsidR="00B97FE5" w:rsidRPr="00720C29" w:rsidRDefault="00B97FE5" w:rsidP="00B97FE5">
                            <w:pPr>
                              <w:pStyle w:val="L2English"/>
                            </w:pPr>
                            <w:r w:rsidRPr="00720C29">
                              <w:t xml:space="preserve">Who are the other people who will be helping? For example, friends, </w:t>
                            </w:r>
                            <w:r w:rsidRPr="00037209">
                              <w:t>family</w:t>
                            </w:r>
                            <w:r w:rsidRPr="00720C29">
                              <w:t>, multicultural organisations.</w:t>
                            </w:r>
                          </w:p>
                          <w:p w14:paraId="6F95401F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4BC9DC19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1429DDFA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25358595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11525CBB" w14:textId="77777777" w:rsidR="00B97FE5" w:rsidRPr="00037209" w:rsidRDefault="00B97FE5" w:rsidP="00B97FE5">
                            <w:pPr>
                              <w:pStyle w:val="L2In-Language"/>
                            </w:pPr>
                            <w:r w:rsidRPr="00037209">
                              <w:rPr>
                                <w:rtl/>
                              </w:rPr>
                              <w:t>5.</w:t>
                            </w:r>
                            <w:r w:rsidRPr="00037209">
                              <w:rPr>
                                <w:rtl/>
                              </w:rPr>
                              <w:tab/>
                              <w:t>هل هناك أي شيء آخر مهم؟</w:t>
                            </w:r>
                          </w:p>
                          <w:p w14:paraId="1FBC1CDF" w14:textId="77777777" w:rsidR="00B97FE5" w:rsidRDefault="00B97FE5" w:rsidP="00B97FE5">
                            <w:pPr>
                              <w:pStyle w:val="L2English"/>
                            </w:pPr>
                            <w:r w:rsidRPr="00720C29">
                              <w:t>Is there anything else that is important?</w:t>
                            </w:r>
                          </w:p>
                          <w:p w14:paraId="0EAC4D90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01FC305D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53DE00AA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42D7FEE1" w14:textId="77777777" w:rsidR="00B97FE5" w:rsidRDefault="00B97FE5" w:rsidP="00B97FE5">
                            <w:pPr>
                              <w:pStyle w:val="L3Answer"/>
                              <w:jc w:val="right"/>
                            </w:pPr>
                          </w:p>
                          <w:p w14:paraId="56BCB4C9" w14:textId="77777777" w:rsidR="00B97FE5" w:rsidRPr="00037209" w:rsidRDefault="00B97FE5" w:rsidP="006E4B1E">
                            <w:pPr>
                              <w:pStyle w:val="L1English"/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B959" id="TextBox 21" o:spid="_x0000_s1049" type="#_x0000_t202" style="position:absolute;left:0;text-align:left;margin-left:67.55pt;margin-top:130pt;width:470.55pt;height:621.25pt;z-index:251639296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" o:allowincell="f" filled="f" stroked="f">
                <v:textbox style="mso-next-textbox:#TextBox 36" inset="0,0,0,0">
                  <w:txbxContent>
                    <w:p w14:paraId="0E1C19B5" w14:textId="77777777" w:rsidR="00037209" w:rsidRPr="00037209" w:rsidRDefault="00037209" w:rsidP="00037209">
                      <w:pPr>
                        <w:pStyle w:val="L1In-Language"/>
                        <w:rPr>
                          <w:rtl/>
                        </w:rPr>
                      </w:pPr>
                      <w:r w:rsidRPr="00037209">
                        <w:rPr>
                          <w:rtl/>
                        </w:rPr>
                        <w:t xml:space="preserve">هل يحتاج هذا المستهلك إلى التحدث إلى شخص ما من نفس الخلفية الثقافية أو المعتقد؟ وهذا يشمل أصدقاءه وعائلته في الخارج.  </w:t>
                      </w:r>
                    </w:p>
                    <w:p w14:paraId="6B881B7E" w14:textId="23A75EFD" w:rsidR="00D31DA8" w:rsidRPr="006E4B1E" w:rsidRDefault="00D31DA8" w:rsidP="006E4B1E">
                      <w:pPr>
                        <w:pStyle w:val="L1English"/>
                      </w:pPr>
                      <w:r w:rsidRPr="006E4B1E">
                        <w:t>Does this consumer need to talk to someone of their culture or faith? This includes their friends and family overseas.</w:t>
                      </w:r>
                    </w:p>
                    <w:p w14:paraId="4D9EEA80" w14:textId="77777777" w:rsidR="009140CC" w:rsidRDefault="009140CC" w:rsidP="00037209">
                      <w:pPr>
                        <w:pStyle w:val="L3Answer"/>
                        <w:jc w:val="right"/>
                      </w:pPr>
                    </w:p>
                    <w:p w14:paraId="6033753F" w14:textId="359C3F81" w:rsidR="00037209" w:rsidRDefault="00037209" w:rsidP="00037209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1.</w:t>
                      </w:r>
                      <w:r>
                        <w:rPr>
                          <w:rtl/>
                        </w:rPr>
                        <w:tab/>
                        <w:t>ما الذي يحتاجه المستهلك ليشعر بمزيد من الانتماء والشمول؟</w:t>
                      </w:r>
                    </w:p>
                    <w:p w14:paraId="45BF0842" w14:textId="05B25029" w:rsidR="00D31DA8" w:rsidRPr="00D31DA8" w:rsidRDefault="00D31DA8" w:rsidP="00037209">
                      <w:pPr>
                        <w:pStyle w:val="Questions-English"/>
                      </w:pPr>
                      <w:r w:rsidRPr="00D31DA8">
                        <w:t xml:space="preserve">What does the consumer need </w:t>
                      </w:r>
                      <w:r w:rsidRPr="00037209">
                        <w:t>to feel more</w:t>
                      </w:r>
                      <w:r w:rsidRPr="00D31DA8">
                        <w:t xml:space="preserve"> included?</w:t>
                      </w:r>
                    </w:p>
                    <w:p w14:paraId="6C0CF2FA" w14:textId="266F0C43" w:rsidR="00E664EC" w:rsidRPr="00C120FB" w:rsidRDefault="00E664EC" w:rsidP="00037209">
                      <w:pPr>
                        <w:pStyle w:val="L3Answer"/>
                        <w:jc w:val="right"/>
                      </w:pPr>
                    </w:p>
                    <w:p w14:paraId="14A5BE9C" w14:textId="77777777" w:rsidR="00720C29" w:rsidRDefault="00720C29" w:rsidP="00037209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4BF45AF9" w14:textId="77777777" w:rsidR="00E664EC" w:rsidRDefault="00E664EC" w:rsidP="00037209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1CD1C42F" w14:textId="77777777" w:rsidR="00E664EC" w:rsidRDefault="00E664EC" w:rsidP="00037209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7BEA4059" w14:textId="50E8E4E7" w:rsidR="00037209" w:rsidRDefault="00037209" w:rsidP="00037209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2.</w:t>
                      </w:r>
                      <w:r>
                        <w:rPr>
                          <w:rtl/>
                        </w:rPr>
                        <w:tab/>
                        <w:t xml:space="preserve">ماذا سنفعل لجعل هذا المستهلك يشعر بمزيد من الانتماء والشمول؟ </w:t>
                      </w:r>
                    </w:p>
                    <w:p w14:paraId="742BEDEA" w14:textId="56F220C1" w:rsidR="00BE7455" w:rsidRPr="00720C29" w:rsidRDefault="00720C29" w:rsidP="00037209">
                      <w:pPr>
                        <w:pStyle w:val="Questions-English"/>
                      </w:pPr>
                      <w:r w:rsidRPr="00720C29">
                        <w:t>What will we do to make this consumer feel more included?</w:t>
                      </w:r>
                    </w:p>
                    <w:p w14:paraId="1D91F2BD" w14:textId="77777777" w:rsidR="00E664EC" w:rsidRDefault="00E664EC" w:rsidP="00037209">
                      <w:pPr>
                        <w:pStyle w:val="L3Answer"/>
                        <w:jc w:val="right"/>
                      </w:pPr>
                    </w:p>
                    <w:p w14:paraId="4EFA0220" w14:textId="77777777" w:rsidR="006049A3" w:rsidRDefault="006049A3" w:rsidP="00037209">
                      <w:pPr>
                        <w:pStyle w:val="L3Answer"/>
                        <w:jc w:val="right"/>
                      </w:pPr>
                    </w:p>
                    <w:p w14:paraId="2AD82F96" w14:textId="77777777" w:rsidR="00720C29" w:rsidRDefault="00720C29" w:rsidP="00037209">
                      <w:pPr>
                        <w:pStyle w:val="L3Answer"/>
                        <w:jc w:val="right"/>
                      </w:pPr>
                    </w:p>
                    <w:p w14:paraId="0F6472AB" w14:textId="77777777" w:rsidR="00E664EC" w:rsidRDefault="00E664EC" w:rsidP="00037209">
                      <w:pPr>
                        <w:pStyle w:val="L3Answer"/>
                        <w:jc w:val="right"/>
                      </w:pPr>
                    </w:p>
                    <w:p w14:paraId="53779E6D" w14:textId="34CDAAFF" w:rsidR="00037209" w:rsidRDefault="00037209" w:rsidP="00037209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3.</w:t>
                      </w:r>
                      <w:r>
                        <w:rPr>
                          <w:rtl/>
                        </w:rPr>
                        <w:tab/>
                        <w:t xml:space="preserve">مَن مِن الموظفين سيقوم بهذا الدور؟ </w:t>
                      </w:r>
                    </w:p>
                    <w:p w14:paraId="3B259101" w14:textId="6551F861" w:rsidR="00720C29" w:rsidRPr="00720C29" w:rsidRDefault="00720C29" w:rsidP="00037209">
                      <w:pPr>
                        <w:pStyle w:val="Questions-English"/>
                      </w:pPr>
                      <w:r w:rsidRPr="00720C29">
                        <w:t>Who will be the staff to do this?</w:t>
                      </w:r>
                    </w:p>
                    <w:p w14:paraId="75DF1770" w14:textId="77777777" w:rsidR="00E664EC" w:rsidRDefault="00E664EC" w:rsidP="00037209">
                      <w:pPr>
                        <w:pStyle w:val="L3Answer"/>
                        <w:jc w:val="right"/>
                      </w:pPr>
                    </w:p>
                    <w:p w14:paraId="21CB556A" w14:textId="77777777" w:rsidR="006049A3" w:rsidRDefault="006049A3" w:rsidP="00037209">
                      <w:pPr>
                        <w:pStyle w:val="L3Answer"/>
                        <w:jc w:val="right"/>
                      </w:pPr>
                    </w:p>
                    <w:p w14:paraId="020B39C2" w14:textId="77777777" w:rsidR="00720C29" w:rsidRDefault="00720C29" w:rsidP="00037209">
                      <w:pPr>
                        <w:pStyle w:val="L3Answer"/>
                        <w:jc w:val="right"/>
                      </w:pPr>
                    </w:p>
                    <w:p w14:paraId="173BC079" w14:textId="77777777" w:rsidR="00E664EC" w:rsidRDefault="00E664EC" w:rsidP="00037209">
                      <w:pPr>
                        <w:pStyle w:val="L3Answer"/>
                        <w:jc w:val="right"/>
                      </w:pPr>
                    </w:p>
                    <w:p w14:paraId="7595A9D6" w14:textId="662052B4" w:rsidR="00037209" w:rsidRDefault="00037209" w:rsidP="00037209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4.</w:t>
                      </w:r>
                      <w:r>
                        <w:rPr>
                          <w:rtl/>
                        </w:rPr>
                        <w:tab/>
                        <w:t xml:space="preserve">من </w:t>
                      </w:r>
                      <w:r w:rsidRPr="00037209">
                        <w:rPr>
                          <w:rtl/>
                        </w:rPr>
                        <w:t>هم الأشخاص</w:t>
                      </w:r>
                      <w:r>
                        <w:rPr>
                          <w:rtl/>
                        </w:rPr>
                        <w:t xml:space="preserve"> الآخرون الذين سوف يقدمون المساعدة؟ على سبيل المثال، الأصدقاء والعائلة والمنظمات متعددة الثقافات.</w:t>
                      </w:r>
                    </w:p>
                    <w:p w14:paraId="111A9E52" w14:textId="4CD230A1" w:rsidR="00BE7455" w:rsidRPr="00720C29" w:rsidRDefault="00720C29" w:rsidP="00037209">
                      <w:pPr>
                        <w:pStyle w:val="L2English"/>
                      </w:pPr>
                      <w:r w:rsidRPr="00720C29">
                        <w:t xml:space="preserve">Who are the other people who will be helping? For example, friends, </w:t>
                      </w:r>
                      <w:r w:rsidRPr="00037209">
                        <w:t>family</w:t>
                      </w:r>
                      <w:r w:rsidRPr="00720C29">
                        <w:t>, multicultural organisations.</w:t>
                      </w:r>
                    </w:p>
                    <w:p w14:paraId="01A703CA" w14:textId="77777777" w:rsidR="00EF1283" w:rsidRDefault="00EF1283" w:rsidP="00037209">
                      <w:pPr>
                        <w:pStyle w:val="L3Answer"/>
                        <w:jc w:val="right"/>
                      </w:pPr>
                    </w:p>
                    <w:p w14:paraId="7F491660" w14:textId="77777777" w:rsidR="00EF1283" w:rsidRDefault="00EF1283" w:rsidP="00037209">
                      <w:pPr>
                        <w:pStyle w:val="L3Answer"/>
                        <w:jc w:val="right"/>
                      </w:pPr>
                    </w:p>
                    <w:p w14:paraId="31EC5158" w14:textId="77777777" w:rsidR="00EF1283" w:rsidRDefault="00EF1283" w:rsidP="00037209">
                      <w:pPr>
                        <w:pStyle w:val="L3Answer"/>
                        <w:jc w:val="right"/>
                      </w:pPr>
                    </w:p>
                    <w:p w14:paraId="51F9748F" w14:textId="77777777" w:rsidR="00EF1283" w:rsidRDefault="00EF1283" w:rsidP="00037209">
                      <w:pPr>
                        <w:pStyle w:val="L3Answer"/>
                        <w:jc w:val="right"/>
                      </w:pPr>
                    </w:p>
                    <w:p w14:paraId="03F7896B" w14:textId="55D3994A" w:rsidR="00037209" w:rsidRPr="00037209" w:rsidRDefault="00037209" w:rsidP="00037209">
                      <w:pPr>
                        <w:pStyle w:val="L2In-Language"/>
                      </w:pPr>
                      <w:r w:rsidRPr="00037209">
                        <w:rPr>
                          <w:rtl/>
                        </w:rPr>
                        <w:t>5.</w:t>
                      </w:r>
                      <w:r w:rsidRPr="00037209">
                        <w:rPr>
                          <w:rtl/>
                        </w:rPr>
                        <w:tab/>
                        <w:t>هل هناك أي شيء آخر مهم؟</w:t>
                      </w:r>
                    </w:p>
                    <w:p w14:paraId="213D9C43" w14:textId="77777777" w:rsidR="005F00FE" w:rsidRDefault="005F00FE" w:rsidP="00037209">
                      <w:pPr>
                        <w:pStyle w:val="L2English"/>
                      </w:pPr>
                      <w:r w:rsidRPr="00720C29">
                        <w:t>Is there anything else that is important?</w:t>
                      </w:r>
                    </w:p>
                    <w:p w14:paraId="3ECB93DE" w14:textId="77777777" w:rsidR="005F00FE" w:rsidRDefault="005F00FE" w:rsidP="00037209">
                      <w:pPr>
                        <w:pStyle w:val="L3Answer"/>
                        <w:jc w:val="right"/>
                      </w:pPr>
                    </w:p>
                    <w:p w14:paraId="22F4827E" w14:textId="77777777" w:rsidR="005F00FE" w:rsidRDefault="005F00FE" w:rsidP="00037209">
                      <w:pPr>
                        <w:pStyle w:val="L3Answer"/>
                        <w:jc w:val="right"/>
                      </w:pPr>
                    </w:p>
                    <w:p w14:paraId="193EE342" w14:textId="77777777" w:rsidR="005F00FE" w:rsidRDefault="005F00FE" w:rsidP="00037209">
                      <w:pPr>
                        <w:pStyle w:val="L3Answer"/>
                        <w:jc w:val="right"/>
                      </w:pPr>
                    </w:p>
                    <w:p w14:paraId="1CA11965" w14:textId="77777777" w:rsidR="005F00FE" w:rsidRDefault="005F00FE" w:rsidP="00037209">
                      <w:pPr>
                        <w:pStyle w:val="L3Answer"/>
                        <w:jc w:val="right"/>
                      </w:pPr>
                    </w:p>
                    <w:p w14:paraId="49929000" w14:textId="519FAC2B" w:rsidR="00037209" w:rsidRPr="00037209" w:rsidRDefault="008828C6" w:rsidP="00037209">
                      <w:pPr>
                        <w:pStyle w:val="L1In-Language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t>هل لدى هذا المستهلك أي طقوس ثقافية أو روحية أو أيام معينة أو أحداث مهمة بالنسبة له؟</w:t>
                      </w:r>
                      <w:r w:rsidR="00037209" w:rsidRPr="00037209">
                        <w:rPr>
                          <w:rtl/>
                        </w:rPr>
                        <w:t xml:space="preserve"> </w:t>
                      </w:r>
                    </w:p>
                    <w:p w14:paraId="16AB2353" w14:textId="4F96429A" w:rsidR="00037209" w:rsidRDefault="00037209" w:rsidP="006E4B1E">
                      <w:pPr>
                        <w:pStyle w:val="L1English"/>
                      </w:pPr>
                      <w:r w:rsidRPr="00B14C33">
                        <w:t>Does this consumer have any cultural or spiritual rituals, significant days or events that are important to them?</w:t>
                      </w:r>
                    </w:p>
                    <w:p w14:paraId="2A29C3B5" w14:textId="77777777" w:rsidR="008828C6" w:rsidRDefault="008828C6" w:rsidP="008828C6">
                      <w:pPr>
                        <w:pStyle w:val="L3Answer"/>
                        <w:jc w:val="right"/>
                      </w:pPr>
                    </w:p>
                    <w:p w14:paraId="1F45BBD7" w14:textId="77777777" w:rsidR="008828C6" w:rsidRDefault="008828C6" w:rsidP="008828C6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1.</w:t>
                      </w:r>
                      <w:r>
                        <w:rPr>
                          <w:rtl/>
                        </w:rPr>
                        <w:tab/>
                        <w:t>ما الذي يحتاجه المستهلك ليشعر بمزيد من الانتماء والشمول؟</w:t>
                      </w:r>
                    </w:p>
                    <w:p w14:paraId="5143ECB7" w14:textId="77777777" w:rsidR="008828C6" w:rsidRPr="00D31DA8" w:rsidRDefault="008828C6" w:rsidP="008828C6">
                      <w:pPr>
                        <w:pStyle w:val="Questions-English"/>
                      </w:pPr>
                      <w:r w:rsidRPr="00D31DA8">
                        <w:t xml:space="preserve">What does the consumer need </w:t>
                      </w:r>
                      <w:r w:rsidRPr="00037209">
                        <w:t>to feel more</w:t>
                      </w:r>
                      <w:r w:rsidRPr="00D31DA8">
                        <w:t xml:space="preserve"> included?</w:t>
                      </w:r>
                    </w:p>
                    <w:p w14:paraId="35DCF881" w14:textId="77777777" w:rsidR="008828C6" w:rsidRPr="00C120FB" w:rsidRDefault="008828C6" w:rsidP="008828C6">
                      <w:pPr>
                        <w:pStyle w:val="L3Answer"/>
                        <w:jc w:val="right"/>
                      </w:pPr>
                    </w:p>
                    <w:p w14:paraId="3237B995" w14:textId="77777777" w:rsidR="008828C6" w:rsidRDefault="008828C6" w:rsidP="008828C6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62D868D8" w14:textId="77777777" w:rsidR="008828C6" w:rsidRDefault="008828C6" w:rsidP="008828C6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2C6BD71C" w14:textId="77777777" w:rsidR="008828C6" w:rsidRDefault="008828C6" w:rsidP="008828C6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1ED74CA4" w14:textId="77777777" w:rsidR="008828C6" w:rsidRDefault="008828C6" w:rsidP="008828C6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44A3FC4E" w14:textId="77777777" w:rsidR="008828C6" w:rsidRDefault="008828C6" w:rsidP="008828C6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2.</w:t>
                      </w:r>
                      <w:r>
                        <w:rPr>
                          <w:rtl/>
                        </w:rPr>
                        <w:tab/>
                        <w:t xml:space="preserve">ماذا سنفعل لجعل هذا المستهلك يشعر بمزيد من الانتماء والشمول؟ </w:t>
                      </w:r>
                    </w:p>
                    <w:p w14:paraId="6213162C" w14:textId="77777777" w:rsidR="008828C6" w:rsidRPr="00720C29" w:rsidRDefault="008828C6" w:rsidP="008828C6">
                      <w:pPr>
                        <w:pStyle w:val="Questions-English"/>
                      </w:pPr>
                      <w:r w:rsidRPr="00720C29">
                        <w:t>What will we do to make this consumer feel more included?</w:t>
                      </w:r>
                    </w:p>
                    <w:p w14:paraId="11468E06" w14:textId="77777777" w:rsidR="008828C6" w:rsidRDefault="008828C6" w:rsidP="008828C6">
                      <w:pPr>
                        <w:pStyle w:val="L3Answer"/>
                        <w:jc w:val="right"/>
                      </w:pPr>
                    </w:p>
                    <w:p w14:paraId="0CF6D27C" w14:textId="77777777" w:rsidR="008828C6" w:rsidRDefault="008828C6" w:rsidP="008828C6">
                      <w:pPr>
                        <w:pStyle w:val="L3Answer"/>
                        <w:jc w:val="right"/>
                      </w:pPr>
                    </w:p>
                    <w:p w14:paraId="5C14D64D" w14:textId="77777777" w:rsidR="008828C6" w:rsidRDefault="008828C6" w:rsidP="008828C6">
                      <w:pPr>
                        <w:pStyle w:val="L3Answer"/>
                        <w:jc w:val="right"/>
                      </w:pPr>
                    </w:p>
                    <w:p w14:paraId="6A13FA3B" w14:textId="77777777" w:rsidR="008828C6" w:rsidRDefault="008828C6" w:rsidP="008828C6">
                      <w:pPr>
                        <w:pStyle w:val="L3Answer"/>
                        <w:jc w:val="right"/>
                      </w:pPr>
                    </w:p>
                    <w:p w14:paraId="73F5846F" w14:textId="77777777" w:rsidR="008828C6" w:rsidRDefault="008828C6" w:rsidP="008828C6">
                      <w:pPr>
                        <w:pStyle w:val="L3Answer"/>
                        <w:jc w:val="right"/>
                      </w:pPr>
                    </w:p>
                    <w:p w14:paraId="2CE688AB" w14:textId="77777777" w:rsidR="008828C6" w:rsidRDefault="008828C6" w:rsidP="008828C6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3.</w:t>
                      </w:r>
                      <w:r>
                        <w:rPr>
                          <w:rtl/>
                        </w:rPr>
                        <w:tab/>
                        <w:t xml:space="preserve">مَن مِن الموظفين سيقوم بهذا الدور؟ </w:t>
                      </w:r>
                    </w:p>
                    <w:p w14:paraId="2315C2A4" w14:textId="77777777" w:rsidR="008828C6" w:rsidRPr="00720C29" w:rsidRDefault="008828C6" w:rsidP="008828C6">
                      <w:pPr>
                        <w:pStyle w:val="Questions-English"/>
                      </w:pPr>
                      <w:r w:rsidRPr="00720C29">
                        <w:t>Who will be the staff to do this?</w:t>
                      </w:r>
                    </w:p>
                    <w:p w14:paraId="14D8E21A" w14:textId="77777777" w:rsidR="008828C6" w:rsidRDefault="008828C6" w:rsidP="008828C6">
                      <w:pPr>
                        <w:pStyle w:val="L3Answer"/>
                        <w:jc w:val="right"/>
                      </w:pPr>
                    </w:p>
                    <w:p w14:paraId="0149E0A7" w14:textId="77777777" w:rsidR="008828C6" w:rsidRDefault="008828C6" w:rsidP="008828C6">
                      <w:pPr>
                        <w:pStyle w:val="L3Answer"/>
                        <w:jc w:val="right"/>
                      </w:pPr>
                    </w:p>
                    <w:p w14:paraId="3F2E64AA" w14:textId="77777777" w:rsidR="008828C6" w:rsidRDefault="008828C6" w:rsidP="008828C6">
                      <w:pPr>
                        <w:pStyle w:val="L3Answer"/>
                        <w:jc w:val="right"/>
                      </w:pPr>
                    </w:p>
                    <w:p w14:paraId="1D860292" w14:textId="77777777" w:rsidR="008828C6" w:rsidRDefault="008828C6" w:rsidP="008828C6">
                      <w:pPr>
                        <w:pStyle w:val="L3Answer"/>
                        <w:jc w:val="right"/>
                      </w:pPr>
                    </w:p>
                    <w:p w14:paraId="0A3C1A4C" w14:textId="77777777" w:rsidR="008828C6" w:rsidRDefault="008828C6" w:rsidP="008828C6">
                      <w:pPr>
                        <w:pStyle w:val="L3Answer"/>
                        <w:jc w:val="right"/>
                      </w:pPr>
                    </w:p>
                    <w:p w14:paraId="3EC98EDB" w14:textId="77777777" w:rsidR="008828C6" w:rsidRDefault="008828C6" w:rsidP="008828C6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4.</w:t>
                      </w:r>
                      <w:r>
                        <w:rPr>
                          <w:rtl/>
                        </w:rPr>
                        <w:tab/>
                        <w:t xml:space="preserve">من </w:t>
                      </w:r>
                      <w:r w:rsidRPr="00037209">
                        <w:rPr>
                          <w:rtl/>
                        </w:rPr>
                        <w:t>هم الأشخاص</w:t>
                      </w:r>
                      <w:r>
                        <w:rPr>
                          <w:rtl/>
                        </w:rPr>
                        <w:t xml:space="preserve"> الآخرون الذين سوف يقدمون المساعدة؟ على سبيل المثال، الأصدقاء والعائلة والمنظمات متعددة الثقافات.</w:t>
                      </w:r>
                    </w:p>
                    <w:p w14:paraId="557A4435" w14:textId="77777777" w:rsidR="008828C6" w:rsidRPr="00720C29" w:rsidRDefault="008828C6" w:rsidP="008828C6">
                      <w:pPr>
                        <w:pStyle w:val="L2English"/>
                      </w:pPr>
                      <w:r w:rsidRPr="00720C29">
                        <w:t xml:space="preserve">Who are the other people who will be helping? For example, friends, </w:t>
                      </w:r>
                      <w:r w:rsidRPr="00037209">
                        <w:t>family</w:t>
                      </w:r>
                      <w:r w:rsidRPr="00720C29">
                        <w:t>, multicultural organisations.</w:t>
                      </w:r>
                    </w:p>
                    <w:p w14:paraId="4E9782EA" w14:textId="77777777" w:rsidR="008828C6" w:rsidRDefault="008828C6" w:rsidP="008828C6">
                      <w:pPr>
                        <w:pStyle w:val="L3Answer"/>
                        <w:jc w:val="right"/>
                      </w:pPr>
                    </w:p>
                    <w:p w14:paraId="268B2725" w14:textId="77777777" w:rsidR="008828C6" w:rsidRDefault="008828C6" w:rsidP="008828C6">
                      <w:pPr>
                        <w:pStyle w:val="L3Answer"/>
                        <w:jc w:val="right"/>
                      </w:pPr>
                    </w:p>
                    <w:p w14:paraId="35682378" w14:textId="77777777" w:rsidR="008828C6" w:rsidRDefault="008828C6" w:rsidP="008828C6">
                      <w:pPr>
                        <w:pStyle w:val="L3Answer"/>
                        <w:jc w:val="right"/>
                      </w:pPr>
                    </w:p>
                    <w:p w14:paraId="75E8573C" w14:textId="77777777" w:rsidR="008828C6" w:rsidRDefault="008828C6" w:rsidP="008828C6">
                      <w:pPr>
                        <w:pStyle w:val="L3Answer"/>
                        <w:jc w:val="right"/>
                      </w:pPr>
                    </w:p>
                    <w:p w14:paraId="43697169" w14:textId="77777777" w:rsidR="008828C6" w:rsidRDefault="008828C6" w:rsidP="008828C6">
                      <w:pPr>
                        <w:pStyle w:val="L3Answer"/>
                        <w:jc w:val="right"/>
                      </w:pPr>
                    </w:p>
                    <w:p w14:paraId="3F30A11C" w14:textId="77777777" w:rsidR="008828C6" w:rsidRPr="00037209" w:rsidRDefault="008828C6" w:rsidP="008828C6">
                      <w:pPr>
                        <w:pStyle w:val="L2In-Language"/>
                      </w:pPr>
                      <w:r w:rsidRPr="00037209">
                        <w:rPr>
                          <w:rtl/>
                        </w:rPr>
                        <w:t>5.</w:t>
                      </w:r>
                      <w:r w:rsidRPr="00037209">
                        <w:rPr>
                          <w:rtl/>
                        </w:rPr>
                        <w:tab/>
                        <w:t>هل هناك أي شيء آخر مهم؟</w:t>
                      </w:r>
                    </w:p>
                    <w:p w14:paraId="47A19274" w14:textId="77777777" w:rsidR="008828C6" w:rsidRDefault="008828C6" w:rsidP="008828C6">
                      <w:pPr>
                        <w:pStyle w:val="L2English"/>
                      </w:pPr>
                      <w:r w:rsidRPr="00720C29">
                        <w:t>Is there anything else that is important?</w:t>
                      </w:r>
                    </w:p>
                    <w:p w14:paraId="1C7C3978" w14:textId="77777777" w:rsidR="008828C6" w:rsidRDefault="008828C6" w:rsidP="008828C6">
                      <w:pPr>
                        <w:pStyle w:val="L3Answer"/>
                        <w:jc w:val="right"/>
                      </w:pPr>
                    </w:p>
                    <w:p w14:paraId="64B57573" w14:textId="77777777" w:rsidR="008828C6" w:rsidRDefault="008828C6" w:rsidP="008828C6">
                      <w:pPr>
                        <w:pStyle w:val="L3Answer"/>
                        <w:jc w:val="right"/>
                      </w:pPr>
                    </w:p>
                    <w:p w14:paraId="465F5FA4" w14:textId="77777777" w:rsidR="008828C6" w:rsidRDefault="008828C6" w:rsidP="008828C6">
                      <w:pPr>
                        <w:pStyle w:val="L3Answer"/>
                        <w:jc w:val="right"/>
                      </w:pPr>
                    </w:p>
                    <w:p w14:paraId="690B512A" w14:textId="77777777" w:rsidR="008828C6" w:rsidRDefault="008828C6" w:rsidP="008828C6">
                      <w:pPr>
                        <w:pStyle w:val="L3Answer"/>
                        <w:jc w:val="right"/>
                      </w:pPr>
                    </w:p>
                    <w:p w14:paraId="0CA59596" w14:textId="77777777" w:rsidR="008828C6" w:rsidRDefault="008828C6" w:rsidP="008828C6">
                      <w:pPr>
                        <w:pStyle w:val="L3Answer"/>
                        <w:jc w:val="right"/>
                      </w:pPr>
                    </w:p>
                    <w:p w14:paraId="3E76DA07" w14:textId="032E9AEE" w:rsidR="00037209" w:rsidRPr="00037209" w:rsidRDefault="008828C6" w:rsidP="00037209">
                      <w:pPr>
                        <w:pStyle w:val="L1In-Language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t>هل لدى هذا المستهلك أي احتياجات رعاية شخصية ذات أهمية في ثقافته أو عقيدته؟</w:t>
                      </w:r>
                    </w:p>
                    <w:p w14:paraId="70972531" w14:textId="131BD36F" w:rsidR="00037209" w:rsidRDefault="00037209" w:rsidP="006E4B1E">
                      <w:pPr>
                        <w:pStyle w:val="L1English"/>
                      </w:pPr>
                      <w:r w:rsidRPr="000D7EB7">
                        <w:t>Does this consumer have any personal care needs that are important in their culture or faith?</w:t>
                      </w:r>
                    </w:p>
                    <w:p w14:paraId="06501C31" w14:textId="77777777" w:rsidR="008828C6" w:rsidRDefault="008828C6" w:rsidP="008828C6">
                      <w:pPr>
                        <w:pStyle w:val="L3Answer"/>
                        <w:jc w:val="right"/>
                      </w:pPr>
                    </w:p>
                    <w:p w14:paraId="4A5642E4" w14:textId="77777777" w:rsidR="008828C6" w:rsidRDefault="008828C6" w:rsidP="008828C6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1.</w:t>
                      </w:r>
                      <w:r>
                        <w:rPr>
                          <w:rtl/>
                        </w:rPr>
                        <w:tab/>
                        <w:t>ما الذي يحتاجه المستهلك ليشعر بمزيد من الانتماء والشمول؟</w:t>
                      </w:r>
                    </w:p>
                    <w:p w14:paraId="6A50FC6B" w14:textId="77777777" w:rsidR="008828C6" w:rsidRPr="00D31DA8" w:rsidRDefault="008828C6" w:rsidP="008828C6">
                      <w:pPr>
                        <w:pStyle w:val="Questions-English"/>
                      </w:pPr>
                      <w:r w:rsidRPr="00D31DA8">
                        <w:t xml:space="preserve">What does the consumer need </w:t>
                      </w:r>
                      <w:r w:rsidRPr="00037209">
                        <w:t>to feel more</w:t>
                      </w:r>
                      <w:r w:rsidRPr="00D31DA8">
                        <w:t xml:space="preserve"> included?</w:t>
                      </w:r>
                    </w:p>
                    <w:p w14:paraId="3FF07BAC" w14:textId="77777777" w:rsidR="008828C6" w:rsidRPr="00C120FB" w:rsidRDefault="008828C6" w:rsidP="008828C6">
                      <w:pPr>
                        <w:pStyle w:val="L3Answer"/>
                        <w:jc w:val="right"/>
                      </w:pPr>
                    </w:p>
                    <w:p w14:paraId="07C5576B" w14:textId="77777777" w:rsidR="008828C6" w:rsidRDefault="008828C6" w:rsidP="008828C6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38B766DC" w14:textId="77777777" w:rsidR="008828C6" w:rsidRDefault="008828C6" w:rsidP="008828C6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6EF1C83B" w14:textId="77777777" w:rsidR="008828C6" w:rsidRDefault="008828C6" w:rsidP="008828C6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4C9B761F" w14:textId="77777777" w:rsidR="008828C6" w:rsidRDefault="008828C6" w:rsidP="008828C6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030F5251" w14:textId="77777777" w:rsidR="008828C6" w:rsidRDefault="008828C6" w:rsidP="008828C6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2.</w:t>
                      </w:r>
                      <w:r>
                        <w:rPr>
                          <w:rtl/>
                        </w:rPr>
                        <w:tab/>
                        <w:t xml:space="preserve">ماذا سنفعل لجعل هذا المستهلك يشعر بمزيد من الانتماء والشمول؟ </w:t>
                      </w:r>
                    </w:p>
                    <w:p w14:paraId="7DD592BD" w14:textId="77777777" w:rsidR="008828C6" w:rsidRPr="00720C29" w:rsidRDefault="008828C6" w:rsidP="008828C6">
                      <w:pPr>
                        <w:pStyle w:val="Questions-English"/>
                      </w:pPr>
                      <w:r w:rsidRPr="00720C29">
                        <w:t>What will we do to make this consumer feel more included?</w:t>
                      </w:r>
                    </w:p>
                    <w:p w14:paraId="056B480A" w14:textId="77777777" w:rsidR="008828C6" w:rsidRDefault="008828C6" w:rsidP="008828C6">
                      <w:pPr>
                        <w:pStyle w:val="L3Answer"/>
                        <w:jc w:val="right"/>
                      </w:pPr>
                    </w:p>
                    <w:p w14:paraId="7FB756E9" w14:textId="77777777" w:rsidR="008828C6" w:rsidRDefault="008828C6" w:rsidP="008828C6">
                      <w:pPr>
                        <w:pStyle w:val="L3Answer"/>
                        <w:jc w:val="right"/>
                      </w:pPr>
                    </w:p>
                    <w:p w14:paraId="378E1A16" w14:textId="77777777" w:rsidR="008828C6" w:rsidRDefault="008828C6" w:rsidP="008828C6">
                      <w:pPr>
                        <w:pStyle w:val="L3Answer"/>
                        <w:jc w:val="right"/>
                      </w:pPr>
                    </w:p>
                    <w:p w14:paraId="618B97FB" w14:textId="77777777" w:rsidR="008828C6" w:rsidRDefault="008828C6" w:rsidP="008828C6">
                      <w:pPr>
                        <w:pStyle w:val="L3Answer"/>
                        <w:jc w:val="right"/>
                      </w:pPr>
                    </w:p>
                    <w:p w14:paraId="435257CB" w14:textId="77777777" w:rsidR="008828C6" w:rsidRDefault="008828C6" w:rsidP="008828C6">
                      <w:pPr>
                        <w:pStyle w:val="L3Answer"/>
                        <w:jc w:val="right"/>
                      </w:pPr>
                    </w:p>
                    <w:p w14:paraId="48FED7E5" w14:textId="77777777" w:rsidR="008828C6" w:rsidRDefault="008828C6" w:rsidP="008828C6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3.</w:t>
                      </w:r>
                      <w:r>
                        <w:rPr>
                          <w:rtl/>
                        </w:rPr>
                        <w:tab/>
                        <w:t xml:space="preserve">مَن مِن الموظفين سيقوم بهذا الدور؟ </w:t>
                      </w:r>
                    </w:p>
                    <w:p w14:paraId="73AD3B2A" w14:textId="77777777" w:rsidR="008828C6" w:rsidRPr="00720C29" w:rsidRDefault="008828C6" w:rsidP="008828C6">
                      <w:pPr>
                        <w:pStyle w:val="Questions-English"/>
                      </w:pPr>
                      <w:r w:rsidRPr="00720C29">
                        <w:t>Who will be the staff to do this?</w:t>
                      </w:r>
                    </w:p>
                    <w:p w14:paraId="57C3A554" w14:textId="77777777" w:rsidR="008828C6" w:rsidRDefault="008828C6" w:rsidP="008828C6">
                      <w:pPr>
                        <w:pStyle w:val="L3Answer"/>
                        <w:jc w:val="right"/>
                      </w:pPr>
                    </w:p>
                    <w:p w14:paraId="07AA7716" w14:textId="77777777" w:rsidR="008828C6" w:rsidRDefault="008828C6" w:rsidP="008828C6">
                      <w:pPr>
                        <w:pStyle w:val="L3Answer"/>
                        <w:jc w:val="right"/>
                      </w:pPr>
                    </w:p>
                    <w:p w14:paraId="31A74C3A" w14:textId="77777777" w:rsidR="008828C6" w:rsidRDefault="008828C6" w:rsidP="008828C6">
                      <w:pPr>
                        <w:pStyle w:val="L3Answer"/>
                        <w:jc w:val="right"/>
                      </w:pPr>
                    </w:p>
                    <w:p w14:paraId="7A24209D" w14:textId="77777777" w:rsidR="008828C6" w:rsidRDefault="008828C6" w:rsidP="008828C6">
                      <w:pPr>
                        <w:pStyle w:val="L3Answer"/>
                        <w:jc w:val="right"/>
                      </w:pPr>
                    </w:p>
                    <w:p w14:paraId="5704152E" w14:textId="77777777" w:rsidR="008828C6" w:rsidRDefault="008828C6" w:rsidP="008828C6">
                      <w:pPr>
                        <w:pStyle w:val="L3Answer"/>
                        <w:jc w:val="right"/>
                      </w:pPr>
                    </w:p>
                    <w:p w14:paraId="52AD6000" w14:textId="77777777" w:rsidR="008828C6" w:rsidRDefault="008828C6" w:rsidP="008828C6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4.</w:t>
                      </w:r>
                      <w:r>
                        <w:rPr>
                          <w:rtl/>
                        </w:rPr>
                        <w:tab/>
                        <w:t xml:space="preserve">من </w:t>
                      </w:r>
                      <w:r w:rsidRPr="00037209">
                        <w:rPr>
                          <w:rtl/>
                        </w:rPr>
                        <w:t>هم الأشخاص</w:t>
                      </w:r>
                      <w:r>
                        <w:rPr>
                          <w:rtl/>
                        </w:rPr>
                        <w:t xml:space="preserve"> الآخرون الذين سوف يقدمون المساعدة؟ على سبيل المثال، الأصدقاء والعائلة والمنظمات متعددة الثقافات.</w:t>
                      </w:r>
                    </w:p>
                    <w:p w14:paraId="6048B51E" w14:textId="77777777" w:rsidR="008828C6" w:rsidRPr="00720C29" w:rsidRDefault="008828C6" w:rsidP="008828C6">
                      <w:pPr>
                        <w:pStyle w:val="L2English"/>
                      </w:pPr>
                      <w:r w:rsidRPr="00720C29">
                        <w:t xml:space="preserve">Who are the other people who will be helping? For example, friends, </w:t>
                      </w:r>
                      <w:r w:rsidRPr="00037209">
                        <w:t>family</w:t>
                      </w:r>
                      <w:r w:rsidRPr="00720C29">
                        <w:t>, multicultural organisations.</w:t>
                      </w:r>
                    </w:p>
                    <w:p w14:paraId="605926EC" w14:textId="77777777" w:rsidR="008828C6" w:rsidRDefault="008828C6" w:rsidP="008828C6">
                      <w:pPr>
                        <w:pStyle w:val="L3Answer"/>
                        <w:jc w:val="right"/>
                      </w:pPr>
                    </w:p>
                    <w:p w14:paraId="57372292" w14:textId="77777777" w:rsidR="008828C6" w:rsidRDefault="008828C6" w:rsidP="008828C6">
                      <w:pPr>
                        <w:pStyle w:val="L3Answer"/>
                        <w:jc w:val="right"/>
                      </w:pPr>
                    </w:p>
                    <w:p w14:paraId="79361806" w14:textId="77777777" w:rsidR="008828C6" w:rsidRDefault="008828C6" w:rsidP="008828C6">
                      <w:pPr>
                        <w:pStyle w:val="L3Answer"/>
                        <w:jc w:val="right"/>
                      </w:pPr>
                    </w:p>
                    <w:p w14:paraId="2B4487FB" w14:textId="77777777" w:rsidR="008828C6" w:rsidRDefault="008828C6" w:rsidP="008828C6">
                      <w:pPr>
                        <w:pStyle w:val="L3Answer"/>
                        <w:jc w:val="right"/>
                      </w:pPr>
                    </w:p>
                    <w:p w14:paraId="7F216DF0" w14:textId="77777777" w:rsidR="008828C6" w:rsidRDefault="008828C6" w:rsidP="008828C6">
                      <w:pPr>
                        <w:pStyle w:val="L3Answer"/>
                        <w:jc w:val="right"/>
                      </w:pPr>
                    </w:p>
                    <w:p w14:paraId="40839483" w14:textId="77777777" w:rsidR="008828C6" w:rsidRPr="00037209" w:rsidRDefault="008828C6" w:rsidP="008828C6">
                      <w:pPr>
                        <w:pStyle w:val="L2In-Language"/>
                      </w:pPr>
                      <w:r w:rsidRPr="00037209">
                        <w:rPr>
                          <w:rtl/>
                        </w:rPr>
                        <w:t>5.</w:t>
                      </w:r>
                      <w:r w:rsidRPr="00037209">
                        <w:rPr>
                          <w:rtl/>
                        </w:rPr>
                        <w:tab/>
                        <w:t>هل هناك أي شيء آخر مهم؟</w:t>
                      </w:r>
                    </w:p>
                    <w:p w14:paraId="12E536E4" w14:textId="77777777" w:rsidR="008828C6" w:rsidRDefault="008828C6" w:rsidP="008828C6">
                      <w:pPr>
                        <w:pStyle w:val="L2English"/>
                      </w:pPr>
                      <w:r w:rsidRPr="00720C29">
                        <w:t>Is there anything else that is important?</w:t>
                      </w:r>
                    </w:p>
                    <w:p w14:paraId="7E777F5F" w14:textId="77777777" w:rsidR="008828C6" w:rsidRDefault="008828C6" w:rsidP="008828C6">
                      <w:pPr>
                        <w:pStyle w:val="L3Answer"/>
                        <w:jc w:val="right"/>
                      </w:pPr>
                    </w:p>
                    <w:p w14:paraId="495E68B5" w14:textId="77777777" w:rsidR="008828C6" w:rsidRDefault="008828C6" w:rsidP="008828C6">
                      <w:pPr>
                        <w:pStyle w:val="L3Answer"/>
                        <w:jc w:val="right"/>
                      </w:pPr>
                    </w:p>
                    <w:p w14:paraId="45E3B1B5" w14:textId="77777777" w:rsidR="008828C6" w:rsidRDefault="008828C6" w:rsidP="008828C6">
                      <w:pPr>
                        <w:pStyle w:val="L3Answer"/>
                        <w:jc w:val="right"/>
                      </w:pPr>
                    </w:p>
                    <w:p w14:paraId="4B25514F" w14:textId="77777777" w:rsidR="008828C6" w:rsidRDefault="008828C6" w:rsidP="008828C6">
                      <w:pPr>
                        <w:pStyle w:val="L3Answer"/>
                        <w:jc w:val="right"/>
                      </w:pPr>
                    </w:p>
                    <w:p w14:paraId="71AD1465" w14:textId="77777777" w:rsidR="008828C6" w:rsidRDefault="008828C6" w:rsidP="008828C6">
                      <w:pPr>
                        <w:pStyle w:val="L3Answer"/>
                        <w:jc w:val="right"/>
                      </w:pPr>
                    </w:p>
                    <w:p w14:paraId="717AC328" w14:textId="513FA472" w:rsidR="00037209" w:rsidRPr="00037209" w:rsidRDefault="008828C6" w:rsidP="00037209">
                      <w:pPr>
                        <w:pStyle w:val="L1In-Language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t>هل يستمتع هذا المستهلك بالموسيقى المرتبطة بثقافته أو عقيدته؟</w:t>
                      </w:r>
                      <w:r w:rsidR="00037209" w:rsidRPr="00037209">
                        <w:rPr>
                          <w:rtl/>
                        </w:rPr>
                        <w:t>.</w:t>
                      </w:r>
                    </w:p>
                    <w:p w14:paraId="0D9DC733" w14:textId="43CE9396" w:rsidR="00037209" w:rsidRDefault="00037209" w:rsidP="006E4B1E">
                      <w:pPr>
                        <w:pStyle w:val="L1English"/>
                      </w:pPr>
                      <w:r w:rsidRPr="00A53030">
                        <w:t xml:space="preserve">Does this consumer enjoy music that is connected to </w:t>
                      </w:r>
                      <w:r w:rsidRPr="00EF1283">
                        <w:t>their</w:t>
                      </w:r>
                      <w:r w:rsidRPr="00A53030">
                        <w:t xml:space="preserve"> culture or faith?</w:t>
                      </w:r>
                    </w:p>
                    <w:p w14:paraId="4DB103B0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1AE74816" w14:textId="77777777" w:rsidR="00B97FE5" w:rsidRDefault="00B97FE5" w:rsidP="00B97FE5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1.</w:t>
                      </w:r>
                      <w:r>
                        <w:rPr>
                          <w:rtl/>
                        </w:rPr>
                        <w:tab/>
                        <w:t>ما الذي يحتاجه المستهلك ليشعر بمزيد من الانتماء والشمول؟</w:t>
                      </w:r>
                    </w:p>
                    <w:p w14:paraId="35C542F8" w14:textId="77777777" w:rsidR="00B97FE5" w:rsidRPr="00D31DA8" w:rsidRDefault="00B97FE5" w:rsidP="00B97FE5">
                      <w:pPr>
                        <w:pStyle w:val="Questions-English"/>
                      </w:pPr>
                      <w:r w:rsidRPr="00D31DA8">
                        <w:t xml:space="preserve">What does the consumer need </w:t>
                      </w:r>
                      <w:r w:rsidRPr="00037209">
                        <w:t>to feel more</w:t>
                      </w:r>
                      <w:r w:rsidRPr="00D31DA8">
                        <w:t xml:space="preserve"> included?</w:t>
                      </w:r>
                    </w:p>
                    <w:p w14:paraId="6BA6E8CD" w14:textId="77777777" w:rsidR="00B97FE5" w:rsidRPr="00C120FB" w:rsidRDefault="00B97FE5" w:rsidP="00B97FE5">
                      <w:pPr>
                        <w:pStyle w:val="L3Answer"/>
                        <w:jc w:val="right"/>
                      </w:pPr>
                    </w:p>
                    <w:p w14:paraId="7D3DEFF6" w14:textId="77777777" w:rsidR="00B97FE5" w:rsidRDefault="00B97FE5" w:rsidP="00B97FE5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4C2BBB5C" w14:textId="77777777" w:rsidR="00B97FE5" w:rsidRDefault="00B97FE5" w:rsidP="00B97FE5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44BF902A" w14:textId="77777777" w:rsidR="00B97FE5" w:rsidRDefault="00B97FE5" w:rsidP="00B97FE5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040A69A3" w14:textId="77777777" w:rsidR="00B97FE5" w:rsidRDefault="00B97FE5" w:rsidP="00B97FE5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1E83458B" w14:textId="77777777" w:rsidR="00B97FE5" w:rsidRDefault="00B97FE5" w:rsidP="00B97FE5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2.</w:t>
                      </w:r>
                      <w:r>
                        <w:rPr>
                          <w:rtl/>
                        </w:rPr>
                        <w:tab/>
                        <w:t xml:space="preserve">ماذا سنفعل لجعل هذا المستهلك يشعر بمزيد من الانتماء والشمول؟ </w:t>
                      </w:r>
                    </w:p>
                    <w:p w14:paraId="2D0FA93C" w14:textId="77777777" w:rsidR="00B97FE5" w:rsidRPr="00720C29" w:rsidRDefault="00B97FE5" w:rsidP="00B97FE5">
                      <w:pPr>
                        <w:pStyle w:val="Questions-English"/>
                      </w:pPr>
                      <w:r w:rsidRPr="00720C29">
                        <w:t>What will we do to make this consumer feel more included?</w:t>
                      </w:r>
                    </w:p>
                    <w:p w14:paraId="4CDC1E11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337A3FA7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73E8BC76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4292F00E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1A102639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78972A13" w14:textId="77777777" w:rsidR="00B97FE5" w:rsidRDefault="00B97FE5" w:rsidP="00B97FE5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3.</w:t>
                      </w:r>
                      <w:r>
                        <w:rPr>
                          <w:rtl/>
                        </w:rPr>
                        <w:tab/>
                        <w:t xml:space="preserve">مَن مِن الموظفين سيقوم بهذا الدور؟ </w:t>
                      </w:r>
                    </w:p>
                    <w:p w14:paraId="5A362525" w14:textId="77777777" w:rsidR="00B97FE5" w:rsidRPr="00720C29" w:rsidRDefault="00B97FE5" w:rsidP="00B97FE5">
                      <w:pPr>
                        <w:pStyle w:val="Questions-English"/>
                      </w:pPr>
                      <w:r w:rsidRPr="00720C29">
                        <w:t>Who will be the staff to do this?</w:t>
                      </w:r>
                    </w:p>
                    <w:p w14:paraId="6A3BDB39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1556114C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21E24031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7FC55863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50DCBDD5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3F6B7590" w14:textId="77777777" w:rsidR="00B97FE5" w:rsidRDefault="00B97FE5" w:rsidP="00B97FE5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4.</w:t>
                      </w:r>
                      <w:r>
                        <w:rPr>
                          <w:rtl/>
                        </w:rPr>
                        <w:tab/>
                        <w:t xml:space="preserve">من </w:t>
                      </w:r>
                      <w:r w:rsidRPr="00037209">
                        <w:rPr>
                          <w:rtl/>
                        </w:rPr>
                        <w:t>هم الأشخاص</w:t>
                      </w:r>
                      <w:r>
                        <w:rPr>
                          <w:rtl/>
                        </w:rPr>
                        <w:t xml:space="preserve"> الآخرون الذين سوف يقدمون المساعدة؟ على سبيل المثال، الأصدقاء والعائلة والمنظمات متعددة الثقافات.</w:t>
                      </w:r>
                    </w:p>
                    <w:p w14:paraId="1889DF58" w14:textId="77777777" w:rsidR="00B97FE5" w:rsidRPr="00720C29" w:rsidRDefault="00B97FE5" w:rsidP="00B97FE5">
                      <w:pPr>
                        <w:pStyle w:val="L2English"/>
                      </w:pPr>
                      <w:r w:rsidRPr="00720C29">
                        <w:t xml:space="preserve">Who are the other people who will be helping? For example, friends, </w:t>
                      </w:r>
                      <w:r w:rsidRPr="00037209">
                        <w:t>family</w:t>
                      </w:r>
                      <w:r w:rsidRPr="00720C29">
                        <w:t>, multicultural organisations.</w:t>
                      </w:r>
                    </w:p>
                    <w:p w14:paraId="7C49F820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3CC0D691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4CF44494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51F7BBAE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27E7DADA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04C3B278" w14:textId="77777777" w:rsidR="00B97FE5" w:rsidRPr="00037209" w:rsidRDefault="00B97FE5" w:rsidP="00B97FE5">
                      <w:pPr>
                        <w:pStyle w:val="L2In-Language"/>
                      </w:pPr>
                      <w:r w:rsidRPr="00037209">
                        <w:rPr>
                          <w:rtl/>
                        </w:rPr>
                        <w:t>5.</w:t>
                      </w:r>
                      <w:r w:rsidRPr="00037209">
                        <w:rPr>
                          <w:rtl/>
                        </w:rPr>
                        <w:tab/>
                        <w:t>هل هناك أي شيء آخر مهم؟</w:t>
                      </w:r>
                    </w:p>
                    <w:p w14:paraId="62A24DD4" w14:textId="77777777" w:rsidR="00B97FE5" w:rsidRDefault="00B97FE5" w:rsidP="00B97FE5">
                      <w:pPr>
                        <w:pStyle w:val="L2English"/>
                      </w:pPr>
                      <w:r w:rsidRPr="00720C29">
                        <w:t>Is there anything else that is important?</w:t>
                      </w:r>
                    </w:p>
                    <w:p w14:paraId="0790AC9D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543ABA68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6C0E0A89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71B7130B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17626EC8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78EFB821" w14:textId="323C88C2" w:rsidR="00037209" w:rsidRPr="00037209" w:rsidRDefault="008828C6" w:rsidP="00037209">
                      <w:pPr>
                        <w:pStyle w:val="L1In-Language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t>هل يستمتع هذا المستهلك بوسائل الإعلام والترفيه، على سبيل المثال الراديو أو الصحف أو التلفزيون المرتبطة بثقافته أو عقيدته؟</w:t>
                      </w:r>
                    </w:p>
                    <w:p w14:paraId="1F77CA91" w14:textId="0C03D04D" w:rsidR="00037209" w:rsidRDefault="00037209" w:rsidP="006E4B1E">
                      <w:pPr>
                        <w:pStyle w:val="L1English"/>
                      </w:pPr>
                      <w:r w:rsidRPr="00E53C90">
                        <w:t>Does this consumer enjoy media and entertainment, for example radio, newspapers or TV that are related to their culture or faith?</w:t>
                      </w:r>
                    </w:p>
                    <w:p w14:paraId="22A5CF05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4E03C024" w14:textId="77777777" w:rsidR="00B97FE5" w:rsidRDefault="00B97FE5" w:rsidP="00B97FE5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1.</w:t>
                      </w:r>
                      <w:r>
                        <w:rPr>
                          <w:rtl/>
                        </w:rPr>
                        <w:tab/>
                        <w:t>ما الذي يحتاجه المستهلك ليشعر بمزيد من الانتماء والشمول؟</w:t>
                      </w:r>
                    </w:p>
                    <w:p w14:paraId="00EF104E" w14:textId="77777777" w:rsidR="00B97FE5" w:rsidRPr="00D31DA8" w:rsidRDefault="00B97FE5" w:rsidP="00B97FE5">
                      <w:pPr>
                        <w:pStyle w:val="Questions-English"/>
                      </w:pPr>
                      <w:r w:rsidRPr="00D31DA8">
                        <w:t xml:space="preserve">What does the consumer need </w:t>
                      </w:r>
                      <w:r w:rsidRPr="00037209">
                        <w:t>to feel more</w:t>
                      </w:r>
                      <w:r w:rsidRPr="00D31DA8">
                        <w:t xml:space="preserve"> included?</w:t>
                      </w:r>
                    </w:p>
                    <w:p w14:paraId="6E513109" w14:textId="77777777" w:rsidR="00B97FE5" w:rsidRPr="00C120FB" w:rsidRDefault="00B97FE5" w:rsidP="00B97FE5">
                      <w:pPr>
                        <w:pStyle w:val="L3Answer"/>
                        <w:jc w:val="right"/>
                      </w:pPr>
                    </w:p>
                    <w:p w14:paraId="3BD32905" w14:textId="77777777" w:rsidR="00B97FE5" w:rsidRDefault="00B97FE5" w:rsidP="00B97FE5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2ED988B2" w14:textId="77777777" w:rsidR="00B97FE5" w:rsidRDefault="00B97FE5" w:rsidP="00B97FE5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6A5DF35F" w14:textId="77777777" w:rsidR="00B97FE5" w:rsidRDefault="00B97FE5" w:rsidP="00B97FE5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314E7421" w14:textId="77777777" w:rsidR="00B97FE5" w:rsidRDefault="00B97FE5" w:rsidP="00B97FE5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29C9F00E" w14:textId="77777777" w:rsidR="00B97FE5" w:rsidRDefault="00B97FE5" w:rsidP="00B97FE5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2.</w:t>
                      </w:r>
                      <w:r>
                        <w:rPr>
                          <w:rtl/>
                        </w:rPr>
                        <w:tab/>
                        <w:t xml:space="preserve">ماذا سنفعل لجعل هذا المستهلك يشعر بمزيد من الانتماء والشمول؟ </w:t>
                      </w:r>
                    </w:p>
                    <w:p w14:paraId="430B094D" w14:textId="77777777" w:rsidR="00B97FE5" w:rsidRPr="00720C29" w:rsidRDefault="00B97FE5" w:rsidP="00B97FE5">
                      <w:pPr>
                        <w:pStyle w:val="Questions-English"/>
                      </w:pPr>
                      <w:r w:rsidRPr="00720C29">
                        <w:t>What will we do to make this consumer feel more included?</w:t>
                      </w:r>
                    </w:p>
                    <w:p w14:paraId="19709C00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101D7B5A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5611ECE2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08B974FE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4DC9F469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57B24C91" w14:textId="77777777" w:rsidR="00B97FE5" w:rsidRDefault="00B97FE5" w:rsidP="00B97FE5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3.</w:t>
                      </w:r>
                      <w:r>
                        <w:rPr>
                          <w:rtl/>
                        </w:rPr>
                        <w:tab/>
                        <w:t xml:space="preserve">مَن مِن الموظفين سيقوم بهذا الدور؟ </w:t>
                      </w:r>
                    </w:p>
                    <w:p w14:paraId="6E302A25" w14:textId="77777777" w:rsidR="00B97FE5" w:rsidRPr="00720C29" w:rsidRDefault="00B97FE5" w:rsidP="00B97FE5">
                      <w:pPr>
                        <w:pStyle w:val="Questions-English"/>
                      </w:pPr>
                      <w:r w:rsidRPr="00720C29">
                        <w:t>Who will be the staff to do this?</w:t>
                      </w:r>
                    </w:p>
                    <w:p w14:paraId="48CDB49E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1696EFE3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377D8CD1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668FEDFD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3AA9E85D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23440F61" w14:textId="77777777" w:rsidR="00B97FE5" w:rsidRDefault="00B97FE5" w:rsidP="00B97FE5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4.</w:t>
                      </w:r>
                      <w:r>
                        <w:rPr>
                          <w:rtl/>
                        </w:rPr>
                        <w:tab/>
                        <w:t xml:space="preserve">من </w:t>
                      </w:r>
                      <w:r w:rsidRPr="00037209">
                        <w:rPr>
                          <w:rtl/>
                        </w:rPr>
                        <w:t>هم الأشخاص</w:t>
                      </w:r>
                      <w:r>
                        <w:rPr>
                          <w:rtl/>
                        </w:rPr>
                        <w:t xml:space="preserve"> الآخرون الذين سوف يقدمون المساعدة؟ على سبيل المثال، الأصدقاء والعائلة والمنظمات متعددة الثقافات.</w:t>
                      </w:r>
                    </w:p>
                    <w:p w14:paraId="050EBCAE" w14:textId="77777777" w:rsidR="00B97FE5" w:rsidRPr="00720C29" w:rsidRDefault="00B97FE5" w:rsidP="00B97FE5">
                      <w:pPr>
                        <w:pStyle w:val="L2English"/>
                      </w:pPr>
                      <w:r w:rsidRPr="00720C29">
                        <w:t xml:space="preserve">Who are the other people who will be helping? For example, friends, </w:t>
                      </w:r>
                      <w:r w:rsidRPr="00037209">
                        <w:t>family</w:t>
                      </w:r>
                      <w:r w:rsidRPr="00720C29">
                        <w:t>, multicultural organisations.</w:t>
                      </w:r>
                    </w:p>
                    <w:p w14:paraId="21691AC8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58352DA4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0B24D542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1F15EEF0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277C3C3D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641FBBD6" w14:textId="77777777" w:rsidR="00B97FE5" w:rsidRPr="00037209" w:rsidRDefault="00B97FE5" w:rsidP="00B97FE5">
                      <w:pPr>
                        <w:pStyle w:val="L2In-Language"/>
                      </w:pPr>
                      <w:r w:rsidRPr="00037209">
                        <w:rPr>
                          <w:rtl/>
                        </w:rPr>
                        <w:t>5.</w:t>
                      </w:r>
                      <w:r w:rsidRPr="00037209">
                        <w:rPr>
                          <w:rtl/>
                        </w:rPr>
                        <w:tab/>
                        <w:t>هل هناك أي شيء آخر مهم؟</w:t>
                      </w:r>
                    </w:p>
                    <w:p w14:paraId="3075EC1E" w14:textId="77777777" w:rsidR="00B97FE5" w:rsidRDefault="00B97FE5" w:rsidP="00B97FE5">
                      <w:pPr>
                        <w:pStyle w:val="L2English"/>
                      </w:pPr>
                      <w:r w:rsidRPr="00720C29">
                        <w:t>Is there anything else that is important?</w:t>
                      </w:r>
                    </w:p>
                    <w:p w14:paraId="36EFF98A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2F44F747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03CF37F6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3FA291B0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5ABBE50D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51A2EAD3" w14:textId="48AA8CE7" w:rsidR="00037209" w:rsidRPr="00037209" w:rsidRDefault="008828C6" w:rsidP="00037209">
                      <w:pPr>
                        <w:pStyle w:val="L1In-Language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t>هل يحتاج هذا المستهلك إلى دعم في مجال اللغة، على سبيل المثال يحتاج لمترجم؟</w:t>
                      </w:r>
                    </w:p>
                    <w:p w14:paraId="72178BCC" w14:textId="01B1EBEB" w:rsidR="00037209" w:rsidRDefault="00037209" w:rsidP="006E4B1E">
                      <w:pPr>
                        <w:pStyle w:val="L1English"/>
                      </w:pPr>
                      <w:r w:rsidRPr="00795414">
                        <w:t>Does this consumer need language support, for example an interpreter?</w:t>
                      </w:r>
                    </w:p>
                    <w:p w14:paraId="19826EC1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3BDF9C42" w14:textId="77777777" w:rsidR="00B97FE5" w:rsidRDefault="00B97FE5" w:rsidP="00B97FE5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1.</w:t>
                      </w:r>
                      <w:r>
                        <w:rPr>
                          <w:rtl/>
                        </w:rPr>
                        <w:tab/>
                        <w:t>ما الذي يحتاجه المستهلك ليشعر بمزيد من الانتماء والشمول؟</w:t>
                      </w:r>
                    </w:p>
                    <w:p w14:paraId="0C7A6805" w14:textId="77777777" w:rsidR="00B97FE5" w:rsidRPr="00D31DA8" w:rsidRDefault="00B97FE5" w:rsidP="00B97FE5">
                      <w:pPr>
                        <w:pStyle w:val="Questions-English"/>
                      </w:pPr>
                      <w:r w:rsidRPr="00D31DA8">
                        <w:t xml:space="preserve">What does the consumer need </w:t>
                      </w:r>
                      <w:r w:rsidRPr="00037209">
                        <w:t>to feel more</w:t>
                      </w:r>
                      <w:r w:rsidRPr="00D31DA8">
                        <w:t xml:space="preserve"> included?</w:t>
                      </w:r>
                    </w:p>
                    <w:p w14:paraId="4EF54BB3" w14:textId="77777777" w:rsidR="00B97FE5" w:rsidRPr="00C120FB" w:rsidRDefault="00B97FE5" w:rsidP="00B97FE5">
                      <w:pPr>
                        <w:pStyle w:val="L3Answer"/>
                        <w:jc w:val="right"/>
                      </w:pPr>
                    </w:p>
                    <w:p w14:paraId="33660199" w14:textId="77777777" w:rsidR="00B97FE5" w:rsidRDefault="00B97FE5" w:rsidP="00B97FE5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6B580FD0" w14:textId="77777777" w:rsidR="00B97FE5" w:rsidRDefault="00B97FE5" w:rsidP="00B97FE5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2C639879" w14:textId="77777777" w:rsidR="00B97FE5" w:rsidRDefault="00B97FE5" w:rsidP="00B97FE5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03DD21D1" w14:textId="77777777" w:rsidR="00B97FE5" w:rsidRDefault="00B97FE5" w:rsidP="00B97FE5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556709D2" w14:textId="77777777" w:rsidR="00B97FE5" w:rsidRDefault="00B97FE5" w:rsidP="00B97FE5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2.</w:t>
                      </w:r>
                      <w:r>
                        <w:rPr>
                          <w:rtl/>
                        </w:rPr>
                        <w:tab/>
                        <w:t xml:space="preserve">ماذا سنفعل لجعل هذا المستهلك يشعر بمزيد من الانتماء والشمول؟ </w:t>
                      </w:r>
                    </w:p>
                    <w:p w14:paraId="6CF08E49" w14:textId="77777777" w:rsidR="00B97FE5" w:rsidRPr="00720C29" w:rsidRDefault="00B97FE5" w:rsidP="00B97FE5">
                      <w:pPr>
                        <w:pStyle w:val="Questions-English"/>
                      </w:pPr>
                      <w:r w:rsidRPr="00720C29">
                        <w:t>What will we do to make this consumer feel more included?</w:t>
                      </w:r>
                    </w:p>
                    <w:p w14:paraId="638F6DEB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1078C3B0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03F7FF52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5C0AB219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215F4399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5EB1083E" w14:textId="77777777" w:rsidR="00B97FE5" w:rsidRDefault="00B97FE5" w:rsidP="00B97FE5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3.</w:t>
                      </w:r>
                      <w:r>
                        <w:rPr>
                          <w:rtl/>
                        </w:rPr>
                        <w:tab/>
                        <w:t xml:space="preserve">مَن مِن الموظفين سيقوم بهذا الدور؟ </w:t>
                      </w:r>
                    </w:p>
                    <w:p w14:paraId="48960D30" w14:textId="77777777" w:rsidR="00B97FE5" w:rsidRPr="00720C29" w:rsidRDefault="00B97FE5" w:rsidP="00B97FE5">
                      <w:pPr>
                        <w:pStyle w:val="Questions-English"/>
                      </w:pPr>
                      <w:r w:rsidRPr="00720C29">
                        <w:t>Who will be the staff to do this?</w:t>
                      </w:r>
                    </w:p>
                    <w:p w14:paraId="3F84BC09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622E77B0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2BB293A6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7CD712AE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61F49312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7EBB0F19" w14:textId="77777777" w:rsidR="00B97FE5" w:rsidRDefault="00B97FE5" w:rsidP="00B97FE5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4.</w:t>
                      </w:r>
                      <w:r>
                        <w:rPr>
                          <w:rtl/>
                        </w:rPr>
                        <w:tab/>
                        <w:t xml:space="preserve">من </w:t>
                      </w:r>
                      <w:r w:rsidRPr="00037209">
                        <w:rPr>
                          <w:rtl/>
                        </w:rPr>
                        <w:t>هم الأشخاص</w:t>
                      </w:r>
                      <w:r>
                        <w:rPr>
                          <w:rtl/>
                        </w:rPr>
                        <w:t xml:space="preserve"> الآخرون الذين سوف يقدمون المساعدة؟ على سبيل المثال، الأصدقاء والعائلة والمنظمات متعددة الثقافات.</w:t>
                      </w:r>
                    </w:p>
                    <w:p w14:paraId="693F320F" w14:textId="77777777" w:rsidR="00B97FE5" w:rsidRPr="00720C29" w:rsidRDefault="00B97FE5" w:rsidP="00B97FE5">
                      <w:pPr>
                        <w:pStyle w:val="L2English"/>
                      </w:pPr>
                      <w:r w:rsidRPr="00720C29">
                        <w:t xml:space="preserve">Who are the other people who will be helping? For example, friends, </w:t>
                      </w:r>
                      <w:r w:rsidRPr="00037209">
                        <w:t>family</w:t>
                      </w:r>
                      <w:r w:rsidRPr="00720C29">
                        <w:t>, multicultural organisations.</w:t>
                      </w:r>
                    </w:p>
                    <w:p w14:paraId="38704C95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4736AF85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17F84E6C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2BE53531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133655DF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268900EA" w14:textId="77777777" w:rsidR="00B97FE5" w:rsidRPr="00037209" w:rsidRDefault="00B97FE5" w:rsidP="00B97FE5">
                      <w:pPr>
                        <w:pStyle w:val="L2In-Language"/>
                      </w:pPr>
                      <w:r w:rsidRPr="00037209">
                        <w:rPr>
                          <w:rtl/>
                        </w:rPr>
                        <w:t>5.</w:t>
                      </w:r>
                      <w:r w:rsidRPr="00037209">
                        <w:rPr>
                          <w:rtl/>
                        </w:rPr>
                        <w:tab/>
                        <w:t>هل هناك أي شيء آخر مهم؟</w:t>
                      </w:r>
                    </w:p>
                    <w:p w14:paraId="70F4CD9F" w14:textId="77777777" w:rsidR="00B97FE5" w:rsidRDefault="00B97FE5" w:rsidP="00B97FE5">
                      <w:pPr>
                        <w:pStyle w:val="L2English"/>
                      </w:pPr>
                      <w:r w:rsidRPr="00720C29">
                        <w:t>Is there anything else that is important?</w:t>
                      </w:r>
                    </w:p>
                    <w:p w14:paraId="7A814AF0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4D24D4E5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19082AD6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69601ED1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278B3848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0C5B0793" w14:textId="1BC7C37B" w:rsidR="00037209" w:rsidRPr="00037209" w:rsidRDefault="00037209" w:rsidP="00037209">
                      <w:pPr>
                        <w:pStyle w:val="L1In-Language"/>
                        <w:rPr>
                          <w:rtl/>
                        </w:rPr>
                      </w:pPr>
                      <w:r w:rsidRPr="00037209">
                        <w:rPr>
                          <w:rtl/>
                        </w:rPr>
                        <w:t>ه</w:t>
                      </w:r>
                      <w:r w:rsidR="008828C6" w:rsidRPr="008828C6">
                        <w:rPr>
                          <w:rtl/>
                        </w:rPr>
                        <w:t xml:space="preserve"> </w:t>
                      </w:r>
                      <w:r w:rsidR="008828C6">
                        <w:rPr>
                          <w:rtl/>
                        </w:rPr>
                        <w:t>هل لدى هذا المستهلك أي تفضيلات غذائية مبنية على ثقافته أو عقيدته</w:t>
                      </w:r>
                    </w:p>
                    <w:p w14:paraId="1B3E4CA0" w14:textId="2043E037" w:rsidR="00037209" w:rsidRDefault="00037209" w:rsidP="006E4B1E">
                      <w:pPr>
                        <w:pStyle w:val="L1English"/>
                      </w:pPr>
                      <w:r w:rsidRPr="00485B60">
                        <w:t>Does this consumer have any food preferences based on their culture or faith?</w:t>
                      </w:r>
                    </w:p>
                    <w:p w14:paraId="046569F5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419E940D" w14:textId="77777777" w:rsidR="00B97FE5" w:rsidRDefault="00B97FE5" w:rsidP="00B97FE5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1.</w:t>
                      </w:r>
                      <w:r>
                        <w:rPr>
                          <w:rtl/>
                        </w:rPr>
                        <w:tab/>
                        <w:t>ما الذي يحتاجه المستهلك ليشعر بمزيد من الانتماء والشمول؟</w:t>
                      </w:r>
                    </w:p>
                    <w:p w14:paraId="7BA28B77" w14:textId="77777777" w:rsidR="00B97FE5" w:rsidRPr="00D31DA8" w:rsidRDefault="00B97FE5" w:rsidP="00B97FE5">
                      <w:pPr>
                        <w:pStyle w:val="Questions-English"/>
                      </w:pPr>
                      <w:r w:rsidRPr="00D31DA8">
                        <w:t xml:space="preserve">What does the consumer need </w:t>
                      </w:r>
                      <w:r w:rsidRPr="00037209">
                        <w:t>to feel more</w:t>
                      </w:r>
                      <w:r w:rsidRPr="00D31DA8">
                        <w:t xml:space="preserve"> included?</w:t>
                      </w:r>
                    </w:p>
                    <w:p w14:paraId="25CD3EC8" w14:textId="77777777" w:rsidR="00B97FE5" w:rsidRPr="00C120FB" w:rsidRDefault="00B97FE5" w:rsidP="00B97FE5">
                      <w:pPr>
                        <w:pStyle w:val="L3Answer"/>
                        <w:jc w:val="right"/>
                      </w:pPr>
                    </w:p>
                    <w:p w14:paraId="4DEE3D5F" w14:textId="77777777" w:rsidR="00B97FE5" w:rsidRDefault="00B97FE5" w:rsidP="00B97FE5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47B540A0" w14:textId="77777777" w:rsidR="00B97FE5" w:rsidRDefault="00B97FE5" w:rsidP="00B97FE5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0F7D0F2C" w14:textId="77777777" w:rsidR="00B97FE5" w:rsidRDefault="00B97FE5" w:rsidP="00B97FE5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4BBBC4AE" w14:textId="77777777" w:rsidR="00B97FE5" w:rsidRDefault="00B97FE5" w:rsidP="00B97FE5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7D751BCD" w14:textId="77777777" w:rsidR="00B97FE5" w:rsidRDefault="00B97FE5" w:rsidP="00B97FE5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2.</w:t>
                      </w:r>
                      <w:r>
                        <w:rPr>
                          <w:rtl/>
                        </w:rPr>
                        <w:tab/>
                        <w:t xml:space="preserve">ماذا سنفعل لجعل هذا المستهلك يشعر بمزيد من الانتماء والشمول؟ </w:t>
                      </w:r>
                    </w:p>
                    <w:p w14:paraId="10B88A73" w14:textId="77777777" w:rsidR="00B97FE5" w:rsidRPr="00720C29" w:rsidRDefault="00B97FE5" w:rsidP="00B97FE5">
                      <w:pPr>
                        <w:pStyle w:val="Questions-English"/>
                      </w:pPr>
                      <w:r w:rsidRPr="00720C29">
                        <w:t>What will we do to make this consumer feel more included?</w:t>
                      </w:r>
                    </w:p>
                    <w:p w14:paraId="12A424BD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3E221AA9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3D65A17B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7EF0CE96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773247B3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5EF59DEE" w14:textId="77777777" w:rsidR="00B97FE5" w:rsidRDefault="00B97FE5" w:rsidP="00B97FE5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3.</w:t>
                      </w:r>
                      <w:r>
                        <w:rPr>
                          <w:rtl/>
                        </w:rPr>
                        <w:tab/>
                        <w:t xml:space="preserve">مَن مِن الموظفين سيقوم بهذا الدور؟ </w:t>
                      </w:r>
                    </w:p>
                    <w:p w14:paraId="0FB88FB3" w14:textId="77777777" w:rsidR="00B97FE5" w:rsidRPr="00720C29" w:rsidRDefault="00B97FE5" w:rsidP="00B97FE5">
                      <w:pPr>
                        <w:pStyle w:val="Questions-English"/>
                      </w:pPr>
                      <w:r w:rsidRPr="00720C29">
                        <w:t>Who will be the staff to do this?</w:t>
                      </w:r>
                    </w:p>
                    <w:p w14:paraId="366D9082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244D93D6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4F2D2C98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1314915F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1719AE4C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4F4069B5" w14:textId="77777777" w:rsidR="00B97FE5" w:rsidRDefault="00B97FE5" w:rsidP="00B97FE5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4.</w:t>
                      </w:r>
                      <w:r>
                        <w:rPr>
                          <w:rtl/>
                        </w:rPr>
                        <w:tab/>
                        <w:t xml:space="preserve">من </w:t>
                      </w:r>
                      <w:r w:rsidRPr="00037209">
                        <w:rPr>
                          <w:rtl/>
                        </w:rPr>
                        <w:t>هم الأشخاص</w:t>
                      </w:r>
                      <w:r>
                        <w:rPr>
                          <w:rtl/>
                        </w:rPr>
                        <w:t xml:space="preserve"> الآخرون الذين سوف يقدمون المساعدة؟ على سبيل المثال، الأصدقاء والعائلة والمنظمات متعددة الثقافات.</w:t>
                      </w:r>
                    </w:p>
                    <w:p w14:paraId="75242542" w14:textId="77777777" w:rsidR="00B97FE5" w:rsidRPr="00720C29" w:rsidRDefault="00B97FE5" w:rsidP="00B97FE5">
                      <w:pPr>
                        <w:pStyle w:val="L2English"/>
                      </w:pPr>
                      <w:r w:rsidRPr="00720C29">
                        <w:t xml:space="preserve">Who are the other people who will be helping? For example, friends, </w:t>
                      </w:r>
                      <w:r w:rsidRPr="00037209">
                        <w:t>family</w:t>
                      </w:r>
                      <w:r w:rsidRPr="00720C29">
                        <w:t>, multicultural organisations.</w:t>
                      </w:r>
                    </w:p>
                    <w:p w14:paraId="06B65362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1BA99A90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549B567C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6651BA85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686D7A99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4B052A34" w14:textId="77777777" w:rsidR="00B97FE5" w:rsidRPr="00037209" w:rsidRDefault="00B97FE5" w:rsidP="00B97FE5">
                      <w:pPr>
                        <w:pStyle w:val="L2In-Language"/>
                      </w:pPr>
                      <w:r w:rsidRPr="00037209">
                        <w:rPr>
                          <w:rtl/>
                        </w:rPr>
                        <w:t>5.</w:t>
                      </w:r>
                      <w:r w:rsidRPr="00037209">
                        <w:rPr>
                          <w:rtl/>
                        </w:rPr>
                        <w:tab/>
                        <w:t>هل هناك أي شيء آخر مهم؟</w:t>
                      </w:r>
                    </w:p>
                    <w:p w14:paraId="2030F8F1" w14:textId="77777777" w:rsidR="00B97FE5" w:rsidRDefault="00B97FE5" w:rsidP="00B97FE5">
                      <w:pPr>
                        <w:pStyle w:val="L2English"/>
                      </w:pPr>
                      <w:r w:rsidRPr="00720C29">
                        <w:t>Is there anything else that is important?</w:t>
                      </w:r>
                    </w:p>
                    <w:p w14:paraId="11CAE62F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2FED4821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3CF4F686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1CA25909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1B3E6665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400E4EC5" w14:textId="2DF4037D" w:rsidR="00037209" w:rsidRPr="00037209" w:rsidRDefault="008828C6" w:rsidP="00037209">
                      <w:pPr>
                        <w:pStyle w:val="L1In-Language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t>هل هناك أي احتياجات ثقافية أو لغوية أو روحية أخرى تتعلق برعاية هذا المستهلك؟</w:t>
                      </w:r>
                    </w:p>
                    <w:p w14:paraId="24571CF1" w14:textId="012E243D" w:rsidR="00BE7455" w:rsidRDefault="00037209" w:rsidP="006E4B1E">
                      <w:pPr>
                        <w:pStyle w:val="L1English"/>
                      </w:pPr>
                      <w:r w:rsidRPr="006A5035">
                        <w:t xml:space="preserve">Are there any other cultural, language or spiritual </w:t>
                      </w:r>
                      <w:r w:rsidRPr="00C120FB">
                        <w:t>care</w:t>
                      </w:r>
                      <w:r w:rsidRPr="006A5035">
                        <w:t xml:space="preserve"> needs for this consumer?</w:t>
                      </w:r>
                    </w:p>
                    <w:p w14:paraId="00948183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5C392194" w14:textId="77777777" w:rsidR="00B97FE5" w:rsidRDefault="00B97FE5" w:rsidP="00B97FE5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1.</w:t>
                      </w:r>
                      <w:r>
                        <w:rPr>
                          <w:rtl/>
                        </w:rPr>
                        <w:tab/>
                        <w:t>ما الذي يحتاجه المستهلك ليشعر بمزيد من الانتماء والشمول؟</w:t>
                      </w:r>
                    </w:p>
                    <w:p w14:paraId="16CA244E" w14:textId="77777777" w:rsidR="00B97FE5" w:rsidRPr="00D31DA8" w:rsidRDefault="00B97FE5" w:rsidP="00B97FE5">
                      <w:pPr>
                        <w:pStyle w:val="Questions-English"/>
                      </w:pPr>
                      <w:r w:rsidRPr="00D31DA8">
                        <w:t xml:space="preserve">What does the consumer need </w:t>
                      </w:r>
                      <w:r w:rsidRPr="00037209">
                        <w:t>to feel more</w:t>
                      </w:r>
                      <w:r w:rsidRPr="00D31DA8">
                        <w:t xml:space="preserve"> included?</w:t>
                      </w:r>
                    </w:p>
                    <w:p w14:paraId="63DF74BD" w14:textId="77777777" w:rsidR="00B97FE5" w:rsidRPr="00C120FB" w:rsidRDefault="00B97FE5" w:rsidP="00B97FE5">
                      <w:pPr>
                        <w:pStyle w:val="L3Answer"/>
                        <w:jc w:val="right"/>
                      </w:pPr>
                    </w:p>
                    <w:p w14:paraId="0E8E5D8A" w14:textId="77777777" w:rsidR="00B97FE5" w:rsidRDefault="00B97FE5" w:rsidP="00B97FE5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585C3A59" w14:textId="77777777" w:rsidR="00B97FE5" w:rsidRDefault="00B97FE5" w:rsidP="00B97FE5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65375161" w14:textId="77777777" w:rsidR="00B97FE5" w:rsidRDefault="00B97FE5" w:rsidP="00B97FE5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1639E968" w14:textId="77777777" w:rsidR="00B97FE5" w:rsidRDefault="00B97FE5" w:rsidP="00B97FE5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2.</w:t>
                      </w:r>
                      <w:r>
                        <w:rPr>
                          <w:rtl/>
                        </w:rPr>
                        <w:tab/>
                        <w:t xml:space="preserve">ماذا سنفعل لجعل هذا المستهلك يشعر بمزيد من الانتماء والشمول؟ </w:t>
                      </w:r>
                    </w:p>
                    <w:p w14:paraId="46BBF53A" w14:textId="77777777" w:rsidR="00B97FE5" w:rsidRPr="00720C29" w:rsidRDefault="00B97FE5" w:rsidP="00B97FE5">
                      <w:pPr>
                        <w:pStyle w:val="Questions-English"/>
                      </w:pPr>
                      <w:r w:rsidRPr="00720C29">
                        <w:t>What will we do to make this consumer feel more included?</w:t>
                      </w:r>
                    </w:p>
                    <w:p w14:paraId="33BB7F9F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351B95BF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7E4C9DE5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5C524E67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5C96BB21" w14:textId="77777777" w:rsidR="00B97FE5" w:rsidRDefault="00B97FE5" w:rsidP="00B97FE5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3.</w:t>
                      </w:r>
                      <w:r>
                        <w:rPr>
                          <w:rtl/>
                        </w:rPr>
                        <w:tab/>
                        <w:t xml:space="preserve">مَن مِن الموظفين سيقوم بهذا الدور؟ </w:t>
                      </w:r>
                    </w:p>
                    <w:p w14:paraId="1D95C88B" w14:textId="77777777" w:rsidR="00B97FE5" w:rsidRPr="00720C29" w:rsidRDefault="00B97FE5" w:rsidP="00B97FE5">
                      <w:pPr>
                        <w:pStyle w:val="Questions-English"/>
                      </w:pPr>
                      <w:r w:rsidRPr="00720C29">
                        <w:t>Who will be the staff to do this?</w:t>
                      </w:r>
                    </w:p>
                    <w:p w14:paraId="163B3106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77D47351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2C58D6D9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47624F05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217E4D1B" w14:textId="77777777" w:rsidR="00B97FE5" w:rsidRDefault="00B97FE5" w:rsidP="00B97FE5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4.</w:t>
                      </w:r>
                      <w:r>
                        <w:rPr>
                          <w:rtl/>
                        </w:rPr>
                        <w:tab/>
                        <w:t xml:space="preserve">من </w:t>
                      </w:r>
                      <w:r w:rsidRPr="00037209">
                        <w:rPr>
                          <w:rtl/>
                        </w:rPr>
                        <w:t>هم الأشخاص</w:t>
                      </w:r>
                      <w:r>
                        <w:rPr>
                          <w:rtl/>
                        </w:rPr>
                        <w:t xml:space="preserve"> الآخرون الذين سوف يقدمون المساعدة؟ على سبيل المثال، الأصدقاء والعائلة والمنظمات متعددة الثقافات.</w:t>
                      </w:r>
                    </w:p>
                    <w:p w14:paraId="0560D9EE" w14:textId="77777777" w:rsidR="00B97FE5" w:rsidRPr="00720C29" w:rsidRDefault="00B97FE5" w:rsidP="00B97FE5">
                      <w:pPr>
                        <w:pStyle w:val="L2English"/>
                      </w:pPr>
                      <w:r w:rsidRPr="00720C29">
                        <w:t xml:space="preserve">Who are the other people who will be helping? For example, friends, </w:t>
                      </w:r>
                      <w:r w:rsidRPr="00037209">
                        <w:t>family</w:t>
                      </w:r>
                      <w:r w:rsidRPr="00720C29">
                        <w:t>, multicultural organisations.</w:t>
                      </w:r>
                    </w:p>
                    <w:p w14:paraId="6F95401F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4BC9DC19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1429DDFA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25358595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11525CBB" w14:textId="77777777" w:rsidR="00B97FE5" w:rsidRPr="00037209" w:rsidRDefault="00B97FE5" w:rsidP="00B97FE5">
                      <w:pPr>
                        <w:pStyle w:val="L2In-Language"/>
                      </w:pPr>
                      <w:r w:rsidRPr="00037209">
                        <w:rPr>
                          <w:rtl/>
                        </w:rPr>
                        <w:t>5.</w:t>
                      </w:r>
                      <w:r w:rsidRPr="00037209">
                        <w:rPr>
                          <w:rtl/>
                        </w:rPr>
                        <w:tab/>
                        <w:t>هل هناك أي شيء آخر مهم؟</w:t>
                      </w:r>
                    </w:p>
                    <w:p w14:paraId="1FBC1CDF" w14:textId="77777777" w:rsidR="00B97FE5" w:rsidRDefault="00B97FE5" w:rsidP="00B97FE5">
                      <w:pPr>
                        <w:pStyle w:val="L2English"/>
                      </w:pPr>
                      <w:r w:rsidRPr="00720C29">
                        <w:t>Is there anything else that is important?</w:t>
                      </w:r>
                    </w:p>
                    <w:p w14:paraId="0EAC4D90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01FC305D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53DE00AA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42D7FEE1" w14:textId="77777777" w:rsidR="00B97FE5" w:rsidRDefault="00B97FE5" w:rsidP="00B97FE5">
                      <w:pPr>
                        <w:pStyle w:val="L3Answer"/>
                        <w:jc w:val="right"/>
                      </w:pPr>
                    </w:p>
                    <w:p w14:paraId="56BCB4C9" w14:textId="77777777" w:rsidR="00B97FE5" w:rsidRPr="00037209" w:rsidRDefault="00B97FE5" w:rsidP="006E4B1E">
                      <w:pPr>
                        <w:pStyle w:val="L1English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7759378" w14:textId="4C4064A5" w:rsidR="00D31DA8" w:rsidRDefault="008828C6">
      <w:pPr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rFonts w:ascii="Osaka" w:eastAsia="Osaka" w:cs="Osaka"/>
          <w:color w:val="000000"/>
          <w:sz w:val="1"/>
          <w:szCs w:val="1"/>
          <w:u w:color="000000"/>
        </w:rPr>
        <w:lastRenderedPageBreak/>
        <w:t>v</w:t>
      </w:r>
      <w:r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772416" behindDoc="0" locked="0" layoutInCell="1" allowOverlap="1" wp14:anchorId="5D61F3FE" wp14:editId="11DA4040">
                <wp:simplePos x="0" y="0"/>
                <wp:positionH relativeFrom="column">
                  <wp:posOffset>0</wp:posOffset>
                </wp:positionH>
                <wp:positionV relativeFrom="paragraph">
                  <wp:posOffset>-24765</wp:posOffset>
                </wp:positionV>
                <wp:extent cx="7559675" cy="1041400"/>
                <wp:effectExtent l="0" t="0" r="0" b="0"/>
                <wp:wrapNone/>
                <wp:docPr id="340083362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18490912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5355085" name="TextBox 3"/>
                        <wps:cNvSpPr txBox="1"/>
                        <wps:spPr>
                          <a:xfrm>
                            <a:off x="162046" y="312516"/>
                            <a:ext cx="7241791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FC3E434" w14:textId="77777777" w:rsidR="008828C6" w:rsidRDefault="008828C6" w:rsidP="008828C6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bidi/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  <w:t>خطة الرعاية المناسبة للمستهلك ثقافيًا ولغويًا وروحيًا</w:t>
                              </w:r>
                            </w:p>
                            <w:p w14:paraId="49169700" w14:textId="77777777" w:rsidR="008828C6" w:rsidRDefault="008828C6" w:rsidP="008828C6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202055" name="TextBox 4"/>
                        <wps:cNvSpPr txBox="1"/>
                        <wps:spPr>
                          <a:xfrm>
                            <a:off x="266218" y="532435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1426266" w14:textId="77777777" w:rsidR="008828C6" w:rsidRDefault="008828C6" w:rsidP="008828C6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61F3FE" id="_x0000_s1050" style="position:absolute;margin-left:0;margin-top:-1.95pt;width:595.25pt;height:82pt;z-index:251772416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">
                <v:shape id="Image 1" o:spid="_x0000_s1051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">
                  <v:imagedata r:id="rId9" o:title=""/>
                </v:shape>
                <v:shape id="TextBox 3" o:spid="_x0000_s1052" type="#_x0000_t202" style="position:absolute;left:1620;top:3125;width:72418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" filled="f" stroked="f">
                  <v:textbox inset="0,0,0,0">
                    <w:txbxContent>
                      <w:p w14:paraId="6FC3E434" w14:textId="77777777" w:rsidR="008828C6" w:rsidRDefault="008828C6" w:rsidP="008828C6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bidi/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482957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482957"/>
                            <w:sz w:val="36"/>
                            <w:szCs w:val="36"/>
                            <w:rtl/>
                          </w:rPr>
                          <w:t>خطة الرعاية المناسبة للمستهلك ثقافيًا ولغويًا وروحيًا</w:t>
                        </w:r>
                      </w:p>
                      <w:p w14:paraId="49169700" w14:textId="77777777" w:rsidR="008828C6" w:rsidRDefault="008828C6" w:rsidP="008828C6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Box 4" o:spid="_x0000_s1053" type="#_x0000_t202" style="position:absolute;left:2662;top:5324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" filled="f" stroked="f">
                  <v:textbox inset="0,0,0,0">
                    <w:txbxContent>
                      <w:p w14:paraId="11426266" w14:textId="77777777" w:rsidR="008828C6" w:rsidRDefault="008828C6" w:rsidP="008828C6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E7DACA" w14:textId="568DCD9F" w:rsidR="00BE7455" w:rsidRDefault="00BE745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</w:p>
    <w:p w14:paraId="6EAFB970" w14:textId="46F1803A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6669E756" w14:textId="73DFFE29" w:rsidR="00BE7455" w:rsidRDefault="008828C6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1344" behindDoc="0" locked="0" layoutInCell="0" allowOverlap="1" wp14:anchorId="6DF503B3" wp14:editId="1B2FC00B">
                <wp:simplePos x="0" y="0"/>
                <wp:positionH relativeFrom="margin">
                  <wp:posOffset>788565</wp:posOffset>
                </wp:positionH>
                <wp:positionV relativeFrom="margin">
                  <wp:posOffset>1375794</wp:posOffset>
                </wp:positionV>
                <wp:extent cx="5975985" cy="8839107"/>
                <wp:effectExtent l="0" t="0" r="5715" b="635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8391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1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503B3" id="TextBox 36" o:spid="_x0000_s1054" type="#_x0000_t202" style="position:absolute;left:0;text-align:left;margin-left:62.1pt;margin-top:108.35pt;width:470.55pt;height:696pt;z-index:25164134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" o:allowincell="f" filled="f" stroked="f">
                <v:textbox style="mso-next-textbox:#TextBox 51" inset="0,0,0,0">
                  <w:txbxContent/>
                </v:textbox>
                <w10:wrap anchorx="margin" anchory="margin"/>
              </v:shape>
            </w:pict>
          </mc:Fallback>
        </mc:AlternateContent>
      </w:r>
      <w:r w:rsidR="00037209">
        <w:rPr>
          <w:noProof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52077007" wp14:editId="5648412C">
                <wp:simplePos x="0" y="0"/>
                <wp:positionH relativeFrom="column">
                  <wp:posOffset>165100</wp:posOffset>
                </wp:positionH>
                <wp:positionV relativeFrom="paragraph">
                  <wp:posOffset>9106972</wp:posOffset>
                </wp:positionV>
                <wp:extent cx="7029269" cy="1007745"/>
                <wp:effectExtent l="0" t="0" r="6985" b="0"/>
                <wp:wrapNone/>
                <wp:docPr id="138921646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672666096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F466650" w14:textId="77777777" w:rsidR="00037209" w:rsidRDefault="00037209" w:rsidP="00037209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199897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077007" id="_x0000_s1055" style="position:absolute;left:0;text-align:left;margin-left:13pt;margin-top:717.1pt;width:553.5pt;height:79.35pt;z-index:25174784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">
                <v:shape id="TextBox 5" o:spid="_x0000_s105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" filled="f" stroked="f">
                  <v:textbox inset="0,0,0,0">
                    <w:txbxContent>
                      <w:p w14:paraId="7F466650" w14:textId="77777777" w:rsidR="00037209" w:rsidRDefault="00037209" w:rsidP="00037209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664EC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7DCAC6E" w14:textId="04BABB23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8828C6"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774464" behindDoc="0" locked="0" layoutInCell="1" allowOverlap="1" wp14:anchorId="0AA9D428" wp14:editId="303CBCFA">
                <wp:simplePos x="0" y="0"/>
                <wp:positionH relativeFrom="column">
                  <wp:posOffset>0</wp:posOffset>
                </wp:positionH>
                <wp:positionV relativeFrom="paragraph">
                  <wp:posOffset>-24765</wp:posOffset>
                </wp:positionV>
                <wp:extent cx="7559675" cy="1041400"/>
                <wp:effectExtent l="0" t="0" r="0" b="0"/>
                <wp:wrapNone/>
                <wp:docPr id="823293046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141716294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69609168" name="TextBox 3"/>
                        <wps:cNvSpPr txBox="1"/>
                        <wps:spPr>
                          <a:xfrm>
                            <a:off x="162046" y="312516"/>
                            <a:ext cx="7241791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C2128C1" w14:textId="77777777" w:rsidR="008828C6" w:rsidRDefault="008828C6" w:rsidP="008828C6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bidi/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  <w:t>خطة الرعاية المناسبة للمستهلك ثقافيًا ولغويًا وروحيًا</w:t>
                              </w:r>
                            </w:p>
                            <w:p w14:paraId="6F253991" w14:textId="77777777" w:rsidR="008828C6" w:rsidRDefault="008828C6" w:rsidP="008828C6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003171" name="TextBox 4"/>
                        <wps:cNvSpPr txBox="1"/>
                        <wps:spPr>
                          <a:xfrm>
                            <a:off x="266218" y="532435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37546D4" w14:textId="77777777" w:rsidR="008828C6" w:rsidRDefault="008828C6" w:rsidP="008828C6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A9D428" id="_x0000_s1058" style="position:absolute;left:0;text-align:left;margin-left:0;margin-top:-1.95pt;width:595.25pt;height:82pt;z-index:251774464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">
                <v:shape id="Image 1" o:spid="_x0000_s1059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">
                  <v:imagedata r:id="rId9" o:title=""/>
                </v:shape>
                <v:shape id="TextBox 3" o:spid="_x0000_s1060" type="#_x0000_t202" style="position:absolute;left:1620;top:3125;width:72418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" filled="f" stroked="f">
                  <v:textbox inset="0,0,0,0">
                    <w:txbxContent>
                      <w:p w14:paraId="0C2128C1" w14:textId="77777777" w:rsidR="008828C6" w:rsidRDefault="008828C6" w:rsidP="008828C6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bidi/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482957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482957"/>
                            <w:sz w:val="36"/>
                            <w:szCs w:val="36"/>
                            <w:rtl/>
                          </w:rPr>
                          <w:t>خطة الرعاية المناسبة للمستهلك ثقافيًا ولغويًا وروحيًا</w:t>
                        </w:r>
                      </w:p>
                      <w:p w14:paraId="6F253991" w14:textId="77777777" w:rsidR="008828C6" w:rsidRDefault="008828C6" w:rsidP="008828C6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Box 4" o:spid="_x0000_s1061" type="#_x0000_t202" style="position:absolute;left:2662;top:5324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" filled="f" stroked="f">
                  <v:textbox inset="0,0,0,0">
                    <w:txbxContent>
                      <w:p w14:paraId="637546D4" w14:textId="77777777" w:rsidR="008828C6" w:rsidRDefault="008828C6" w:rsidP="008828C6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7CFB7CD" w14:textId="60E22319" w:rsidR="00BE7455" w:rsidRDefault="008828C6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3392" behindDoc="0" locked="0" layoutInCell="0" allowOverlap="1" wp14:anchorId="4E647C03" wp14:editId="3100DE2A">
                <wp:simplePos x="0" y="0"/>
                <wp:positionH relativeFrom="margin">
                  <wp:posOffset>788565</wp:posOffset>
                </wp:positionH>
                <wp:positionV relativeFrom="margin">
                  <wp:posOffset>1375794</wp:posOffset>
                </wp:positionV>
                <wp:extent cx="5975985" cy="8774885"/>
                <wp:effectExtent l="0" t="0" r="5715" b="1270"/>
                <wp:wrapNone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774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2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47C03" id="TextBox 51" o:spid="_x0000_s1062" type="#_x0000_t202" style="position:absolute;left:0;text-align:left;margin-left:62.1pt;margin-top:108.35pt;width:470.55pt;height:690.95pt;z-index:25164339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" o:allowincell="f" filled="f" stroked="f">
                <v:textbox style="mso-next-textbox:#TextBox 66" inset="0,0,0,0">
                  <w:txbxContent/>
                </v:textbox>
                <w10:wrap anchorx="margin" anchory="margin"/>
              </v:shape>
            </w:pict>
          </mc:Fallback>
        </mc:AlternateContent>
      </w:r>
      <w:r w:rsidR="00037209">
        <w:rPr>
          <w:noProof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45B2E542" wp14:editId="4821E869">
                <wp:simplePos x="0" y="0"/>
                <wp:positionH relativeFrom="column">
                  <wp:posOffset>165100</wp:posOffset>
                </wp:positionH>
                <wp:positionV relativeFrom="paragraph">
                  <wp:posOffset>9592945</wp:posOffset>
                </wp:positionV>
                <wp:extent cx="7028815" cy="1007745"/>
                <wp:effectExtent l="0" t="0" r="6985" b="0"/>
                <wp:wrapNone/>
                <wp:docPr id="523050393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68445687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0737433" w14:textId="77777777" w:rsidR="00037209" w:rsidRDefault="00037209" w:rsidP="00037209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890257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B2E542" id="_x0000_s1063" style="position:absolute;left:0;text-align:left;margin-left:13pt;margin-top:755.35pt;width:553.45pt;height:79.35pt;z-index:25175091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">
                <v:shape id="TextBox 5" o:spid="_x0000_s106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" filled="f" stroked="f">
                  <v:textbox inset="0,0,0,0">
                    <w:txbxContent>
                      <w:p w14:paraId="50737433" w14:textId="77777777" w:rsidR="00037209" w:rsidRDefault="00037209" w:rsidP="00037209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6CB0405" w14:textId="6B8E49B7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8828C6"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776512" behindDoc="0" locked="0" layoutInCell="1" allowOverlap="1" wp14:anchorId="5E98F8B5" wp14:editId="57DDDA03">
                <wp:simplePos x="0" y="0"/>
                <wp:positionH relativeFrom="column">
                  <wp:posOffset>0</wp:posOffset>
                </wp:positionH>
                <wp:positionV relativeFrom="paragraph">
                  <wp:posOffset>-24765</wp:posOffset>
                </wp:positionV>
                <wp:extent cx="7559675" cy="1041400"/>
                <wp:effectExtent l="0" t="0" r="0" b="0"/>
                <wp:wrapNone/>
                <wp:docPr id="139295014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409406807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1071380" name="TextBox 3"/>
                        <wps:cNvSpPr txBox="1"/>
                        <wps:spPr>
                          <a:xfrm>
                            <a:off x="162046" y="312516"/>
                            <a:ext cx="7241791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03B013D" w14:textId="77777777" w:rsidR="008828C6" w:rsidRDefault="008828C6" w:rsidP="008828C6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bidi/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  <w:t>خطة الرعاية المناسبة للمستهلك ثقافيًا ولغويًا وروحيًا</w:t>
                              </w:r>
                            </w:p>
                            <w:p w14:paraId="52AB7A78" w14:textId="77777777" w:rsidR="008828C6" w:rsidRDefault="008828C6" w:rsidP="008828C6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06713" name="TextBox 4"/>
                        <wps:cNvSpPr txBox="1"/>
                        <wps:spPr>
                          <a:xfrm>
                            <a:off x="266218" y="532435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113B9F5" w14:textId="77777777" w:rsidR="008828C6" w:rsidRDefault="008828C6" w:rsidP="008828C6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98F8B5" id="_x0000_s1066" style="position:absolute;left:0;text-align:left;margin-left:0;margin-top:-1.95pt;width:595.25pt;height:82pt;z-index:251776512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">
                <v:shape id="Image 1" o:spid="_x0000_s1067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">
                  <v:imagedata r:id="rId9" o:title=""/>
                </v:shape>
                <v:shape id="TextBox 3" o:spid="_x0000_s1068" type="#_x0000_t202" style="position:absolute;left:1620;top:3125;width:72418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" filled="f" stroked="f">
                  <v:textbox inset="0,0,0,0">
                    <w:txbxContent>
                      <w:p w14:paraId="603B013D" w14:textId="77777777" w:rsidR="008828C6" w:rsidRDefault="008828C6" w:rsidP="008828C6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bidi/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482957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482957"/>
                            <w:sz w:val="36"/>
                            <w:szCs w:val="36"/>
                            <w:rtl/>
                          </w:rPr>
                          <w:t>خطة الرعاية المناسبة للمستهلك ثقافيًا ولغويًا وروحيًا</w:t>
                        </w:r>
                      </w:p>
                      <w:p w14:paraId="52AB7A78" w14:textId="77777777" w:rsidR="008828C6" w:rsidRDefault="008828C6" w:rsidP="008828C6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Box 4" o:spid="_x0000_s1069" type="#_x0000_t202" style="position:absolute;left:2662;top:5324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" filled="f" stroked="f">
                  <v:textbox inset="0,0,0,0">
                    <w:txbxContent>
                      <w:p w14:paraId="1113B9F5" w14:textId="77777777" w:rsidR="008828C6" w:rsidRDefault="008828C6" w:rsidP="008828C6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6617C6" w14:textId="41914781" w:rsidR="00BE7455" w:rsidRDefault="00B97FE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5440" behindDoc="0" locked="0" layoutInCell="0" allowOverlap="1" wp14:anchorId="41D7A654" wp14:editId="2BBC1DCB">
                <wp:simplePos x="0" y="0"/>
                <wp:positionH relativeFrom="margin">
                  <wp:posOffset>788565</wp:posOffset>
                </wp:positionH>
                <wp:positionV relativeFrom="margin">
                  <wp:posOffset>1384183</wp:posOffset>
                </wp:positionV>
                <wp:extent cx="5975985" cy="8498048"/>
                <wp:effectExtent l="0" t="0" r="5715" b="11430"/>
                <wp:wrapNone/>
                <wp:docPr id="66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4980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3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7A654" id="TextBox 66" o:spid="_x0000_s1070" type="#_x0000_t202" style="position:absolute;left:0;text-align:left;margin-left:62.1pt;margin-top:109pt;width:470.55pt;height:669.15pt;z-index:2516454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" o:allowincell="f" filled="f" stroked="f">
                <v:textbox style="mso-next-textbox:#TextBox 81" inset="0,0,0,0">
                  <w:txbxContent/>
                </v:textbox>
                <w10:wrap anchorx="margin" anchory="margin"/>
              </v:shape>
            </w:pict>
          </mc:Fallback>
        </mc:AlternateContent>
      </w:r>
      <w:r w:rsidR="00037209">
        <w:rPr>
          <w:noProof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468A9E2B" wp14:editId="25528182">
                <wp:simplePos x="0" y="0"/>
                <wp:positionH relativeFrom="column">
                  <wp:posOffset>165100</wp:posOffset>
                </wp:positionH>
                <wp:positionV relativeFrom="paragraph">
                  <wp:posOffset>9598794</wp:posOffset>
                </wp:positionV>
                <wp:extent cx="7028815" cy="1007745"/>
                <wp:effectExtent l="0" t="0" r="6985" b="0"/>
                <wp:wrapNone/>
                <wp:docPr id="2116518413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723418046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33FBE9B" w14:textId="77777777" w:rsidR="00037209" w:rsidRDefault="00037209" w:rsidP="00037209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2175689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8A9E2B" id="_x0000_s1071" style="position:absolute;left:0;text-align:left;margin-left:13pt;margin-top:755.8pt;width:553.45pt;height:79.35pt;z-index:25175398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">
                <v:shape id="TextBox 5" o:spid="_x0000_s107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" filled="f" stroked="f">
                  <v:textbox inset="0,0,0,0">
                    <w:txbxContent>
                      <w:p w14:paraId="033FBE9B" w14:textId="77777777" w:rsidR="00037209" w:rsidRDefault="00037209" w:rsidP="00037209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7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58AAC63E" w14:textId="10036493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8828C6"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778560" behindDoc="0" locked="0" layoutInCell="1" allowOverlap="1" wp14:anchorId="6D360C1A" wp14:editId="4D7B4432">
                <wp:simplePos x="0" y="0"/>
                <wp:positionH relativeFrom="column">
                  <wp:posOffset>0</wp:posOffset>
                </wp:positionH>
                <wp:positionV relativeFrom="paragraph">
                  <wp:posOffset>-24765</wp:posOffset>
                </wp:positionV>
                <wp:extent cx="7559675" cy="1041400"/>
                <wp:effectExtent l="0" t="0" r="0" b="0"/>
                <wp:wrapNone/>
                <wp:docPr id="1874412307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1374504310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02971717" name="TextBox 3"/>
                        <wps:cNvSpPr txBox="1"/>
                        <wps:spPr>
                          <a:xfrm>
                            <a:off x="162046" y="312516"/>
                            <a:ext cx="7241791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0380CFB" w14:textId="77777777" w:rsidR="008828C6" w:rsidRDefault="008828C6" w:rsidP="008828C6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bidi/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  <w:t>خطة الرعاية المناسبة للمستهلك ثقافيًا ولغويًا وروحيًا</w:t>
                              </w:r>
                            </w:p>
                            <w:p w14:paraId="2156B428" w14:textId="77777777" w:rsidR="008828C6" w:rsidRDefault="008828C6" w:rsidP="008828C6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39647" name="TextBox 4"/>
                        <wps:cNvSpPr txBox="1"/>
                        <wps:spPr>
                          <a:xfrm>
                            <a:off x="266218" y="532435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2F33FA2" w14:textId="77777777" w:rsidR="008828C6" w:rsidRDefault="008828C6" w:rsidP="008828C6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360C1A" id="_x0000_s1074" style="position:absolute;left:0;text-align:left;margin-left:0;margin-top:-1.95pt;width:595.25pt;height:82pt;z-index:251778560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">
                <v:shape id="Image 1" o:spid="_x0000_s1075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">
                  <v:imagedata r:id="rId9" o:title=""/>
                </v:shape>
                <v:shape id="TextBox 3" o:spid="_x0000_s1076" type="#_x0000_t202" style="position:absolute;left:1620;top:3125;width:72418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" filled="f" stroked="f">
                  <v:textbox inset="0,0,0,0">
                    <w:txbxContent>
                      <w:p w14:paraId="20380CFB" w14:textId="77777777" w:rsidR="008828C6" w:rsidRDefault="008828C6" w:rsidP="008828C6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bidi/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482957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482957"/>
                            <w:sz w:val="36"/>
                            <w:szCs w:val="36"/>
                            <w:rtl/>
                          </w:rPr>
                          <w:t>خطة الرعاية المناسبة للمستهلك ثقافيًا ولغويًا وروحيًا</w:t>
                        </w:r>
                      </w:p>
                      <w:p w14:paraId="2156B428" w14:textId="77777777" w:rsidR="008828C6" w:rsidRDefault="008828C6" w:rsidP="008828C6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Box 4" o:spid="_x0000_s1077" type="#_x0000_t202" style="position:absolute;left:2662;top:5324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" filled="f" stroked="f">
                  <v:textbox inset="0,0,0,0">
                    <w:txbxContent>
                      <w:p w14:paraId="32F33FA2" w14:textId="77777777" w:rsidR="008828C6" w:rsidRDefault="008828C6" w:rsidP="008828C6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A842505" w14:textId="7C2F12B1" w:rsidR="00BE7455" w:rsidRDefault="00037209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66759D1B" wp14:editId="34ED0B69">
                <wp:simplePos x="0" y="0"/>
                <wp:positionH relativeFrom="column">
                  <wp:posOffset>165100</wp:posOffset>
                </wp:positionH>
                <wp:positionV relativeFrom="paragraph">
                  <wp:posOffset>9585436</wp:posOffset>
                </wp:positionV>
                <wp:extent cx="7029269" cy="1007745"/>
                <wp:effectExtent l="0" t="0" r="6985" b="0"/>
                <wp:wrapNone/>
                <wp:docPr id="27850744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86255324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70FAAF0" w14:textId="77777777" w:rsidR="00037209" w:rsidRDefault="00037209" w:rsidP="00037209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5255519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759D1B" id="_x0000_s1078" style="position:absolute;left:0;text-align:left;margin-left:13pt;margin-top:754.75pt;width:553.5pt;height:79.35pt;z-index:25175705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">
                <v:shape id="TextBox 5" o:spid="_x0000_s1079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" filled="f" stroked="f">
                  <v:textbox inset="0,0,0,0">
                    <w:txbxContent>
                      <w:p w14:paraId="770FAAF0" w14:textId="77777777" w:rsidR="00037209" w:rsidRDefault="00037209" w:rsidP="00037209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0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B509DC">
        <w:rPr>
          <w:noProof/>
        </w:rPr>
        <mc:AlternateContent>
          <mc:Choice Requires="wps">
            <w:drawing>
              <wp:anchor distT="114300" distB="114300" distL="114300" distR="114300" simplePos="0" relativeHeight="251647488" behindDoc="0" locked="0" layoutInCell="0" allowOverlap="1" wp14:anchorId="10548828" wp14:editId="1FB2BABB">
                <wp:simplePos x="0" y="0"/>
                <wp:positionH relativeFrom="margin">
                  <wp:posOffset>785091</wp:posOffset>
                </wp:positionH>
                <wp:positionV relativeFrom="margin">
                  <wp:posOffset>1376218</wp:posOffset>
                </wp:positionV>
                <wp:extent cx="6200775" cy="8922327"/>
                <wp:effectExtent l="0" t="0" r="9525" b="6350"/>
                <wp:wrapNone/>
                <wp:docPr id="81" name="Text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89223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4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48828" id="TextBox 81" o:spid="_x0000_s1073" type="#_x0000_t202" style="position:absolute;left:0;text-align:left;margin-left:61.8pt;margin-top:108.35pt;width:488.25pt;height:702.55pt;z-index:25164748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" o:allowincell="f" filled="f" stroked="f">
                <v:textbox style="mso-next-textbox:#TextBox 96" inset="0,0,0,0">
                  <w:txbxContent/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2A8D0B42" w14:textId="51247AD0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8828C6"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780608" behindDoc="0" locked="0" layoutInCell="1" allowOverlap="1" wp14:anchorId="7F886D5A" wp14:editId="2FD81633">
                <wp:simplePos x="0" y="0"/>
                <wp:positionH relativeFrom="column">
                  <wp:posOffset>0</wp:posOffset>
                </wp:positionH>
                <wp:positionV relativeFrom="paragraph">
                  <wp:posOffset>-24765</wp:posOffset>
                </wp:positionV>
                <wp:extent cx="7559675" cy="1041400"/>
                <wp:effectExtent l="0" t="0" r="0" b="0"/>
                <wp:wrapNone/>
                <wp:docPr id="348743119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592735139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31840736" name="TextBox 3"/>
                        <wps:cNvSpPr txBox="1"/>
                        <wps:spPr>
                          <a:xfrm>
                            <a:off x="162046" y="312516"/>
                            <a:ext cx="7241791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B70BD30" w14:textId="77777777" w:rsidR="008828C6" w:rsidRDefault="008828C6" w:rsidP="008828C6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bidi/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  <w:t>خطة الرعاية المناسبة للمستهلك ثقافيًا ولغويًا وروحيًا</w:t>
                              </w:r>
                            </w:p>
                            <w:p w14:paraId="6F16B759" w14:textId="77777777" w:rsidR="008828C6" w:rsidRDefault="008828C6" w:rsidP="008828C6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781992" name="TextBox 4"/>
                        <wps:cNvSpPr txBox="1"/>
                        <wps:spPr>
                          <a:xfrm>
                            <a:off x="266218" y="532435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0B84559" w14:textId="77777777" w:rsidR="008828C6" w:rsidRDefault="008828C6" w:rsidP="008828C6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886D5A" id="_x0000_s1082" style="position:absolute;left:0;text-align:left;margin-left:0;margin-top:-1.95pt;width:595.25pt;height:82pt;z-index:251780608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">
                <v:shape id="Image 1" o:spid="_x0000_s1083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">
                  <v:imagedata r:id="rId9" o:title=""/>
                </v:shape>
                <v:shape id="TextBox 3" o:spid="_x0000_s1084" type="#_x0000_t202" style="position:absolute;left:1620;top:3125;width:72418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" filled="f" stroked="f">
                  <v:textbox inset="0,0,0,0">
                    <w:txbxContent>
                      <w:p w14:paraId="3B70BD30" w14:textId="77777777" w:rsidR="008828C6" w:rsidRDefault="008828C6" w:rsidP="008828C6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bidi/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482957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482957"/>
                            <w:sz w:val="36"/>
                            <w:szCs w:val="36"/>
                            <w:rtl/>
                          </w:rPr>
                          <w:t>خطة الرعاية المناسبة للمستهلك ثقافيًا ولغويًا وروحيًا</w:t>
                        </w:r>
                      </w:p>
                      <w:p w14:paraId="6F16B759" w14:textId="77777777" w:rsidR="008828C6" w:rsidRDefault="008828C6" w:rsidP="008828C6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Box 4" o:spid="_x0000_s1085" type="#_x0000_t202" style="position:absolute;left:2662;top:5324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" filled="f" stroked="f">
                  <v:textbox inset="0,0,0,0">
                    <w:txbxContent>
                      <w:p w14:paraId="60B84559" w14:textId="77777777" w:rsidR="008828C6" w:rsidRDefault="008828C6" w:rsidP="008828C6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F59FAA" w14:textId="7649C117" w:rsidR="00BE7455" w:rsidRDefault="00B97FE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9536" behindDoc="0" locked="0" layoutInCell="0" allowOverlap="1" wp14:anchorId="401F199B" wp14:editId="4FEA5D8D">
                <wp:simplePos x="0" y="0"/>
                <wp:positionH relativeFrom="margin">
                  <wp:posOffset>788565</wp:posOffset>
                </wp:positionH>
                <wp:positionV relativeFrom="margin">
                  <wp:posOffset>1249960</wp:posOffset>
                </wp:positionV>
                <wp:extent cx="5975985" cy="8548381"/>
                <wp:effectExtent l="0" t="0" r="5715" b="11430"/>
                <wp:wrapNone/>
                <wp:docPr id="96" name="Text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5483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5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F199B" id="TextBox 96" o:spid="_x0000_s1086" type="#_x0000_t202" style="position:absolute;left:0;text-align:left;margin-left:62.1pt;margin-top:98.4pt;width:470.55pt;height:673.1pt;z-index:25164953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" o:allowincell="f" filled="f" stroked="f">
                <v:textbox style="mso-next-textbox:#TextBox 111" inset="0,0,0,0">
                  <w:txbxContent/>
                </v:textbox>
                <w10:wrap anchorx="margin" anchory="margin"/>
              </v:shape>
            </w:pict>
          </mc:Fallback>
        </mc:AlternateContent>
      </w:r>
      <w:r w:rsidR="00037209">
        <w:rPr>
          <w:noProof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58911723" wp14:editId="39647957">
                <wp:simplePos x="0" y="0"/>
                <wp:positionH relativeFrom="column">
                  <wp:posOffset>165100</wp:posOffset>
                </wp:positionH>
                <wp:positionV relativeFrom="paragraph">
                  <wp:posOffset>9583921</wp:posOffset>
                </wp:positionV>
                <wp:extent cx="7028815" cy="1007745"/>
                <wp:effectExtent l="0" t="0" r="6985" b="0"/>
                <wp:wrapNone/>
                <wp:docPr id="1671726179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15049241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4DB7F68" w14:textId="77777777" w:rsidR="00037209" w:rsidRDefault="00037209" w:rsidP="00037209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150824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911723" id="_x0000_s1087" style="position:absolute;left:0;text-align:left;margin-left:13pt;margin-top:754.65pt;width:553.45pt;height:79.35pt;z-index:25176012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">
                <v:shape id="TextBox 5" o:spid="_x0000_s1088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" filled="f" stroked="f">
                  <v:textbox inset="0,0,0,0">
                    <w:txbxContent>
                      <w:p w14:paraId="04DB7F68" w14:textId="77777777" w:rsidR="00037209" w:rsidRDefault="00037209" w:rsidP="00037209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9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CFB41E9" w14:textId="0ABB2E71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8828C6"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782656" behindDoc="0" locked="0" layoutInCell="1" allowOverlap="1" wp14:anchorId="49F15F1F" wp14:editId="4BDAF955">
                <wp:simplePos x="0" y="0"/>
                <wp:positionH relativeFrom="column">
                  <wp:posOffset>0</wp:posOffset>
                </wp:positionH>
                <wp:positionV relativeFrom="paragraph">
                  <wp:posOffset>-24765</wp:posOffset>
                </wp:positionV>
                <wp:extent cx="7559675" cy="1041400"/>
                <wp:effectExtent l="0" t="0" r="0" b="0"/>
                <wp:wrapNone/>
                <wp:docPr id="1661926180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1409137839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95473596" name="TextBox 3"/>
                        <wps:cNvSpPr txBox="1"/>
                        <wps:spPr>
                          <a:xfrm>
                            <a:off x="162046" y="312516"/>
                            <a:ext cx="7241791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2DE4066" w14:textId="77777777" w:rsidR="008828C6" w:rsidRDefault="008828C6" w:rsidP="008828C6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bidi/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  <w:t>خطة الرعاية المناسبة للمستهلك ثقافيًا ولغويًا وروحيًا</w:t>
                              </w:r>
                            </w:p>
                            <w:p w14:paraId="63595781" w14:textId="77777777" w:rsidR="008828C6" w:rsidRDefault="008828C6" w:rsidP="008828C6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309435" name="TextBox 4"/>
                        <wps:cNvSpPr txBox="1"/>
                        <wps:spPr>
                          <a:xfrm>
                            <a:off x="266218" y="532435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D12644C" w14:textId="77777777" w:rsidR="008828C6" w:rsidRDefault="008828C6" w:rsidP="008828C6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F15F1F" id="_x0000_s1090" style="position:absolute;left:0;text-align:left;margin-left:0;margin-top:-1.95pt;width:595.25pt;height:82pt;z-index:251782656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">
                <v:shape id="Image 1" o:spid="_x0000_s1091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">
                  <v:imagedata r:id="rId9" o:title=""/>
                </v:shape>
                <v:shape id="TextBox 3" o:spid="_x0000_s1092" type="#_x0000_t202" style="position:absolute;left:1620;top:3125;width:72418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" filled="f" stroked="f">
                  <v:textbox inset="0,0,0,0">
                    <w:txbxContent>
                      <w:p w14:paraId="42DE4066" w14:textId="77777777" w:rsidR="008828C6" w:rsidRDefault="008828C6" w:rsidP="008828C6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bidi/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482957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482957"/>
                            <w:sz w:val="36"/>
                            <w:szCs w:val="36"/>
                            <w:rtl/>
                          </w:rPr>
                          <w:t>خطة الرعاية المناسبة للمستهلك ثقافيًا ولغويًا وروحيًا</w:t>
                        </w:r>
                      </w:p>
                      <w:p w14:paraId="63595781" w14:textId="77777777" w:rsidR="008828C6" w:rsidRDefault="008828C6" w:rsidP="008828C6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Box 4" o:spid="_x0000_s1093" type="#_x0000_t202" style="position:absolute;left:2662;top:5324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" filled="f" stroked="f">
                  <v:textbox inset="0,0,0,0">
                    <w:txbxContent>
                      <w:p w14:paraId="1D12644C" w14:textId="77777777" w:rsidR="008828C6" w:rsidRDefault="008828C6" w:rsidP="008828C6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1C3295" w14:textId="2DF5CDB2" w:rsidR="00BE7455" w:rsidRDefault="00B97FE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1584" behindDoc="0" locked="0" layoutInCell="0" allowOverlap="1" wp14:anchorId="0F1C542E" wp14:editId="57FA13B3">
                <wp:simplePos x="0" y="0"/>
                <wp:positionH relativeFrom="margin">
                  <wp:posOffset>788565</wp:posOffset>
                </wp:positionH>
                <wp:positionV relativeFrom="margin">
                  <wp:posOffset>1493240</wp:posOffset>
                </wp:positionV>
                <wp:extent cx="5975985" cy="8640661"/>
                <wp:effectExtent l="0" t="0" r="5715" b="8255"/>
                <wp:wrapNone/>
                <wp:docPr id="111" name="Text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6406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6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C542E" id="TextBox 111" o:spid="_x0000_s1094" type="#_x0000_t202" style="position:absolute;left:0;text-align:left;margin-left:62.1pt;margin-top:117.6pt;width:470.55pt;height:680.35pt;z-index:25165158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" o:allowincell="f" filled="f" stroked="f">
                <v:textbox style="mso-next-textbox:#TextBox 126" inset="0,0,0,0">
                  <w:txbxContent/>
                </v:textbox>
                <w10:wrap anchorx="margin" anchory="margin"/>
              </v:shape>
            </w:pict>
          </mc:Fallback>
        </mc:AlternateContent>
      </w:r>
      <w:r w:rsidR="00037209">
        <w:rPr>
          <w:noProof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1F0F62D7" wp14:editId="5DD527AC">
                <wp:simplePos x="0" y="0"/>
                <wp:positionH relativeFrom="column">
                  <wp:posOffset>165100</wp:posOffset>
                </wp:positionH>
                <wp:positionV relativeFrom="paragraph">
                  <wp:posOffset>9593079</wp:posOffset>
                </wp:positionV>
                <wp:extent cx="7028815" cy="1007745"/>
                <wp:effectExtent l="0" t="0" r="6985" b="0"/>
                <wp:wrapNone/>
                <wp:docPr id="9430895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216976210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6F05159" w14:textId="77777777" w:rsidR="00037209" w:rsidRDefault="00037209" w:rsidP="00037209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4650391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0F62D7" id="_x0000_s1095" style="position:absolute;left:0;text-align:left;margin-left:13pt;margin-top:755.35pt;width:553.45pt;height:79.35pt;z-index:25176320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">
                <v:shape id="TextBox 5" o:spid="_x0000_s109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" filled="f" stroked="f">
                  <v:textbox inset="0,0,0,0">
                    <w:txbxContent>
                      <w:p w14:paraId="06F05159" w14:textId="77777777" w:rsidR="00037209" w:rsidRDefault="00037209" w:rsidP="00037209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9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ACD34AD" w14:textId="19A8E6A0" w:rsidR="00BE7455" w:rsidRDefault="00B97FE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</w:rPr>
        <w:lastRenderedPageBreak/>
        <mc:AlternateContent>
          <mc:Choice Requires="wps">
            <w:drawing>
              <wp:anchor distT="114300" distB="114300" distL="114300" distR="114300" simplePos="0" relativeHeight="251653632" behindDoc="0" locked="0" layoutInCell="0" allowOverlap="1" wp14:anchorId="65931726" wp14:editId="1F33BE67">
                <wp:simplePos x="0" y="0"/>
                <wp:positionH relativeFrom="margin">
                  <wp:posOffset>788565</wp:posOffset>
                </wp:positionH>
                <wp:positionV relativeFrom="margin">
                  <wp:posOffset>1375794</wp:posOffset>
                </wp:positionV>
                <wp:extent cx="5975985" cy="7751428"/>
                <wp:effectExtent l="0" t="0" r="5715" b="8890"/>
                <wp:wrapNone/>
                <wp:docPr id="126" name="Text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514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7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1726" id="TextBox 126" o:spid="_x0000_s1098" type="#_x0000_t202" style="position:absolute;left:0;text-align:left;margin-left:62.1pt;margin-top:108.35pt;width:470.55pt;height:610.35pt;z-index:25165363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" o:allowincell="f" filled="f" stroked="f">
                <v:textbox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597310" behindDoc="0" locked="0" layoutInCell="0" allowOverlap="1" wp14:anchorId="30C5D4A9" wp14:editId="5FD3D2EC">
                <wp:simplePos x="0" y="0"/>
                <wp:positionH relativeFrom="margin">
                  <wp:posOffset>788035</wp:posOffset>
                </wp:positionH>
                <wp:positionV relativeFrom="margin">
                  <wp:posOffset>9008879</wp:posOffset>
                </wp:positionV>
                <wp:extent cx="5975985" cy="1028362"/>
                <wp:effectExtent l="0" t="0" r="5715" b="635"/>
                <wp:wrapNone/>
                <wp:docPr id="129" name="Text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1028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E12B68" w14:textId="052688B0" w:rsidR="00037209" w:rsidRPr="00037209" w:rsidRDefault="00037209" w:rsidP="00B97FE5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bidi/>
                              <w:spacing w:after="120"/>
                              <w:rPr>
                                <w:rFonts w:ascii="Arial Regular" w:hAnsi="Arial Regular" w:cs="Arial Regular"/>
                                <w:u w:val="none"/>
                              </w:rPr>
                            </w:pPr>
                            <w:r w:rsidRPr="00037209">
                              <w:rPr>
                                <w:rFonts w:ascii="Arial Regular" w:hAnsi="Arial Regular" w:cs="Arial Regular"/>
                                <w:u w:val="none"/>
                                <w:rtl/>
                              </w:rPr>
                              <w:t xml:space="preserve">تم تجميع هذه المعلومات من قبل مركز التنوع الثقافي عند الشيخوخة في عام 2024. </w:t>
                            </w:r>
                            <w:r w:rsidRPr="00037209">
                              <w:rPr>
                                <w:rFonts w:ascii="Arial Regular" w:hAnsi="Arial Regular" w:cs="Arial Regular"/>
                                <w:u w:val="none"/>
                              </w:rPr>
                              <w:br/>
                            </w:r>
                            <w:r w:rsidRPr="00037209">
                              <w:rPr>
                                <w:rFonts w:ascii="Arial Regular" w:hAnsi="Arial Regular" w:cs="Arial Regular"/>
                                <w:u w:val="none"/>
                                <w:rtl/>
                              </w:rPr>
                              <w:t>م تمويل هذا المنشور من قبل وزارة الصحة ورعاية المسنين التابعة للحكومة الأسترالية.</w:t>
                            </w:r>
                          </w:p>
                          <w:p w14:paraId="69959AF9" w14:textId="5B08F663" w:rsidR="00BE7455" w:rsidRPr="00037209" w:rsidRDefault="00000000" w:rsidP="00037209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before="0" w:after="240"/>
                              <w:jc w:val="right"/>
                              <w:rPr>
                                <w:u w:val="none"/>
                              </w:rPr>
                            </w:pPr>
                            <w:r w:rsidRPr="00037209">
                              <w:rPr>
                                <w:u w:val="none"/>
                              </w:rPr>
                              <w:t>This information was compiled by the Centre for Cultural Diversity in Ageing in 2024.</w:t>
                            </w:r>
                            <w:r w:rsidR="00C120FB" w:rsidRPr="00037209">
                              <w:rPr>
                                <w:u w:val="none"/>
                              </w:rPr>
                              <w:br/>
                            </w:r>
                            <w:r w:rsidRPr="00037209">
                              <w:rPr>
                                <w:u w:val="none"/>
                              </w:rPr>
                              <w:t>This publication was funded by the Australian Government Department of Health and Aged Care.</w:t>
                            </w:r>
                          </w:p>
                          <w:p w14:paraId="31C8D256" w14:textId="77777777" w:rsidR="00BE7455" w:rsidRPr="00037209" w:rsidRDefault="00000000" w:rsidP="00037209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jc w:val="right"/>
                              <w:rPr>
                                <w:u w:val="none"/>
                              </w:rPr>
                            </w:pPr>
                            <w:r w:rsidRPr="00037209">
                              <w:rPr>
                                <w:u w:val="none"/>
                              </w:rPr>
                              <w:t xml:space="preserve">© Centre for Cultural Diversity in Ageing 2024. 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D4A9" id="TextBox 129" o:spid="_x0000_s1099" type="#_x0000_t202" style="position:absolute;left:0;text-align:left;margin-left:62.05pt;margin-top:709.35pt;width:470.55pt;height:80.95pt;z-index:25159731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" o:allowincell="f" filled="f" stroked="f">
                <v:textbox inset="0,0,0,0">
                  <w:txbxContent>
                    <w:p w14:paraId="01E12B68" w14:textId="052688B0" w:rsidR="00037209" w:rsidRPr="00037209" w:rsidRDefault="00037209" w:rsidP="00B97FE5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bidi/>
                        <w:spacing w:after="120"/>
                        <w:rPr>
                          <w:rFonts w:ascii="Arial Regular" w:hAnsi="Arial Regular" w:cs="Arial Regular"/>
                          <w:u w:val="none"/>
                        </w:rPr>
                      </w:pPr>
                      <w:r w:rsidRPr="00037209">
                        <w:rPr>
                          <w:rFonts w:ascii="Arial Regular" w:hAnsi="Arial Regular" w:cs="Arial Regular"/>
                          <w:u w:val="none"/>
                          <w:rtl/>
                        </w:rPr>
                        <w:t xml:space="preserve">تم تجميع هذه المعلومات من قبل مركز التنوع الثقافي عند الشيخوخة في عام 2024. </w:t>
                      </w:r>
                      <w:r w:rsidRPr="00037209">
                        <w:rPr>
                          <w:rFonts w:ascii="Arial Regular" w:hAnsi="Arial Regular" w:cs="Arial Regular"/>
                          <w:u w:val="none"/>
                        </w:rPr>
                        <w:br/>
                      </w:r>
                      <w:r w:rsidRPr="00037209">
                        <w:rPr>
                          <w:rFonts w:ascii="Arial Regular" w:hAnsi="Arial Regular" w:cs="Arial Regular"/>
                          <w:u w:val="none"/>
                          <w:rtl/>
                        </w:rPr>
                        <w:t>م تمويل هذا المنشور من قبل وزارة الصحة ورعاية المسنين التابعة للحكومة الأسترالية.</w:t>
                      </w:r>
                    </w:p>
                    <w:p w14:paraId="69959AF9" w14:textId="5B08F663" w:rsidR="00BE7455" w:rsidRPr="00037209" w:rsidRDefault="00000000" w:rsidP="00037209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before="0" w:after="240"/>
                        <w:jc w:val="right"/>
                        <w:rPr>
                          <w:u w:val="none"/>
                        </w:rPr>
                      </w:pPr>
                      <w:r w:rsidRPr="00037209">
                        <w:rPr>
                          <w:u w:val="none"/>
                        </w:rPr>
                        <w:t>This information was compiled by the Centre for Cultural Diversity in Ageing in 2024.</w:t>
                      </w:r>
                      <w:r w:rsidR="00C120FB" w:rsidRPr="00037209">
                        <w:rPr>
                          <w:u w:val="none"/>
                        </w:rPr>
                        <w:br/>
                      </w:r>
                      <w:r w:rsidRPr="00037209">
                        <w:rPr>
                          <w:u w:val="none"/>
                        </w:rPr>
                        <w:t>This publication was funded by the Australian Government Department of Health and Aged Care.</w:t>
                      </w:r>
                    </w:p>
                    <w:p w14:paraId="31C8D256" w14:textId="77777777" w:rsidR="00BE7455" w:rsidRPr="00037209" w:rsidRDefault="00000000" w:rsidP="00037209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jc w:val="right"/>
                        <w:rPr>
                          <w:u w:val="none"/>
                        </w:rPr>
                      </w:pPr>
                      <w:r w:rsidRPr="00037209">
                        <w:rPr>
                          <w:u w:val="none"/>
                        </w:rPr>
                        <w:t xml:space="preserve">© Centre for Cultural Diversity in Ageing 2024.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37209">
        <w:rPr>
          <w:noProof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1572A0DB" wp14:editId="6379E48B">
                <wp:simplePos x="0" y="0"/>
                <wp:positionH relativeFrom="column">
                  <wp:posOffset>167640</wp:posOffset>
                </wp:positionH>
                <wp:positionV relativeFrom="paragraph">
                  <wp:posOffset>10015855</wp:posOffset>
                </wp:positionV>
                <wp:extent cx="7028815" cy="789305"/>
                <wp:effectExtent l="0" t="0" r="6985" b="0"/>
                <wp:wrapNone/>
                <wp:docPr id="2088942810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789305"/>
                          <a:chOff x="0" y="218114"/>
                          <a:chExt cx="7029269" cy="789631"/>
                        </a:xfrm>
                      </wpg:grpSpPr>
                      <wps:wsp>
                        <wps:cNvPr id="123932857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8B263D" w14:textId="77777777" w:rsidR="00037209" w:rsidRDefault="00037209" w:rsidP="00037209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99713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44"/>
                          <a:stretch/>
                        </pic:blipFill>
                        <pic:spPr>
                          <a:xfrm>
                            <a:off x="0" y="218114"/>
                            <a:ext cx="2015490" cy="7896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72A0DB" id="_x0000_s1100" style="position:absolute;left:0;text-align:left;margin-left:13.2pt;margin-top:788.65pt;width:553.45pt;height:62.15pt;z-index:251766272;mso-height-relative:margin" coordorigin=",2181" coordsize="70292,789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">
                <v:shape id="TextBox 5" o:spid="_x0000_s1101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" filled="f" stroked="f">
                  <v:textbox inset="0,0,0,0">
                    <w:txbxContent>
                      <w:p w14:paraId="3C8B263D" w14:textId="77777777" w:rsidR="00037209" w:rsidRDefault="00037209" w:rsidP="00037209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102" type="#_x0000_t75" alt="A logo for cultural diversity in ageing&#10;&#10;Description automatically generated" style="position:absolute;top:2181;width:20154;height:78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">
                  <v:imagedata r:id="rId11" o:title="A logo for cultural diversity in ageing&#10;&#10;Description automatically generated" croptop="14185f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  <w:r w:rsidR="008828C6"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784704" behindDoc="0" locked="0" layoutInCell="1" allowOverlap="1" wp14:anchorId="1D7ADFCE" wp14:editId="0DE8A6D9">
                <wp:simplePos x="0" y="0"/>
                <wp:positionH relativeFrom="column">
                  <wp:posOffset>0</wp:posOffset>
                </wp:positionH>
                <wp:positionV relativeFrom="paragraph">
                  <wp:posOffset>-24765</wp:posOffset>
                </wp:positionV>
                <wp:extent cx="7559675" cy="1041400"/>
                <wp:effectExtent l="0" t="0" r="0" b="0"/>
                <wp:wrapNone/>
                <wp:docPr id="851160580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163207393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8566702" name="TextBox 3"/>
                        <wps:cNvSpPr txBox="1"/>
                        <wps:spPr>
                          <a:xfrm>
                            <a:off x="162046" y="312516"/>
                            <a:ext cx="7241791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BED36EC" w14:textId="77777777" w:rsidR="008828C6" w:rsidRDefault="008828C6" w:rsidP="008828C6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bidi/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  <w:t>خطة الرعاية المناسبة للمستهلك ثقافيًا ولغويًا وروحيًا</w:t>
                              </w:r>
                            </w:p>
                            <w:p w14:paraId="2660BE0C" w14:textId="77777777" w:rsidR="008828C6" w:rsidRDefault="008828C6" w:rsidP="008828C6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5899519" name="TextBox 4"/>
                        <wps:cNvSpPr txBox="1"/>
                        <wps:spPr>
                          <a:xfrm>
                            <a:off x="266218" y="532435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67A2AE" w14:textId="77777777" w:rsidR="008828C6" w:rsidRDefault="008828C6" w:rsidP="008828C6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7ADFCE" id="_x0000_s1103" style="position:absolute;left:0;text-align:left;margin-left:0;margin-top:-1.95pt;width:595.25pt;height:82pt;z-index:251784704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">
                <v:shape id="Image 1" o:spid="_x0000_s1104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">
                  <v:imagedata r:id="rId9" o:title=""/>
                </v:shape>
                <v:shape id="TextBox 3" o:spid="_x0000_s1105" type="#_x0000_t202" style="position:absolute;left:1620;top:3125;width:72418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" filled="f" stroked="f">
                  <v:textbox inset="0,0,0,0">
                    <w:txbxContent>
                      <w:p w14:paraId="0BED36EC" w14:textId="77777777" w:rsidR="008828C6" w:rsidRDefault="008828C6" w:rsidP="008828C6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bidi/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482957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482957"/>
                            <w:sz w:val="36"/>
                            <w:szCs w:val="36"/>
                            <w:rtl/>
                          </w:rPr>
                          <w:t>خطة الرعاية المناسبة للمستهلك ثقافيًا ولغويًا وروحيًا</w:t>
                        </w:r>
                      </w:p>
                      <w:p w14:paraId="2660BE0C" w14:textId="77777777" w:rsidR="008828C6" w:rsidRDefault="008828C6" w:rsidP="008828C6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Box 4" o:spid="_x0000_s1106" type="#_x0000_t202" style="position:absolute;left:2662;top:5324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" filled="f" stroked="f">
                  <v:textbox inset="0,0,0,0">
                    <w:txbxContent>
                      <w:p w14:paraId="6867A2AE" w14:textId="77777777" w:rsidR="008828C6" w:rsidRDefault="008828C6" w:rsidP="008828C6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BE7455">
      <w:type w:val="continuous"/>
      <w:pgSz w:w="11905" w:h="16837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4D2273" w14:textId="77777777" w:rsidR="00B528A6" w:rsidRDefault="00B528A6" w:rsidP="00A73012">
      <w:pPr>
        <w:spacing w:before="0" w:line="240" w:lineRule="auto"/>
      </w:pPr>
      <w:r>
        <w:separator/>
      </w:r>
    </w:p>
  </w:endnote>
  <w:endnote w:type="continuationSeparator" w:id="0">
    <w:p w14:paraId="4E2B5383" w14:textId="77777777" w:rsidR="00B528A6" w:rsidRDefault="00B528A6" w:rsidP="00A7301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egular">
    <w:altName w:val="Arial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mbria"/>
    <w:panose1 w:val="020B0604020202020204"/>
    <w:charset w:val="00"/>
    <w:family w:val="roman"/>
    <w:pitch w:val="default"/>
  </w:font>
  <w:font w:name="Calibri-Bold">
    <w:altName w:val="Calibri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saka">
    <w:altName w:val="Yu Gothic"/>
    <w:panose1 w:val="020B0604020202020204"/>
    <w:charset w:val="80"/>
    <w:family w:val="swiss"/>
    <w:pitch w:val="variable"/>
    <w:sig w:usb0="00000001" w:usb1="08070000" w:usb2="00000010" w:usb3="00000000" w:csb0="0002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6FB3EE" w14:textId="77777777" w:rsidR="00B528A6" w:rsidRDefault="00B528A6" w:rsidP="00A73012">
      <w:pPr>
        <w:spacing w:before="0" w:line="240" w:lineRule="auto"/>
      </w:pPr>
      <w:r>
        <w:separator/>
      </w:r>
    </w:p>
  </w:footnote>
  <w:footnote w:type="continuationSeparator" w:id="0">
    <w:p w14:paraId="016E283F" w14:textId="77777777" w:rsidR="00B528A6" w:rsidRDefault="00B528A6" w:rsidP="00A73012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0213E"/>
    <w:multiLevelType w:val="hybridMultilevel"/>
    <w:tmpl w:val="824871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86C5C"/>
    <w:multiLevelType w:val="hybridMultilevel"/>
    <w:tmpl w:val="6F9E5F84"/>
    <w:lvl w:ilvl="0" w:tplc="A7BC6E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B382A"/>
    <w:multiLevelType w:val="hybridMultilevel"/>
    <w:tmpl w:val="AC001D1C"/>
    <w:lvl w:ilvl="0" w:tplc="406025B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7263C"/>
    <w:multiLevelType w:val="hybridMultilevel"/>
    <w:tmpl w:val="31C60A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082FCC"/>
    <w:multiLevelType w:val="hybridMultilevel"/>
    <w:tmpl w:val="2E643428"/>
    <w:lvl w:ilvl="0" w:tplc="46F8F4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590BCB"/>
    <w:multiLevelType w:val="hybridMultilevel"/>
    <w:tmpl w:val="37A290CE"/>
    <w:lvl w:ilvl="0" w:tplc="F3828318">
      <w:numFmt w:val="bullet"/>
      <w:lvlText w:val="•"/>
      <w:lvlJc w:val="left"/>
      <w:pPr>
        <w:ind w:left="720" w:hanging="360"/>
      </w:pPr>
      <w:rPr>
        <w:rFonts w:ascii="Arial Regular" w:eastAsiaTheme="minorHAnsi" w:hAnsi="Arial Regular" w:cs="Arial 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9F688D"/>
    <w:multiLevelType w:val="hybridMultilevel"/>
    <w:tmpl w:val="E05CD602"/>
    <w:lvl w:ilvl="0" w:tplc="C6C02F5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39630B"/>
    <w:multiLevelType w:val="hybridMultilevel"/>
    <w:tmpl w:val="F2DEB0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6F4B67"/>
    <w:multiLevelType w:val="hybridMultilevel"/>
    <w:tmpl w:val="FDD6BD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502E01"/>
    <w:multiLevelType w:val="hybridMultilevel"/>
    <w:tmpl w:val="2E04BC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876BC6"/>
    <w:multiLevelType w:val="hybridMultilevel"/>
    <w:tmpl w:val="7F648966"/>
    <w:lvl w:ilvl="0" w:tplc="9954C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BA7EF0"/>
    <w:multiLevelType w:val="hybridMultilevel"/>
    <w:tmpl w:val="AA6A4376"/>
    <w:lvl w:ilvl="0" w:tplc="8BB66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AA69F3"/>
    <w:multiLevelType w:val="hybridMultilevel"/>
    <w:tmpl w:val="F1BC807A"/>
    <w:lvl w:ilvl="0" w:tplc="2B166DD0">
      <w:start w:val="1"/>
      <w:numFmt w:val="decimal"/>
      <w:pStyle w:val="L1In-Language"/>
      <w:lvlText w:val="%1."/>
      <w:lvlJc w:val="left"/>
      <w:pPr>
        <w:ind w:left="720" w:hanging="560"/>
      </w:pPr>
    </w:lvl>
    <w:lvl w:ilvl="1" w:tplc="04090019" w:tentative="1">
      <w:start w:val="1"/>
      <w:numFmt w:val="lowerLetter"/>
      <w:lvlText w:val="%2."/>
      <w:lvlJc w:val="left"/>
      <w:pPr>
        <w:ind w:left="1240" w:hanging="360"/>
      </w:pPr>
    </w:lvl>
    <w:lvl w:ilvl="2" w:tplc="0409001B" w:tentative="1">
      <w:start w:val="1"/>
      <w:numFmt w:val="lowerRoman"/>
      <w:lvlText w:val="%3."/>
      <w:lvlJc w:val="right"/>
      <w:pPr>
        <w:ind w:left="1960" w:hanging="180"/>
      </w:pPr>
    </w:lvl>
    <w:lvl w:ilvl="3" w:tplc="0409000F" w:tentative="1">
      <w:start w:val="1"/>
      <w:numFmt w:val="decimal"/>
      <w:lvlText w:val="%4."/>
      <w:lvlJc w:val="left"/>
      <w:pPr>
        <w:ind w:left="2680" w:hanging="360"/>
      </w:pPr>
    </w:lvl>
    <w:lvl w:ilvl="4" w:tplc="04090019" w:tentative="1">
      <w:start w:val="1"/>
      <w:numFmt w:val="lowerLetter"/>
      <w:lvlText w:val="%5."/>
      <w:lvlJc w:val="left"/>
      <w:pPr>
        <w:ind w:left="3400" w:hanging="360"/>
      </w:pPr>
    </w:lvl>
    <w:lvl w:ilvl="5" w:tplc="0409001B" w:tentative="1">
      <w:start w:val="1"/>
      <w:numFmt w:val="lowerRoman"/>
      <w:lvlText w:val="%6."/>
      <w:lvlJc w:val="right"/>
      <w:pPr>
        <w:ind w:left="4120" w:hanging="180"/>
      </w:pPr>
    </w:lvl>
    <w:lvl w:ilvl="6" w:tplc="0409000F" w:tentative="1">
      <w:start w:val="1"/>
      <w:numFmt w:val="decimal"/>
      <w:lvlText w:val="%7."/>
      <w:lvlJc w:val="left"/>
      <w:pPr>
        <w:ind w:left="4840" w:hanging="360"/>
      </w:pPr>
    </w:lvl>
    <w:lvl w:ilvl="7" w:tplc="04090019" w:tentative="1">
      <w:start w:val="1"/>
      <w:numFmt w:val="lowerLetter"/>
      <w:lvlText w:val="%8."/>
      <w:lvlJc w:val="left"/>
      <w:pPr>
        <w:ind w:left="5560" w:hanging="360"/>
      </w:pPr>
    </w:lvl>
    <w:lvl w:ilvl="8" w:tplc="040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13" w15:restartNumberingAfterBreak="0">
    <w:nsid w:val="67395232"/>
    <w:multiLevelType w:val="hybridMultilevel"/>
    <w:tmpl w:val="16147B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9C559E"/>
    <w:multiLevelType w:val="hybridMultilevel"/>
    <w:tmpl w:val="EF8C7F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755432"/>
    <w:multiLevelType w:val="hybridMultilevel"/>
    <w:tmpl w:val="3D5E9C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473889"/>
    <w:multiLevelType w:val="hybridMultilevel"/>
    <w:tmpl w:val="1BE0BD6A"/>
    <w:lvl w:ilvl="0" w:tplc="15B2B2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0737668">
    <w:abstractNumId w:val="16"/>
  </w:num>
  <w:num w:numId="2" w16cid:durableId="2054839976">
    <w:abstractNumId w:val="15"/>
  </w:num>
  <w:num w:numId="3" w16cid:durableId="661391903">
    <w:abstractNumId w:val="13"/>
  </w:num>
  <w:num w:numId="4" w16cid:durableId="1007175961">
    <w:abstractNumId w:val="7"/>
  </w:num>
  <w:num w:numId="5" w16cid:durableId="2015379633">
    <w:abstractNumId w:val="8"/>
  </w:num>
  <w:num w:numId="6" w16cid:durableId="505247756">
    <w:abstractNumId w:val="0"/>
  </w:num>
  <w:num w:numId="7" w16cid:durableId="690378140">
    <w:abstractNumId w:val="14"/>
  </w:num>
  <w:num w:numId="8" w16cid:durableId="1745949703">
    <w:abstractNumId w:val="9"/>
  </w:num>
  <w:num w:numId="9" w16cid:durableId="1562982449">
    <w:abstractNumId w:val="2"/>
  </w:num>
  <w:num w:numId="10" w16cid:durableId="1333026583">
    <w:abstractNumId w:val="1"/>
  </w:num>
  <w:num w:numId="11" w16cid:durableId="162089904">
    <w:abstractNumId w:val="3"/>
  </w:num>
  <w:num w:numId="12" w16cid:durableId="886143632">
    <w:abstractNumId w:val="6"/>
  </w:num>
  <w:num w:numId="13" w16cid:durableId="1601330471">
    <w:abstractNumId w:val="10"/>
  </w:num>
  <w:num w:numId="14" w16cid:durableId="143745574">
    <w:abstractNumId w:val="11"/>
  </w:num>
  <w:num w:numId="15" w16cid:durableId="1485052505">
    <w:abstractNumId w:val="4"/>
  </w:num>
  <w:num w:numId="16" w16cid:durableId="236285681">
    <w:abstractNumId w:val="16"/>
    <w:lvlOverride w:ilvl="0">
      <w:startOverride w:val="1"/>
    </w:lvlOverride>
  </w:num>
  <w:num w:numId="17" w16cid:durableId="1861627939">
    <w:abstractNumId w:val="5"/>
  </w:num>
  <w:num w:numId="18" w16cid:durableId="11267315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1"/>
  <w:defaultTabStop w:val="720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footnoteLayoutLikeWW8/>
    <w:adjustLineHeightInTable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7455"/>
    <w:rsid w:val="00005A3E"/>
    <w:rsid w:val="00037209"/>
    <w:rsid w:val="0007731C"/>
    <w:rsid w:val="000B7E33"/>
    <w:rsid w:val="000D7EB7"/>
    <w:rsid w:val="00147FB5"/>
    <w:rsid w:val="001E1862"/>
    <w:rsid w:val="00264E14"/>
    <w:rsid w:val="00297985"/>
    <w:rsid w:val="002E179B"/>
    <w:rsid w:val="0032529A"/>
    <w:rsid w:val="00345AA6"/>
    <w:rsid w:val="00360187"/>
    <w:rsid w:val="003D2823"/>
    <w:rsid w:val="00401D14"/>
    <w:rsid w:val="00467D93"/>
    <w:rsid w:val="00485B60"/>
    <w:rsid w:val="005712A3"/>
    <w:rsid w:val="00571B57"/>
    <w:rsid w:val="005F00FE"/>
    <w:rsid w:val="005F5E8C"/>
    <w:rsid w:val="006049A3"/>
    <w:rsid w:val="00690D52"/>
    <w:rsid w:val="006A5035"/>
    <w:rsid w:val="006A6F7C"/>
    <w:rsid w:val="006E4B1E"/>
    <w:rsid w:val="00720C29"/>
    <w:rsid w:val="00795414"/>
    <w:rsid w:val="007D1262"/>
    <w:rsid w:val="007E7D95"/>
    <w:rsid w:val="00836333"/>
    <w:rsid w:val="00847E48"/>
    <w:rsid w:val="008828C6"/>
    <w:rsid w:val="008B5340"/>
    <w:rsid w:val="008D4AB3"/>
    <w:rsid w:val="00903462"/>
    <w:rsid w:val="009140CC"/>
    <w:rsid w:val="00917805"/>
    <w:rsid w:val="00930F40"/>
    <w:rsid w:val="00950A8E"/>
    <w:rsid w:val="009736D5"/>
    <w:rsid w:val="00A020A5"/>
    <w:rsid w:val="00A02BD9"/>
    <w:rsid w:val="00A53030"/>
    <w:rsid w:val="00A73012"/>
    <w:rsid w:val="00B04B1C"/>
    <w:rsid w:val="00B069E6"/>
    <w:rsid w:val="00B13EB0"/>
    <w:rsid w:val="00B14C33"/>
    <w:rsid w:val="00B20D03"/>
    <w:rsid w:val="00B27E50"/>
    <w:rsid w:val="00B509DC"/>
    <w:rsid w:val="00B528A6"/>
    <w:rsid w:val="00B97FE5"/>
    <w:rsid w:val="00BD1632"/>
    <w:rsid w:val="00BE0F4D"/>
    <w:rsid w:val="00BE7455"/>
    <w:rsid w:val="00BF1CB0"/>
    <w:rsid w:val="00C120FB"/>
    <w:rsid w:val="00C275BD"/>
    <w:rsid w:val="00C87FD7"/>
    <w:rsid w:val="00D31DA8"/>
    <w:rsid w:val="00D52A8C"/>
    <w:rsid w:val="00DA75ED"/>
    <w:rsid w:val="00DC2E2A"/>
    <w:rsid w:val="00E406D7"/>
    <w:rsid w:val="00E451D8"/>
    <w:rsid w:val="00E46105"/>
    <w:rsid w:val="00E53C90"/>
    <w:rsid w:val="00E664EC"/>
    <w:rsid w:val="00E96B88"/>
    <w:rsid w:val="00EF1283"/>
    <w:rsid w:val="00F75BB8"/>
    <w:rsid w:val="00FE450D"/>
    <w:rsid w:val="00FF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0645D8D"/>
  <w15:docId w15:val="{BD532BB8-EC3C-0C47-9232-10E943554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>
      <w:pPr>
        <w:spacing w:before="40" w:line="336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NormalParagraphStyle">
    <w:name w:val="NormalParagraphStyle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spacing w:line="288" w:lineRule="exact"/>
    </w:pPr>
    <w:rPr>
      <w:rFonts w:ascii="MinionPro-Regular" w:hAnsi="MinionPro-Regular" w:cs="MinionPro-Regular"/>
      <w:color w:val="000000"/>
      <w:sz w:val="24"/>
      <w:szCs w:val="24"/>
      <w:u w:color="000000"/>
    </w:rPr>
  </w:style>
  <w:style w:type="paragraph" w:customStyle="1" w:styleId="Body">
    <w:name w:val="Body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</w:pPr>
    <w:rPr>
      <w:rFonts w:ascii="Calibri" w:hAnsi="Calibri" w:cs="Calibri"/>
      <w:color w:val="000000"/>
      <w:sz w:val="28"/>
      <w:szCs w:val="28"/>
      <w:u w:color="000000"/>
    </w:rPr>
  </w:style>
  <w:style w:type="paragraph" w:customStyle="1" w:styleId="BodyHighlighted">
    <w:name w:val="Body_Highlighted"/>
    <w:basedOn w:val="Body"/>
    <w:pPr>
      <w:spacing w:line="240" w:lineRule="exact"/>
    </w:pPr>
    <w:rPr>
      <w:sz w:val="20"/>
      <w:szCs w:val="20"/>
      <w:u w:val="single" w:color="FFFFFF"/>
    </w:rPr>
  </w:style>
  <w:style w:type="paragraph" w:customStyle="1" w:styleId="NumbersLevel1">
    <w:name w:val="Numbers_Level 1"/>
    <w:basedOn w:val="Body"/>
    <w:pPr>
      <w:spacing w:after="440"/>
      <w:ind w:left="360" w:hanging="360"/>
    </w:pPr>
    <w:rPr>
      <w:rFonts w:ascii="Calibri-Bold" w:hAnsi="Calibri-Bold" w:cs="Calibri-Bold"/>
      <w:color w:val="482957"/>
    </w:rPr>
  </w:style>
  <w:style w:type="paragraph" w:customStyle="1" w:styleId="NumbersLevel2">
    <w:name w:val="Numbers_Level 2"/>
    <w:basedOn w:val="Body"/>
    <w:pPr>
      <w:spacing w:line="288" w:lineRule="exact"/>
      <w:ind w:left="720" w:hanging="360"/>
    </w:pPr>
    <w:rPr>
      <w:rFonts w:ascii="Calibri-Bold" w:hAnsi="Calibri-Bold" w:cs="Calibri-Bold"/>
      <w:sz w:val="24"/>
      <w:szCs w:val="24"/>
    </w:rPr>
  </w:style>
  <w:style w:type="paragraph" w:customStyle="1" w:styleId="Bullets">
    <w:name w:val="Bullets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ind w:left="360" w:hanging="360"/>
    </w:pPr>
    <w:rPr>
      <w:rFonts w:ascii="Calibri" w:hAnsi="Calibri" w:cs="Calibri"/>
      <w:color w:val="000000"/>
      <w:sz w:val="28"/>
      <w:szCs w:val="28"/>
      <w:u w:color="000000"/>
    </w:rPr>
  </w:style>
  <w:style w:type="paragraph" w:styleId="ListParagraph">
    <w:name w:val="List Paragraph"/>
    <w:basedOn w:val="Normal"/>
    <w:uiPriority w:val="34"/>
    <w:qFormat/>
    <w:rsid w:val="00903462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012"/>
  </w:style>
  <w:style w:type="paragraph" w:styleId="Footer">
    <w:name w:val="footer"/>
    <w:basedOn w:val="Normal"/>
    <w:link w:val="Foot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012"/>
  </w:style>
  <w:style w:type="paragraph" w:customStyle="1" w:styleId="L1In-Language">
    <w:name w:val="L1 – In-Language"/>
    <w:basedOn w:val="NumbersLevel1"/>
    <w:qFormat/>
    <w:rsid w:val="00037209"/>
    <w:pPr>
      <w:numPr>
        <w:numId w:val="18"/>
      </w:numPr>
      <w:bidi/>
      <w:spacing w:before="0" w:after="0"/>
      <w:ind w:left="360" w:right="360" w:hanging="360"/>
    </w:pPr>
    <w:rPr>
      <w:rFonts w:ascii="Arial" w:hAnsi="Arial" w:cs="Arial"/>
      <w:b/>
      <w:bCs/>
    </w:rPr>
  </w:style>
  <w:style w:type="paragraph" w:customStyle="1" w:styleId="L1English">
    <w:name w:val="L1 – English"/>
    <w:basedOn w:val="IntroEnglish"/>
    <w:qFormat/>
    <w:rsid w:val="006E4B1E"/>
    <w:rPr>
      <w:i w:val="0"/>
      <w:iCs w:val="0"/>
    </w:rPr>
  </w:style>
  <w:style w:type="paragraph" w:customStyle="1" w:styleId="L2In-Language">
    <w:name w:val="L2 – In-Language"/>
    <w:basedOn w:val="NumbersLevel2"/>
    <w:qFormat/>
    <w:rsid w:val="00037209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right" w:pos="0"/>
      </w:tabs>
      <w:bidi/>
    </w:pPr>
    <w:rPr>
      <w:rFonts w:ascii="Arial" w:hAnsi="Arial" w:cs="Arial"/>
      <w:b/>
      <w:bCs/>
    </w:rPr>
  </w:style>
  <w:style w:type="paragraph" w:customStyle="1" w:styleId="L2English">
    <w:name w:val="L2 – English"/>
    <w:basedOn w:val="Questions-English"/>
    <w:qFormat/>
    <w:rsid w:val="00037209"/>
  </w:style>
  <w:style w:type="paragraph" w:customStyle="1" w:styleId="TextBoxSpacing">
    <w:name w:val="Text Box Spacing"/>
    <w:basedOn w:val="NumbersLevel2"/>
    <w:qFormat/>
    <w:rsid w:val="00B27E5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3Answer">
    <w:name w:val="L3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080"/>
    </w:pPr>
    <w:rPr>
      <w:bCs/>
    </w:rPr>
  </w:style>
  <w:style w:type="paragraph" w:customStyle="1" w:styleId="L1Answer">
    <w:name w:val="L1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/>
    </w:pPr>
    <w:rPr>
      <w:b/>
      <w:bCs/>
    </w:rPr>
  </w:style>
  <w:style w:type="paragraph" w:customStyle="1" w:styleId="IntroEnglish">
    <w:name w:val="Intro – English"/>
    <w:basedOn w:val="Bullets"/>
    <w:qFormat/>
    <w:rsid w:val="00037209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after="240"/>
      <w:ind w:left="0" w:right="360" w:firstLine="0"/>
      <w:jc w:val="right"/>
    </w:pPr>
    <w:rPr>
      <w:bCs/>
      <w:i/>
      <w:iCs/>
      <w:lang w:val="en-AU"/>
    </w:rPr>
  </w:style>
  <w:style w:type="paragraph" w:customStyle="1" w:styleId="Questions-English">
    <w:name w:val="Questions - English"/>
    <w:basedOn w:val="NumbersLevel2"/>
    <w:qFormat/>
    <w:rsid w:val="00037209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0" w:right="720" w:firstLine="360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AE5E72-A163-C143-AC2A-BA8DD5F91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Timothy Hiew</cp:lastModifiedBy>
  <cp:revision>2</cp:revision>
  <dcterms:created xsi:type="dcterms:W3CDTF">2024-11-18T01:12:00Z</dcterms:created>
  <dcterms:modified xsi:type="dcterms:W3CDTF">2024-11-18T01:12:00Z</dcterms:modified>
</cp:coreProperties>
</file>