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xmlns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EF2400" w14:textId="0D84DBEF" w:rsidR="00BE7455" w:rsidRDefault="0025445B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614720" behindDoc="0" locked="0" layoutInCell="1" allowOverlap="1" wp14:anchorId="3CF61254" wp14:editId="04F46F6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1744768311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003291587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58991051" name="TextBox 3"/>
                        <wps:cNvSpPr txBox="1"/>
                        <wps:spPr>
                          <a:xfrm>
                            <a:off x="159798" y="275208"/>
                            <a:ext cx="7241791" cy="2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92B528E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برنامه مراقبت فرهنگی، زبانی و معنوی مناسب مصرف کننده</w:t>
                              </w:r>
                            </w:p>
                            <w:p w14:paraId="06DDD6D4" w14:textId="1B3B9E0E" w:rsidR="00BE7455" w:rsidRDefault="00BE7455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1666006" name="TextBox 4"/>
                        <wps:cNvSpPr txBox="1"/>
                        <wps:spPr>
                          <a:xfrm>
                            <a:off x="266330" y="532660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83F9D15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F61254" id="Group 24" o:spid="_x0000_s1026" style="position:absolute;left:0;text-align:left;margin-left:0;margin-top:0;width:595.25pt;height:82pt;z-index:25161472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" o:spid="_x0000_s102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&#13;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" o:spid="_x0000_s1028" type="#_x0000_t202" style="position:absolute;left:1597;top:2752;width:72418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" filled="f" stroked="f">
                  <v:textbox inset="0,0,0,0">
                    <w:txbxContent>
                      <w:p w14:paraId="592B528E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برنامه مراقبت فرهنگی، زبانی و معنوی مناسب مصرف کننده</w:t>
                        </w:r>
                      </w:p>
                      <w:p w14:paraId="06DDD6D4" w14:textId="1B3B9E0E" w:rsidR="00BE7455" w:rsidRDefault="00BE7455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29" type="#_x0000_t202" style="position:absolute;left:2663;top:5326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" filled="f" stroked="f">
                  <v:textbox inset="0,0,0,0">
                    <w:txbxContent>
                      <w:p w14:paraId="683F9D15" w14:textId="77777777" w:rsidR="00BE7455" w:rsidRDefault="00000000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044CBF9" w14:textId="59A4B5DD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2A81282D" w14:textId="754A7E54" w:rsidR="00903462" w:rsidRDefault="0025445B" w:rsidP="00A020A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768320" behindDoc="0" locked="0" layoutInCell="0" allowOverlap="1" wp14:anchorId="1C1FC727" wp14:editId="305A5348">
                <wp:simplePos x="0" y="0"/>
                <wp:positionH relativeFrom="margin">
                  <wp:align>center</wp:align>
                </wp:positionH>
                <wp:positionV relativeFrom="margin">
                  <wp:posOffset>1318260</wp:posOffset>
                </wp:positionV>
                <wp:extent cx="1494550" cy="419350"/>
                <wp:effectExtent l="0" t="0" r="17145" b="12700"/>
                <wp:wrapNone/>
                <wp:docPr id="1494645436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4550" cy="419350"/>
                        </a:xfrm>
                        <a:prstGeom prst="rect">
                          <a:avLst/>
                        </a:prstGeom>
                        <a:noFill/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</a:ln>
                      </wps:spPr>
                      <wps:txbx>
                        <w:txbxContent>
                          <w:p w14:paraId="09D3BDD3" w14:textId="77777777" w:rsidR="0025445B" w:rsidRDefault="0025445B" w:rsidP="0025445B">
                            <w:pPr>
                              <w:pStyle w:val="NormalParagraphStyle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line="336" w:lineRule="exact"/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Farsi - انگلیسی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1FC727" id="TextBox 9" o:spid="_x0000_s1030" type="#_x0000_t202" style="position:absolute;left:0;text-align:left;margin-left:0;margin-top:103.8pt;width:117.7pt;height:33pt;z-index:251768320;visibility:visible;mso-wrap-style:square;mso-wrap-distance-left:9pt;mso-wrap-distance-top:9pt;mso-wrap-distance-right:9pt;mso-wrap-distance-bottom:9pt;mso-position-horizontal:center;mso-position-horizontal-relative:margin;mso-position-vertical:absolute;mso-position-vertical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" o:allowincell="f" filled="f" strokeweight="1pt">
                <v:textbox inset="0,0,0,0">
                  <w:txbxContent>
                    <w:p w14:paraId="09D3BDD3" w14:textId="77777777" w:rsidR="0025445B" w:rsidRDefault="0025445B" w:rsidP="0025445B">
                      <w:pPr>
                        <w:pStyle w:val="NormalParagraphStyle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line="336" w:lineRule="exact"/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Farsi - انگلیسی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A73012">
        <w:rPr>
          <w:noProof/>
        </w:rPr>
        <mc:AlternateContent>
          <mc:Choice Requires="wpg">
            <w:drawing>
              <wp:anchor distT="0" distB="0" distL="114300" distR="114300" simplePos="0" relativeHeight="251738624" behindDoc="0" locked="0" layoutInCell="1" allowOverlap="1" wp14:anchorId="57DE9FCE" wp14:editId="1439B57E">
                <wp:simplePos x="0" y="0"/>
                <wp:positionH relativeFrom="column">
                  <wp:posOffset>163195</wp:posOffset>
                </wp:positionH>
                <wp:positionV relativeFrom="paragraph">
                  <wp:posOffset>9339234</wp:posOffset>
                </wp:positionV>
                <wp:extent cx="7029269" cy="1007745"/>
                <wp:effectExtent l="0" t="0" r="6985" b="0"/>
                <wp:wrapNone/>
                <wp:docPr id="1285945956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386522294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76989D0" w14:textId="77777777" w:rsidR="00BE7455" w:rsidRDefault="00000000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798104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DE9FCE" id="Group 87" o:spid="_x0000_s1031" style="position:absolute;left:0;text-align:left;margin-left:12.85pt;margin-top:735.35pt;width:553.5pt;height:79.35pt;z-index:25173862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Ta5geMAwAACwgAAA4AAABkcnMvZTJvRG9jLnhtbKRVXW/bNhR9H9D/&#13;&#10;QLDA3hrJjj+12IWbLEGBoA2WDHumKUoiKpEcScfyfv0OKclpnAwtsgfLl5fk5T2H515efGybmjwK&#13;&#10;66RWKzo6SykRiutcqnJF/3y4/rCgxHmmclZrJVb0IBz9u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">
                <v:shape id="TextBox 5" o:spid="_x0000_s103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" filled="f" stroked="f">
                  <v:textbox inset="0,0,0,0">
                    <w:txbxContent>
                      <w:p w14:paraId="476989D0" w14:textId="77777777" w:rsidR="00BE7455" w:rsidRDefault="00000000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03462">
        <w:rPr>
          <w:noProof/>
        </w:rPr>
        <mc:AlternateContent>
          <mc:Choice Requires="wps">
            <w:drawing>
              <wp:anchor distT="114300" distB="114300" distL="114300" distR="114300" simplePos="0" relativeHeight="251637248" behindDoc="0" locked="0" layoutInCell="0" allowOverlap="1" wp14:anchorId="383DA7DB" wp14:editId="7B681FB2">
                <wp:simplePos x="0" y="0"/>
                <wp:positionH relativeFrom="margin">
                  <wp:posOffset>786765</wp:posOffset>
                </wp:positionH>
                <wp:positionV relativeFrom="margin">
                  <wp:posOffset>2141196</wp:posOffset>
                </wp:positionV>
                <wp:extent cx="5975985" cy="6597569"/>
                <wp:effectExtent l="0" t="0" r="5715" b="6985"/>
                <wp:wrapNone/>
                <wp:docPr id="8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659756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3E6A13" w14:textId="356C25E3" w:rsidR="00BE7455" w:rsidRDefault="0025445B">
                            <w:pPr>
                              <w:pStyle w:val="NormalParagraphStyle"/>
                              <w:spacing w:line="336" w:lineRule="exact"/>
                              <w:jc w:val="center"/>
                              <w:rPr>
                                <w:rFonts w:ascii="Calibri" w:hAnsi="Calibri" w:cs="Calibri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درباره این فرم</w:t>
                            </w:r>
                          </w:p>
                          <w:p w14:paraId="3925E109" w14:textId="12E36AE0" w:rsidR="00903462" w:rsidRPr="00903462" w:rsidRDefault="00903462" w:rsidP="00917805">
                            <w:pPr>
                              <w:pStyle w:val="NormalParagraphStyle"/>
                              <w:spacing w:before="0" w:after="240" w:line="480" w:lineRule="auto"/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sz w:val="28"/>
                                <w:szCs w:val="28"/>
                              </w:rPr>
                              <w:t>About this Form</w:t>
                            </w:r>
                          </w:p>
                          <w:p w14:paraId="45EA7FC6" w14:textId="0B6E10D6" w:rsidR="00037209" w:rsidRDefault="0025445B" w:rsidP="00037209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bidi/>
                              <w:rPr>
                                <w:rFonts w:ascii="Arial Regular" w:hAnsi="Arial Regular" w:cs="Arial Regular"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rtl/>
                              </w:rPr>
                              <w:t>این فرم یک برنامه مراقبتی است. برنامه مراقبتی:</w:t>
                            </w:r>
                          </w:p>
                          <w:p w14:paraId="30795531" w14:textId="39C6187C" w:rsidR="00903462" w:rsidRPr="00903462" w:rsidRDefault="00903462" w:rsidP="00037209">
                            <w:pPr>
                              <w:pStyle w:val="Body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before="0" w:after="240" w:line="480" w:lineRule="auto"/>
                              <w:jc w:val="right"/>
                              <w:rPr>
                                <w:i/>
                                <w:iCs/>
                              </w:rPr>
                            </w:pPr>
                            <w:r w:rsidRPr="00903462">
                              <w:rPr>
                                <w:rFonts w:cstheme="minorHAnsi"/>
                                <w:bCs/>
                                <w:i/>
                                <w:iCs/>
                              </w:rPr>
                              <w:t>This form is a care plan. The care plan:</w:t>
                            </w:r>
                          </w:p>
                          <w:p w14:paraId="5F4A52BD" w14:textId="1E8782A4" w:rsidR="00037209" w:rsidRDefault="0025445B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rtl/>
                              </w:rPr>
                              <w:t>به کارکنان کمک می کند تا از مردم به گونه ای مراقبت کنند که به فرهنگ، زبان و دین آنها احترام بگذارد.</w:t>
                            </w:r>
                          </w:p>
                          <w:p w14:paraId="305C76CD" w14:textId="7C431BF5" w:rsidR="00903462" w:rsidRPr="00903462" w:rsidRDefault="00903462" w:rsidP="00037209">
                            <w:pPr>
                              <w:pStyle w:val="Bullets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pacing w:after="240"/>
                              <w:ind w:left="0" w:right="360" w:firstLine="0"/>
                              <w:jc w:val="right"/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</w:pPr>
                            <w:r w:rsidRPr="00903462">
                              <w:rPr>
                                <w:bCs/>
                                <w:i/>
                                <w:iCs/>
                                <w:lang w:val="en-AU"/>
                              </w:rPr>
                              <w:t>Helps staff take care of people in a way that respects their culture, language, and faith.</w:t>
                            </w:r>
                          </w:p>
                          <w:p w14:paraId="018DCDF0" w14:textId="6E58FCD2" w:rsidR="00037209" w:rsidRDefault="0025445B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rtl/>
                              </w:rPr>
                              <w:t>سوالاتی دارد که به کارکنان کمک می کند تا بفهمند که هر فرد چه چیزی نیاز دارد تا احساس کند شامل حال و مورد احترام است.</w:t>
                            </w:r>
                          </w:p>
                          <w:p w14:paraId="44C90454" w14:textId="35948AED" w:rsidR="00903462" w:rsidRPr="00903462" w:rsidRDefault="00903462" w:rsidP="00037209">
                            <w:pPr>
                              <w:pStyle w:val="IntroEnglish"/>
                            </w:pPr>
                            <w:r w:rsidRPr="00903462">
                              <w:t>Has questions to help staff find out what each person needs to feel included and respected.</w:t>
                            </w:r>
                          </w:p>
                          <w:p w14:paraId="595B66BC" w14:textId="620D84C0" w:rsidR="00037209" w:rsidRDefault="0025445B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rtl/>
                              </w:rPr>
                              <w:t>توضیح می دهد که کارکنان چه کاری انجام خواهند داد تا فرد احساس راحتی کند.</w:t>
                            </w:r>
                          </w:p>
                          <w:p w14:paraId="5B3FA1C3" w14:textId="35413884" w:rsidR="00903462" w:rsidRPr="00903462" w:rsidRDefault="00903462" w:rsidP="00037209">
                            <w:pPr>
                              <w:pStyle w:val="IntroEnglish"/>
                            </w:pPr>
                            <w:r w:rsidRPr="00903462">
                              <w:t>Explains what the staff will do to make the person feel comfortable.</w:t>
                            </w:r>
                          </w:p>
                          <w:p w14:paraId="2DD1C0E2" w14:textId="537A3145" w:rsidR="00037209" w:rsidRDefault="0025445B" w:rsidP="00037209">
                            <w:pPr>
                              <w:pStyle w:val="Bullets"/>
                              <w:numPr>
                                <w:ilvl w:val="0"/>
                                <w:numId w:val="17"/>
                              </w:numPr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tabs>
                                <w:tab w:val="right" w:pos="0"/>
                              </w:tabs>
                              <w:bidi/>
                              <w:spacing w:before="0"/>
                              <w:ind w:left="360"/>
                              <w:rPr>
                                <w:rFonts w:ascii="Arial Regular" w:hAnsi="Arial Regular" w:cs="Arial Regular"/>
                                <w:rtl/>
                              </w:rPr>
                            </w:pPr>
                            <w:r>
                              <w:rPr>
                                <w:rFonts w:ascii="Arial Regular" w:hAnsi="Arial Regular" w:cs="Arial Regular"/>
                                <w:rtl/>
                              </w:rPr>
                              <w:t>توضیح می دهد که چه کسانی کمک خواهند کرد، برای مثال خانواده یا دوستان.</w:t>
                            </w:r>
                          </w:p>
                          <w:p w14:paraId="2A17D18B" w14:textId="089B972E" w:rsidR="00903462" w:rsidRPr="00401D14" w:rsidRDefault="00903462" w:rsidP="00037209">
                            <w:pPr>
                              <w:pStyle w:val="IntroEnglish"/>
                            </w:pPr>
                            <w:r w:rsidRPr="00903462">
                              <w:t>Explains who else will help, for example family or friends.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3DA7DB" id="TextBox 8" o:spid="_x0000_s1034" type="#_x0000_t202" style="position:absolute;left:0;text-align:left;margin-left:61.95pt;margin-top:168.6pt;width:470.55pt;height:519.5pt;z-index:25163724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" o:allowincell="f" filled="f" stroked="f">
                <v:textbox inset="0,0,0,0">
                  <w:txbxContent>
                    <w:p w14:paraId="353E6A13" w14:textId="356C25E3" w:rsidR="00BE7455" w:rsidRDefault="0025445B">
                      <w:pPr>
                        <w:pStyle w:val="NormalParagraphStyle"/>
                        <w:spacing w:line="336" w:lineRule="exact"/>
                        <w:jc w:val="center"/>
                        <w:rPr>
                          <w:rFonts w:ascii="Calibri" w:hAnsi="Calibri" w:cs="Calibri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  <w:t>درباره این فرم</w:t>
                      </w:r>
                    </w:p>
                    <w:p w14:paraId="3925E109" w14:textId="12E36AE0" w:rsidR="00903462" w:rsidRPr="00903462" w:rsidRDefault="00903462" w:rsidP="00917805">
                      <w:pPr>
                        <w:pStyle w:val="NormalParagraphStyle"/>
                        <w:spacing w:before="0" w:after="240" w:line="480" w:lineRule="auto"/>
                        <w:jc w:val="center"/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sz w:val="28"/>
                          <w:szCs w:val="28"/>
                        </w:rPr>
                        <w:t>About this Form</w:t>
                      </w:r>
                    </w:p>
                    <w:p w14:paraId="45EA7FC6" w14:textId="0B6E10D6" w:rsidR="00037209" w:rsidRDefault="0025445B" w:rsidP="00037209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bidi/>
                        <w:rPr>
                          <w:rFonts w:ascii="Arial Regular" w:hAnsi="Arial Regular" w:cs="Arial Regular"/>
                        </w:rPr>
                      </w:pPr>
                      <w:r>
                        <w:rPr>
                          <w:rFonts w:ascii="Arial Regular" w:hAnsi="Arial Regular" w:cs="Arial Regular"/>
                          <w:rtl/>
                        </w:rPr>
                        <w:t>این فرم یک برنامه مراقبتی است. برنامه مراقبتی:</w:t>
                      </w:r>
                    </w:p>
                    <w:p w14:paraId="30795531" w14:textId="39C6187C" w:rsidR="00903462" w:rsidRPr="00903462" w:rsidRDefault="00903462" w:rsidP="00037209">
                      <w:pPr>
                        <w:pStyle w:val="Body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before="0" w:after="240" w:line="480" w:lineRule="auto"/>
                        <w:jc w:val="right"/>
                        <w:rPr>
                          <w:i/>
                          <w:iCs/>
                        </w:rPr>
                      </w:pPr>
                      <w:r w:rsidRPr="00903462">
                        <w:rPr>
                          <w:rFonts w:cstheme="minorHAnsi"/>
                          <w:bCs/>
                          <w:i/>
                          <w:iCs/>
                        </w:rPr>
                        <w:t>This form is a care plan. The care plan:</w:t>
                      </w:r>
                    </w:p>
                    <w:p w14:paraId="5F4A52BD" w14:textId="1E8782A4" w:rsidR="00037209" w:rsidRDefault="0025445B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Arial Regular" w:hAnsi="Arial Regular" w:cs="Arial Regular"/>
                          <w:rtl/>
                        </w:rPr>
                        <w:t>به کارکنان کمک می کند تا از مردم به گونه ای مراقبت کنند که به فرهنگ، زبان و دین آنها احترام بگذارد.</w:t>
                      </w:r>
                    </w:p>
                    <w:p w14:paraId="305C76CD" w14:textId="7C431BF5" w:rsidR="00903462" w:rsidRPr="00903462" w:rsidRDefault="00903462" w:rsidP="00037209">
                      <w:pPr>
                        <w:pStyle w:val="Bullets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pacing w:after="240"/>
                        <w:ind w:left="0" w:right="360" w:firstLine="0"/>
                        <w:jc w:val="right"/>
                        <w:rPr>
                          <w:bCs/>
                          <w:i/>
                          <w:iCs/>
                          <w:lang w:val="en-AU"/>
                        </w:rPr>
                      </w:pPr>
                      <w:r w:rsidRPr="00903462">
                        <w:rPr>
                          <w:bCs/>
                          <w:i/>
                          <w:iCs/>
                          <w:lang w:val="en-AU"/>
                        </w:rPr>
                        <w:t>Helps staff take care of people in a way that respects their culture, language, and faith.</w:t>
                      </w:r>
                    </w:p>
                    <w:p w14:paraId="018DCDF0" w14:textId="6E58FCD2" w:rsidR="00037209" w:rsidRDefault="0025445B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Arial Regular" w:hAnsi="Arial Regular" w:cs="Arial Regular"/>
                          <w:rtl/>
                        </w:rPr>
                        <w:t>سوالاتی دارد که به کارکنان کمک می کند تا بفهمند که هر فرد چه چیزی نیاز دارد تا احساس کند شامل حال و مورد احترام است.</w:t>
                      </w:r>
                    </w:p>
                    <w:p w14:paraId="44C90454" w14:textId="35948AED" w:rsidR="00903462" w:rsidRPr="00903462" w:rsidRDefault="00903462" w:rsidP="00037209">
                      <w:pPr>
                        <w:pStyle w:val="IntroEnglish"/>
                      </w:pPr>
                      <w:r w:rsidRPr="00903462">
                        <w:t>Has questions to help staff find out what each person needs to feel included and respected.</w:t>
                      </w:r>
                    </w:p>
                    <w:p w14:paraId="595B66BC" w14:textId="620D84C0" w:rsidR="00037209" w:rsidRDefault="0025445B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Arial Regular" w:hAnsi="Arial Regular" w:cs="Arial Regular"/>
                          <w:rtl/>
                        </w:rPr>
                        <w:t>توضیح می دهد که کارکنان چه کاری انجام خواهند داد تا فرد احساس راحتی کند.</w:t>
                      </w:r>
                    </w:p>
                    <w:p w14:paraId="5B3FA1C3" w14:textId="35413884" w:rsidR="00903462" w:rsidRPr="00903462" w:rsidRDefault="00903462" w:rsidP="00037209">
                      <w:pPr>
                        <w:pStyle w:val="IntroEnglish"/>
                      </w:pPr>
                      <w:r w:rsidRPr="00903462">
                        <w:t>Explains what the staff will do to make the person feel comfortable.</w:t>
                      </w:r>
                    </w:p>
                    <w:p w14:paraId="2DD1C0E2" w14:textId="537A3145" w:rsidR="00037209" w:rsidRDefault="0025445B" w:rsidP="00037209">
                      <w:pPr>
                        <w:pStyle w:val="Bullets"/>
                        <w:numPr>
                          <w:ilvl w:val="0"/>
                          <w:numId w:val="17"/>
                        </w:numPr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tabs>
                          <w:tab w:val="right" w:pos="0"/>
                        </w:tabs>
                        <w:bidi/>
                        <w:spacing w:before="0"/>
                        <w:ind w:left="360"/>
                        <w:rPr>
                          <w:rFonts w:ascii="Arial Regular" w:hAnsi="Arial Regular" w:cs="Arial Regular"/>
                          <w:rtl/>
                        </w:rPr>
                      </w:pPr>
                      <w:r>
                        <w:rPr>
                          <w:rFonts w:ascii="Arial Regular" w:hAnsi="Arial Regular" w:cs="Arial Regular"/>
                          <w:rtl/>
                        </w:rPr>
                        <w:t>توضیح می دهد که چه کسانی کمک خواهند کرد، برای مثال خانواده یا دوستان.</w:t>
                      </w:r>
                    </w:p>
                    <w:p w14:paraId="2A17D18B" w14:textId="089B972E" w:rsidR="00903462" w:rsidRPr="00401D14" w:rsidRDefault="00903462" w:rsidP="00037209">
                      <w:pPr>
                        <w:pStyle w:val="IntroEnglish"/>
                      </w:pPr>
                      <w:r w:rsidRPr="00903462">
                        <w:t>Explains who else will help, for example family or friends.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  <w:r w:rsidR="00A020A5"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741696" behindDoc="0" locked="0" layoutInCell="1" allowOverlap="1" wp14:anchorId="439FECD7" wp14:editId="4AACF408">
                <wp:simplePos x="0" y="0"/>
                <wp:positionH relativeFrom="column">
                  <wp:posOffset>165100</wp:posOffset>
                </wp:positionH>
                <wp:positionV relativeFrom="paragraph">
                  <wp:posOffset>9776286</wp:posOffset>
                </wp:positionV>
                <wp:extent cx="7029269" cy="1007745"/>
                <wp:effectExtent l="0" t="0" r="6985" b="0"/>
                <wp:wrapNone/>
                <wp:docPr id="21384594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168676541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31EBA7B" w14:textId="77777777" w:rsidR="00A020A5" w:rsidRDefault="00A020A5" w:rsidP="00A020A5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6675463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39FECD7" id="_x0000_s1035" style="position:absolute;left:0;text-align:left;margin-left:13pt;margin-top:769.8pt;width:553.5pt;height:79.35pt;z-index:25174169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">
                <v:shape id="TextBox 5" o:spid="_x0000_s103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" filled="f" stroked="f">
                  <v:textbox inset="0,0,0,0">
                    <w:txbxContent>
                      <w:p w14:paraId="431EBA7B" w14:textId="77777777" w:rsidR="00A020A5" w:rsidRDefault="00A020A5" w:rsidP="00A020A5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3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951105">
        <w:pict w14:anchorId="6D6AB3AD">
          <v:shape id="_x0000_s0" o:spid="_x0000_s2050" type="#_x0000_t202" alt="" style="position:absolute;left:0;text-align:left;margin-left:61.95pt;margin-top:130.3pt;width:471pt;height:584.2pt;z-index:251594239;mso-wrap-style:square;mso-wrap-edited:f;mso-width-percent:0;mso-height-percent:0;mso-position-horizontal-relative:margin;mso-position-vertical-relative:margin;mso-width-percent:0;mso-height-percent:0;v-text-anchor:top" filled="f" stroked="f">
            <v:textbox inset="6pt,0,0,0">
              <w:txbxContent>
                <w:tbl>
                  <w:tblPr>
                    <w:tblStyle w:val="TableGrid"/>
                    <w:tblW w:w="0" w:type="auto"/>
                    <w:tblBorders>
                      <w:top w:val="single" w:sz="8" w:space="0" w:color="000000"/>
                      <w:left w:val="single" w:sz="8" w:space="0" w:color="000000"/>
                      <w:bottom w:val="single" w:sz="8" w:space="0" w:color="000000"/>
                      <w:right w:val="single" w:sz="8" w:space="0" w:color="000000"/>
                      <w:insideH w:val="single" w:sz="8" w:space="0" w:color="000000"/>
                      <w:insideV w:val="single" w:sz="8" w:space="0" w:color="000000"/>
                    </w:tblBorders>
                    <w:tblLayout w:type="fixed"/>
                    <w:tblLook w:val="04A0" w:firstRow="1" w:lastRow="0" w:firstColumn="1" w:lastColumn="0" w:noHBand="0" w:noVBand="1"/>
                  </w:tblPr>
                  <w:tblGrid>
                    <w:gridCol w:w="9380"/>
                  </w:tblGrid>
                  <w:tr w:rsidR="00BE7455" w14:paraId="0FBE24B8" w14:textId="77777777" w:rsidTr="006049A3">
                    <w:trPr>
                      <w:trHeight w:hRule="exact" w:val="3527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5FE93356" w14:textId="62EF46BA" w:rsidR="00037209" w:rsidRDefault="0025445B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rPr>
                            <w:rFonts w:ascii="Arial Regular" w:hAnsi="Arial Regular" w:cs="Arial Regular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rtl/>
                          </w:rPr>
                          <w:t>نام مصرف کننده/مشتری:</w:t>
                        </w:r>
                      </w:p>
                      <w:p w14:paraId="7C6ED7EC" w14:textId="435E7F4E" w:rsidR="00E96B88" w:rsidRDefault="00E96B88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right"/>
                        </w:pPr>
                        <w:r w:rsidRPr="00E96B88">
                          <w:t>Name of consumer/client:</w:t>
                        </w:r>
                      </w:p>
                      <w:p w14:paraId="2C599953" w14:textId="77777777" w:rsidR="009140CC" w:rsidRDefault="009140CC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45BC5AB" w14:textId="77777777" w:rsidR="009140CC" w:rsidRDefault="009140CC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52225942" w14:textId="77777777" w:rsidR="009140CC" w:rsidRDefault="009140CC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D697F15" w14:textId="77777777" w:rsidR="006049A3" w:rsidRDefault="006049A3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B156AA1" w14:textId="77777777" w:rsidR="006049A3" w:rsidRDefault="006049A3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67695D3" w14:textId="35E313FB" w:rsidR="00037209" w:rsidRDefault="0025445B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jc w:val="right"/>
                          <w:rPr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Arial Regular" w:hAnsi="Arial Regular" w:cs="Arial Regular"/>
                            <w:sz w:val="20"/>
                            <w:szCs w:val="20"/>
                            <w:rtl/>
                          </w:rPr>
                          <w:t>*این فرم به مصرف کنندگان به عنوان روش رایج در حال حاضر در مراقبت از سالمندان اشاره دارد. منظور از مصرف کننده، مشتری یا دریافت کننده مراقبت است.</w:t>
                        </w:r>
                        <w:r w:rsidR="00037209">
                          <w:rPr>
                            <w:rFonts w:ascii="Arial Regular" w:hAnsi="Arial Regular" w:cs="Arial Regular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  <w:p w14:paraId="432223A4" w14:textId="49CF72DE" w:rsidR="00BE7455" w:rsidRPr="00E96B88" w:rsidRDefault="00E96B88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before="0" w:line="240" w:lineRule="exact"/>
                          <w:jc w:val="right"/>
                          <w:rPr>
                            <w:i/>
                            <w:iCs/>
                          </w:rPr>
                        </w:pPr>
                        <w:r w:rsidRPr="00E96B88">
                          <w:rPr>
                            <w:i/>
                            <w:iCs/>
                            <w:sz w:val="20"/>
                            <w:szCs w:val="20"/>
                          </w:rPr>
                          <w:t>*This form refers to consumers as currently common practice in aged care. With consumer, we mean client or care recipient.</w:t>
                        </w:r>
                      </w:p>
                    </w:tc>
                  </w:tr>
                  <w:tr w:rsidR="00BE7455" w14:paraId="0EF0CB74" w14:textId="77777777" w:rsidTr="00C120FB">
                    <w:trPr>
                      <w:trHeight w:hRule="exact" w:val="2519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17F85458" w14:textId="113B08BA" w:rsidR="00037209" w:rsidRDefault="0025445B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rtl/>
                          </w:rPr>
                          <w:t>نام سازمانی که مصرف کننده از آن خدمات دریافت می کند:</w:t>
                        </w:r>
                      </w:p>
                      <w:p w14:paraId="575B7732" w14:textId="7EADCB7A" w:rsidR="00B04B1C" w:rsidRPr="00B04B1C" w:rsidRDefault="00B04B1C" w:rsidP="00037209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of organisation the consumer receives services from:</w:t>
                        </w:r>
                      </w:p>
                      <w:p w14:paraId="7FD829A4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2C28286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1B161198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8ADAF90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C936E07" w14:textId="77777777" w:rsidR="00B04B1C" w:rsidRDefault="00B04B1C" w:rsidP="00037209">
                        <w:pPr>
                          <w:pStyle w:val="Body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jc w:val="right"/>
                          <w:rPr>
                            <w:rFonts w:ascii="Calibri-Bold" w:hAnsi="Calibri-Bold" w:cs="Calibri-Bold"/>
                            <w:b/>
                            <w:bCs/>
                          </w:rPr>
                        </w:pPr>
                      </w:p>
                    </w:tc>
                  </w:tr>
                  <w:tr w:rsidR="00BE7455" w14:paraId="609A7487" w14:textId="77777777" w:rsidTr="00C120FB">
                    <w:trPr>
                      <w:trHeight w:hRule="exact" w:val="2501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081965DC" w14:textId="5FB76D6C" w:rsidR="00037209" w:rsidRDefault="0025445B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336" w:lineRule="exac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تاریخ امروز:</w:t>
                        </w:r>
                      </w:p>
                      <w:p w14:paraId="1DB1E2CC" w14:textId="77777777" w:rsidR="00B04B1C" w:rsidRPr="00B04B1C" w:rsidRDefault="00B04B1C" w:rsidP="00037209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 xml:space="preserve">Today’s date: </w:t>
                        </w:r>
                      </w:p>
                      <w:p w14:paraId="5DAB1026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697775F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7BCB2AC2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3C345DF8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46B9CA80" w14:textId="77777777" w:rsidR="00B04B1C" w:rsidRDefault="00B04B1C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jc w:val="righ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  <w:tr w:rsidR="00BE7455" w14:paraId="4EE58750" w14:textId="77777777" w:rsidTr="00B04B1C">
                    <w:trPr>
                      <w:trHeight w:hRule="exact" w:val="2546"/>
                    </w:trPr>
                    <w:tc>
                      <w:tcPr>
                        <w:tcW w:w="9380" w:type="dxa"/>
                        <w:tcMar>
                          <w:top w:w="0" w:type="dxa"/>
                          <w:left w:w="80" w:type="dxa"/>
                          <w:bottom w:w="0" w:type="dxa"/>
                          <w:right w:w="80" w:type="dxa"/>
                        </w:tcMar>
                      </w:tcPr>
                      <w:p w14:paraId="5BD3BB98" w14:textId="41FBC1DC" w:rsidR="00037209" w:rsidRDefault="0025445B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336" w:lineRule="exact"/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sz w:val="28"/>
                            <w:szCs w:val="28"/>
                            <w:rtl/>
                          </w:rPr>
                          <w:t>نام و عنوان نقش پرسنل تکمیل کننده طرح:</w:t>
                        </w:r>
                      </w:p>
                      <w:p w14:paraId="7E43CE01" w14:textId="77777777" w:rsidR="00B04B1C" w:rsidRPr="00B04B1C" w:rsidRDefault="00B04B1C" w:rsidP="00037209">
                        <w:pPr>
                          <w:jc w:val="right"/>
                          <w:rPr>
                            <w:sz w:val="28"/>
                            <w:szCs w:val="28"/>
                          </w:rPr>
                        </w:pPr>
                        <w:r w:rsidRPr="00B04B1C">
                          <w:rPr>
                            <w:sz w:val="28"/>
                            <w:szCs w:val="28"/>
                          </w:rPr>
                          <w:t>Name and role title of staff member completing the plan:</w:t>
                        </w:r>
                      </w:p>
                      <w:p w14:paraId="0CF3D1B6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0C0EE64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04861972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78AD6D9" w14:textId="77777777" w:rsidR="00C120FB" w:rsidRDefault="00C120FB" w:rsidP="00037209">
                        <w:pPr>
                          <w:pStyle w:val="NumbersLevel2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ind w:left="360"/>
                          <w:jc w:val="right"/>
                          <w:rPr>
                            <w:b/>
                            <w:bCs/>
                          </w:rPr>
                        </w:pPr>
                      </w:p>
                      <w:p w14:paraId="20754BB1" w14:textId="77777777" w:rsidR="00B04B1C" w:rsidRDefault="00B04B1C" w:rsidP="00037209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336" w:lineRule="exact"/>
                          <w:jc w:val="right"/>
                          <w:rPr>
                            <w:rFonts w:ascii="Calibri-Bold" w:hAnsi="Calibri-Bold" w:cs="Calibri-Bold"/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14:paraId="5684E2E0" w14:textId="77777777" w:rsidR="00571B57" w:rsidRDefault="00571B57" w:rsidP="00037209">
                  <w:pPr>
                    <w:pStyle w:val="L1Answer"/>
                    <w:jc w:val="right"/>
                  </w:pPr>
                </w:p>
              </w:txbxContent>
            </v:textbox>
            <w10:wrap anchorx="margin" anchory="margin"/>
          </v:shape>
        </w:pict>
      </w:r>
      <w:r w:rsidR="00903462">
        <w:rPr>
          <w:rFonts w:ascii="Osaka" w:eastAsia="Osaka" w:cs="Osaka"/>
          <w:color w:val="000000"/>
          <w:sz w:val="1"/>
          <w:szCs w:val="1"/>
          <w:u w:color="000000"/>
        </w:rPr>
        <w:br w:type="page"/>
      </w: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70368" behindDoc="0" locked="0" layoutInCell="1" allowOverlap="1" wp14:anchorId="45DD6603" wp14:editId="599F577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7559675" cy="1041400"/>
                <wp:effectExtent l="0" t="0" r="0" b="0"/>
                <wp:wrapNone/>
                <wp:docPr id="1008026620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2045309527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5889491" name="TextBox 3"/>
                        <wps:cNvSpPr txBox="1"/>
                        <wps:spPr>
                          <a:xfrm>
                            <a:off x="159798" y="275208"/>
                            <a:ext cx="7241791" cy="2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33E082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برنامه مراقبت فرهنگی، زبانی و معنوی مناسب مصرف کننده</w:t>
                              </w:r>
                            </w:p>
                            <w:p w14:paraId="7138AFAB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8227192" name="TextBox 4"/>
                        <wps:cNvSpPr txBox="1"/>
                        <wps:spPr>
                          <a:xfrm>
                            <a:off x="266330" y="532660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6B82829" w14:textId="77777777" w:rsidR="0025445B" w:rsidRDefault="0025445B" w:rsidP="0025445B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5DD6603" id="_x0000_s1038" style="position:absolute;left:0;text-align:left;margin-left:0;margin-top:0;width:595.25pt;height:82pt;z-index:251770368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">
                <v:shape id="Image 1" o:spid="_x0000_s1039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">
                  <v:imagedata r:id="rId9" o:title=""/>
                </v:shape>
                <v:shape id="TextBox 3" o:spid="_x0000_s1040" type="#_x0000_t202" style="position:absolute;left:1597;top:2752;width:72418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" filled="f" stroked="f">
                  <v:textbox inset="0,0,0,0">
                    <w:txbxContent>
                      <w:p w14:paraId="5033E082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برنامه مراقبت فرهنگی، زبانی و معنوی مناسب مصرف کننده</w:t>
                        </w:r>
                      </w:p>
                      <w:p w14:paraId="7138AFAB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41" type="#_x0000_t202" style="position:absolute;left:2663;top:5326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" filled="f" stroked="f">
                  <v:textbox inset="0,0,0,0">
                    <w:txbxContent>
                      <w:p w14:paraId="26B82829" w14:textId="77777777" w:rsidR="0025445B" w:rsidRDefault="0025445B" w:rsidP="0025445B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63D992D8" w14:textId="29F430E9" w:rsidR="00BE7455" w:rsidRDefault="0025445B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772416" behindDoc="0" locked="0" layoutInCell="1" allowOverlap="1" wp14:anchorId="180525BA" wp14:editId="18850433">
                <wp:simplePos x="0" y="0"/>
                <wp:positionH relativeFrom="column">
                  <wp:posOffset>0</wp:posOffset>
                </wp:positionH>
                <wp:positionV relativeFrom="paragraph">
                  <wp:posOffset>-26035</wp:posOffset>
                </wp:positionV>
                <wp:extent cx="7559675" cy="1041400"/>
                <wp:effectExtent l="0" t="0" r="0" b="0"/>
                <wp:wrapNone/>
                <wp:docPr id="281313267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706784041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56206163" name="TextBox 3"/>
                        <wps:cNvSpPr txBox="1"/>
                        <wps:spPr>
                          <a:xfrm>
                            <a:off x="159798" y="275208"/>
                            <a:ext cx="7241791" cy="2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A6C4DD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برنامه مراقبت فرهنگی، زبانی و معنوی مناسب مصرف کننده</w:t>
                              </w:r>
                            </w:p>
                            <w:p w14:paraId="36DB2D8C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49785435" name="TextBox 4"/>
                        <wps:cNvSpPr txBox="1"/>
                        <wps:spPr>
                          <a:xfrm>
                            <a:off x="266330" y="532660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97ADEB" w14:textId="77777777" w:rsidR="0025445B" w:rsidRDefault="0025445B" w:rsidP="0025445B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0525BA" id="_x0000_s1042" style="position:absolute;left:0;text-align:left;margin-left:0;margin-top:-2.05pt;width:595.25pt;height:82pt;z-index:251772416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">
                <v:shape id="Image 1" o:spid="_x0000_s1043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">
                  <v:imagedata r:id="rId9" o:title=""/>
                </v:shape>
                <v:shape id="TextBox 3" o:spid="_x0000_s1044" type="#_x0000_t202" style="position:absolute;left:1597;top:2752;width:72418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" filled="f" stroked="f">
                  <v:textbox inset="0,0,0,0">
                    <w:txbxContent>
                      <w:p w14:paraId="36A6C4DD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برنامه مراقبت فرهنگی، زبانی و معنوی مناسب مصرف کننده</w:t>
                        </w:r>
                      </w:p>
                      <w:p w14:paraId="36DB2D8C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45" type="#_x0000_t202" style="position:absolute;left:2663;top:5326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" filled="f" stroked="f">
                  <v:textbox inset="0,0,0,0">
                    <w:txbxContent>
                      <w:p w14:paraId="7297ADEB" w14:textId="77777777" w:rsidR="0025445B" w:rsidRDefault="0025445B" w:rsidP="0025445B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A10F1B" w14:textId="6D84DB14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3ACD3D26" w14:textId="5502EDF7" w:rsidR="00D31DA8" w:rsidRDefault="0025445B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39296" behindDoc="0" locked="0" layoutInCell="0" allowOverlap="1" wp14:anchorId="7EB1B959" wp14:editId="488E604B">
                <wp:simplePos x="0" y="0"/>
                <wp:positionH relativeFrom="margin">
                  <wp:posOffset>853440</wp:posOffset>
                </wp:positionH>
                <wp:positionV relativeFrom="margin">
                  <wp:posOffset>1654629</wp:posOffset>
                </wp:positionV>
                <wp:extent cx="5975985" cy="8029302"/>
                <wp:effectExtent l="0" t="0" r="5715" b="10160"/>
                <wp:wrapNone/>
                <wp:docPr id="21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0293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 id="12">
                        <w:txbxContent>
                          <w:p w14:paraId="0E1C19B5" w14:textId="0D1008D5" w:rsidR="00037209" w:rsidRPr="00037209" w:rsidRDefault="0025445B" w:rsidP="0025445B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آیا این مصرف کننده نیاز به صحبت با فردی از فرهنگ یا اعتقادات خود دارد؟ این شامل دوستان و خانواده آنها در خارج از کشور می شود.</w:t>
                            </w:r>
                          </w:p>
                          <w:p w14:paraId="6B881B7E" w14:textId="23A75EFD" w:rsidR="00D31DA8" w:rsidRPr="00511F17" w:rsidRDefault="00D31DA8" w:rsidP="00511F17">
                            <w:pPr>
                              <w:pStyle w:val="L1English"/>
                            </w:pPr>
                            <w:r w:rsidRPr="00511F17">
                              <w:t>Does this consumer need to talk to someone of their culture or faith? This includes their friends and family overseas.</w:t>
                            </w:r>
                          </w:p>
                          <w:p w14:paraId="4D9EEA80" w14:textId="77777777" w:rsidR="009140CC" w:rsidRDefault="009140C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6033753F" w14:textId="618B6FEF" w:rsidR="00037209" w:rsidRDefault="00037209" w:rsidP="00037209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="0025445B">
                              <w:rPr>
                                <w:rtl/>
                              </w:rPr>
                              <w:t>مصرف کننده برای احساس مشارکت بیشتر به چه چیزی نیاز دارد؟</w:t>
                            </w:r>
                          </w:p>
                          <w:p w14:paraId="45BF0842" w14:textId="05B25029" w:rsidR="00D31DA8" w:rsidRPr="00D31DA8" w:rsidRDefault="00D31DA8" w:rsidP="00037209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6C0CF2FA" w14:textId="266F0C43" w:rsidR="00E664EC" w:rsidRPr="00C120FB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4A5BE9C" w14:textId="77777777" w:rsidR="00720C29" w:rsidRDefault="00720C29" w:rsidP="00037209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BF45AF9" w14:textId="77777777" w:rsidR="00E664EC" w:rsidRDefault="00E664EC" w:rsidP="00037209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1CD1C42F" w14:textId="77777777" w:rsidR="00E664EC" w:rsidRDefault="00E664EC" w:rsidP="00037209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7BEA4059" w14:textId="66589D81" w:rsidR="00037209" w:rsidRDefault="00037209" w:rsidP="00037209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="0025445B">
                              <w:rPr>
                                <w:rtl/>
                              </w:rPr>
                              <w:t>چه کاری انجام خواهیم داد تا این مصرف کننده احساس مشارکت بیشتری کند؟</w:t>
                            </w:r>
                          </w:p>
                          <w:p w14:paraId="742BEDEA" w14:textId="56F220C1" w:rsidR="00BE7455" w:rsidRPr="00720C29" w:rsidRDefault="00720C29" w:rsidP="00037209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1D91F2BD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4EFA0220" w14:textId="77777777" w:rsidR="006049A3" w:rsidRDefault="006049A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2AD82F96" w14:textId="77777777" w:rsidR="00720C29" w:rsidRDefault="00720C29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0F6472AB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53779E6D" w14:textId="4212269B" w:rsidR="00037209" w:rsidRDefault="00037209" w:rsidP="00037209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="0025445B">
                              <w:rPr>
                                <w:rtl/>
                              </w:rPr>
                              <w:t>چه کارکنانی این را انجام خواهند داد؟</w:t>
                            </w:r>
                          </w:p>
                          <w:p w14:paraId="3B259101" w14:textId="6551F861" w:rsidR="00720C29" w:rsidRPr="00720C29" w:rsidRDefault="00720C29" w:rsidP="00037209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75DF1770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21CB556A" w14:textId="77777777" w:rsidR="006049A3" w:rsidRDefault="006049A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020B39C2" w14:textId="77777777" w:rsidR="00720C29" w:rsidRDefault="00720C29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73BC079" w14:textId="77777777" w:rsidR="00E664EC" w:rsidRDefault="00E664EC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7595A9D6" w14:textId="6B4B06F8" w:rsidR="00037209" w:rsidRDefault="00037209" w:rsidP="00037209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</w:r>
                            <w:r w:rsidR="0025445B">
                              <w:rPr>
                                <w:rtl/>
                              </w:rPr>
                              <w:t>افراد دیگری که کمک خواهند کرد چه کسانی هستند؟ به عنوان مثال، دوستان، خانواده، سازمان های چند فرهنگی.</w:t>
                            </w:r>
                          </w:p>
                          <w:p w14:paraId="111A9E52" w14:textId="4CD230A1" w:rsidR="00BE7455" w:rsidRPr="00720C29" w:rsidRDefault="00720C29" w:rsidP="00037209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01A703CA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7F491660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31EC5158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51F9748F" w14:textId="77777777" w:rsidR="00EF1283" w:rsidRDefault="00EF1283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03F7896B" w14:textId="3BBC638E" w:rsidR="00037209" w:rsidRPr="00037209" w:rsidRDefault="00037209" w:rsidP="00037209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 w:rsidR="0025445B">
                              <w:rPr>
                                <w:rtl/>
                              </w:rPr>
                              <w:t>آیا چیز دیگری وجود دارد که مهم باشد؟</w:t>
                            </w:r>
                          </w:p>
                          <w:p w14:paraId="213D9C43" w14:textId="77777777" w:rsidR="005F00FE" w:rsidRDefault="005F00FE" w:rsidP="00037209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3ECB93DE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22F4827E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93EE342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1CA11965" w14:textId="77777777" w:rsidR="005F00FE" w:rsidRDefault="005F00FE" w:rsidP="00037209">
                            <w:pPr>
                              <w:pStyle w:val="L3Answer"/>
                              <w:jc w:val="right"/>
                            </w:pPr>
                          </w:p>
                          <w:p w14:paraId="49929000" w14:textId="7E16FCE7" w:rsidR="00037209" w:rsidRPr="00037209" w:rsidRDefault="0025445B" w:rsidP="0025445B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آیا این مصرف کننده مراسم فرهنگی یا معنوی، روزهای مهم یا رویدادهایی دارد که برایش مهم باشد؟</w:t>
                            </w:r>
                          </w:p>
                          <w:p w14:paraId="16AB2353" w14:textId="4F96429A" w:rsidR="00037209" w:rsidRDefault="00037209" w:rsidP="00511F17">
                            <w:pPr>
                              <w:pStyle w:val="L1English"/>
                            </w:pPr>
                            <w:r w:rsidRPr="00B14C33">
                              <w:t>Does this consumer have any cultural or spiritual rituals, significant days or events that are important to them?</w:t>
                            </w:r>
                          </w:p>
                          <w:p w14:paraId="1A39769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98623B1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مصرف کننده برای احساس مشارکت بیشتر به چه چیزی نیاز دارد؟</w:t>
                            </w:r>
                          </w:p>
                          <w:p w14:paraId="1A140BAE" w14:textId="77777777" w:rsidR="0025445B" w:rsidRPr="00D31DA8" w:rsidRDefault="0025445B" w:rsidP="0025445B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0E10C58A" w14:textId="77777777" w:rsidR="0025445B" w:rsidRPr="00C120F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47702DE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4B5E047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6069F7A1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C4DD4A5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کاری انجام خواهیم داد تا این مصرف کننده احساس مشارکت بیشتری کند؟</w:t>
                            </w:r>
                          </w:p>
                          <w:p w14:paraId="30E3B321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A5BD62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0325B0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6D9CC84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C87C2AA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F43BE02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کارکنانی این را انجام خواهند داد؟</w:t>
                            </w:r>
                          </w:p>
                          <w:p w14:paraId="14DD5328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09CBE5C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E399D69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358BADC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E054B2F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C222BEE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افراد دیگری که کمک خواهند کرد چه کسانی هستند؟ به عنوان مثال، دوستان، خانواده، سازمان های چند فرهنگی.</w:t>
                            </w:r>
                          </w:p>
                          <w:p w14:paraId="25FC2BD8" w14:textId="77777777" w:rsidR="0025445B" w:rsidRPr="00720C29" w:rsidRDefault="0025445B" w:rsidP="0025445B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562AC3E6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1AA44DE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C20CB3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12103A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A94FA9F" w14:textId="77777777" w:rsidR="0025445B" w:rsidRPr="00037209" w:rsidRDefault="0025445B" w:rsidP="0025445B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آیا چیز دیگری وجود دارد که مهم باشد؟</w:t>
                            </w:r>
                          </w:p>
                          <w:p w14:paraId="405F9C60" w14:textId="77777777" w:rsidR="0025445B" w:rsidRDefault="0025445B" w:rsidP="0025445B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2EFED70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18C24AD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867C15C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F71CF53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E76DA07" w14:textId="5FB5411B" w:rsidR="00037209" w:rsidRPr="00037209" w:rsidRDefault="0025445B" w:rsidP="0025445B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آیا این مصرف کننده نیازهای مراقبت شخصی دارد که از نظر فرهنگ یا دین او مهم باشد؟</w:t>
                            </w:r>
                          </w:p>
                          <w:p w14:paraId="70972531" w14:textId="131BD36F" w:rsidR="00037209" w:rsidRDefault="00037209" w:rsidP="00511F17">
                            <w:pPr>
                              <w:pStyle w:val="L1English"/>
                            </w:pPr>
                            <w:r w:rsidRPr="000D7EB7">
                              <w:t>Does this consumer have any personal care needs that are important in their culture or faith?</w:t>
                            </w:r>
                          </w:p>
                          <w:p w14:paraId="6D7FC9EB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A721F0D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مصرف کننده برای احساس مشارکت بیشتر به چه چیزی نیاز دارد؟</w:t>
                            </w:r>
                          </w:p>
                          <w:p w14:paraId="671E181A" w14:textId="77777777" w:rsidR="0025445B" w:rsidRPr="00D31DA8" w:rsidRDefault="0025445B" w:rsidP="0025445B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088F8A3F" w14:textId="77777777" w:rsidR="0025445B" w:rsidRPr="00C120F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5B73C7A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6197C087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15C1DB54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907E8A7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کاری انجام خواهیم داد تا این مصرف کننده احساس مشارکت بیشتری کند؟</w:t>
                            </w:r>
                          </w:p>
                          <w:p w14:paraId="4F751EEA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B2FE573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78262F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01A7C2F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31AFF99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DCC7955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کارکنانی این را انجام خواهند داد؟</w:t>
                            </w:r>
                          </w:p>
                          <w:p w14:paraId="3857892C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113627EA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5A6080F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D900F4D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AA7CD6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27E8B87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افراد دیگری که کمک خواهند کرد چه کسانی هستند؟ به عنوان مثال، دوستان، خانواده، سازمان های چند فرهنگی.</w:t>
                            </w:r>
                          </w:p>
                          <w:p w14:paraId="2BBBA7F7" w14:textId="77777777" w:rsidR="0025445B" w:rsidRPr="00720C29" w:rsidRDefault="0025445B" w:rsidP="0025445B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5927741D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99E5E04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B89A55B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A996F1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B47E028" w14:textId="77777777" w:rsidR="0025445B" w:rsidRPr="00037209" w:rsidRDefault="0025445B" w:rsidP="0025445B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آیا چیز دیگری وجود دارد که مهم باشد؟</w:t>
                            </w:r>
                          </w:p>
                          <w:p w14:paraId="1F6F42B6" w14:textId="77777777" w:rsidR="0025445B" w:rsidRDefault="0025445B" w:rsidP="0025445B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0A5F1457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C9C075F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8D3C971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FE3A62E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17AC328" w14:textId="46880FA8" w:rsidR="00037209" w:rsidRPr="00037209" w:rsidRDefault="0025445B" w:rsidP="0025445B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آیا این مصرف کننده از موسیقی مرتبط با فرهنگ یا دین او لذت می برد؟</w:t>
                            </w:r>
                          </w:p>
                          <w:p w14:paraId="0D9DC733" w14:textId="43CE9396" w:rsidR="00037209" w:rsidRDefault="00037209" w:rsidP="00511F17">
                            <w:pPr>
                              <w:pStyle w:val="L1English"/>
                            </w:pPr>
                            <w:r w:rsidRPr="00A53030">
                              <w:t xml:space="preserve">Does this consumer enjoy music that is connected to </w:t>
                            </w:r>
                            <w:r w:rsidRPr="00EF1283">
                              <w:t>their</w:t>
                            </w:r>
                            <w:r w:rsidRPr="00A53030">
                              <w:t xml:space="preserve"> culture or faith?</w:t>
                            </w:r>
                          </w:p>
                          <w:p w14:paraId="1BAC89A2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528CE50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مصرف کننده برای احساس مشارکت بیشتر به چه چیزی نیاز دارد؟</w:t>
                            </w:r>
                          </w:p>
                          <w:p w14:paraId="497FB152" w14:textId="77777777" w:rsidR="0025445B" w:rsidRPr="00D31DA8" w:rsidRDefault="0025445B" w:rsidP="0025445B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42C283F6" w14:textId="77777777" w:rsidR="0025445B" w:rsidRPr="00C120F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B4D40CB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3F930B0F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39A05C9E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2856528F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71C1658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کاری انجام خواهیم داد تا این مصرف کننده احساس مشارکت بیشتری کند؟</w:t>
                            </w:r>
                          </w:p>
                          <w:p w14:paraId="5B91E3EA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06E17FD2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3F15FC7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61DFDF3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1AD01BB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E410831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7A40375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کارکنانی این را انجام خواهند داد؟</w:t>
                            </w:r>
                          </w:p>
                          <w:p w14:paraId="7A257179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097F2439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8F354E6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25B796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1C18B7C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A0CDBB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A54CA81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افراد دیگری که کمک خواهند کرد چه کسانی هستند؟ به عنوان مثال، دوستان، خانواده، سازمان های چند فرهنگی.</w:t>
                            </w:r>
                          </w:p>
                          <w:p w14:paraId="41E968FE" w14:textId="77777777" w:rsidR="0025445B" w:rsidRPr="00720C29" w:rsidRDefault="0025445B" w:rsidP="0025445B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326D9F9B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290D427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0BDFC16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A6E4885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821F7EE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37C974F" w14:textId="77777777" w:rsidR="0025445B" w:rsidRPr="00037209" w:rsidRDefault="0025445B" w:rsidP="0025445B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آیا چیز دیگری وجود دارد که مهم باشد؟</w:t>
                            </w:r>
                          </w:p>
                          <w:p w14:paraId="2DC577D6" w14:textId="77777777" w:rsidR="0025445B" w:rsidRDefault="0025445B" w:rsidP="0025445B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0B930C53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34C7122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B049572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93D395B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1B8640C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8EFB821" w14:textId="658D5EFD" w:rsidR="00037209" w:rsidRPr="00037209" w:rsidRDefault="0025445B" w:rsidP="0025445B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آیا این مصرف کننده از موسیقی مرتبط با فرهنگ یا دینش لذت می برد؟</w:t>
                            </w:r>
                          </w:p>
                          <w:p w14:paraId="1F77CA91" w14:textId="0C03D04D" w:rsidR="00037209" w:rsidRDefault="00037209" w:rsidP="00511F17">
                            <w:pPr>
                              <w:pStyle w:val="L1English"/>
                            </w:pPr>
                            <w:r w:rsidRPr="00E53C90">
                              <w:t>Does this consumer enjoy media and entertainment, for example radio, newspapers or TV that are related to their culture or faith?</w:t>
                            </w:r>
                          </w:p>
                          <w:p w14:paraId="236E9F1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5D8EC9F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مصرف کننده برای احساس مشارکت بیشتر به چه چیزی نیاز دارد؟</w:t>
                            </w:r>
                          </w:p>
                          <w:p w14:paraId="4DFA785C" w14:textId="77777777" w:rsidR="0025445B" w:rsidRPr="00D31DA8" w:rsidRDefault="0025445B" w:rsidP="0025445B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1CE85124" w14:textId="77777777" w:rsidR="0025445B" w:rsidRPr="00C120F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77DA540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A39538D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1447371F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B1A4D26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B0E56B7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کاری انجام خواهیم داد تا این مصرف کننده احساس مشارکت بیشتری کند؟</w:t>
                            </w:r>
                          </w:p>
                          <w:p w14:paraId="40216EE4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DA7F472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F59AE8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E894735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37DB81C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90CEDC1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009C806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کارکنانی این را انجام خواهند داد؟</w:t>
                            </w:r>
                          </w:p>
                          <w:p w14:paraId="524B6FE3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33102BE9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E715853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D5610FD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9D69386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7E65ED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BD010F3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افراد دیگری که کمک خواهند کرد چه کسانی هستند؟ به عنوان مثال، دوستان، خانواده، سازمان های چند فرهنگی.</w:t>
                            </w:r>
                          </w:p>
                          <w:p w14:paraId="78272DBD" w14:textId="77777777" w:rsidR="0025445B" w:rsidRPr="00720C29" w:rsidRDefault="0025445B" w:rsidP="0025445B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1212A86B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0D3D4FA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99E7F4C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0863F7B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93E265A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0522E46" w14:textId="77777777" w:rsidR="0025445B" w:rsidRPr="00037209" w:rsidRDefault="0025445B" w:rsidP="0025445B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آیا چیز دیگری وجود دارد که مهم باشد؟</w:t>
                            </w:r>
                          </w:p>
                          <w:p w14:paraId="2BC61CA1" w14:textId="77777777" w:rsidR="0025445B" w:rsidRDefault="0025445B" w:rsidP="0025445B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6A452739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9FEB4A2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B649F84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E485DC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9415D93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1A2EAD3" w14:textId="746822D4" w:rsidR="00037209" w:rsidRPr="00037209" w:rsidRDefault="0025445B" w:rsidP="0025445B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آیا این مصرف کننده نیاز به پشتیبانی زبان دارد، مثلاً مترجم؟</w:t>
                            </w:r>
                          </w:p>
                          <w:p w14:paraId="72178BCC" w14:textId="01B1EBEB" w:rsidR="00037209" w:rsidRDefault="00037209" w:rsidP="00511F17">
                            <w:pPr>
                              <w:pStyle w:val="L1English"/>
                            </w:pPr>
                            <w:r w:rsidRPr="00795414">
                              <w:t>Does this consumer need language support, for example an interpreter?</w:t>
                            </w:r>
                          </w:p>
                          <w:p w14:paraId="64670EB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0AC8A79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مصرف کننده برای احساس مشارکت بیشتر به چه چیزی نیاز دارد؟</w:t>
                            </w:r>
                          </w:p>
                          <w:p w14:paraId="564937CC" w14:textId="77777777" w:rsidR="0025445B" w:rsidRPr="00D31DA8" w:rsidRDefault="0025445B" w:rsidP="0025445B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51EE5FE8" w14:textId="77777777" w:rsidR="0025445B" w:rsidRPr="00C120F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0E2161B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3C76E6F2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3886A349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20330B67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614926C3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کاری انجام خواهیم داد تا این مصرف کننده احساس مشارکت بیشتری کند؟</w:t>
                            </w:r>
                          </w:p>
                          <w:p w14:paraId="4E60F775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79021D91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1352A4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FA2CCB7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3945ECD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E059B8A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82CD866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کارکنانی این را انجام خواهند داد؟</w:t>
                            </w:r>
                          </w:p>
                          <w:p w14:paraId="0B767DAD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5BC0074D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0E4EA5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8FDFAFF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292CCBF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4C5997F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B9E7C60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افراد دیگری که کمک خواهند کرد چه کسانی هستند؟ به عنوان مثال، دوستان، خانواده، سازمان های چند فرهنگی.</w:t>
                            </w:r>
                          </w:p>
                          <w:p w14:paraId="2A161D2F" w14:textId="77777777" w:rsidR="0025445B" w:rsidRPr="00720C29" w:rsidRDefault="0025445B" w:rsidP="0025445B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2D6A514B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2BD6D15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80E995F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31E83B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4AFD1C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80FB862" w14:textId="77777777" w:rsidR="0025445B" w:rsidRPr="00037209" w:rsidRDefault="0025445B" w:rsidP="0025445B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آیا چیز دیگری وجود دارد که مهم باشد؟</w:t>
                            </w:r>
                          </w:p>
                          <w:p w14:paraId="7E214018" w14:textId="77777777" w:rsidR="0025445B" w:rsidRDefault="0025445B" w:rsidP="0025445B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5CA4D745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AE36A54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172E072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F195DA3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B2A2975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C5B0793" w14:textId="190A54C1" w:rsidR="00037209" w:rsidRPr="00037209" w:rsidRDefault="0025445B" w:rsidP="0025445B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>
                              <w:rPr>
                                <w:rtl/>
                              </w:rPr>
                              <w:t>آیا این مصرف کننده بر اساس فرهنگ یا دینش ترجیحات غذایی دارد؟</w:t>
                            </w:r>
                          </w:p>
                          <w:p w14:paraId="1B3E4CA0" w14:textId="2043E037" w:rsidR="00037209" w:rsidRDefault="00037209" w:rsidP="00511F17">
                            <w:pPr>
                              <w:pStyle w:val="L1English"/>
                            </w:pPr>
                            <w:r w:rsidRPr="00485B60">
                              <w:t>Does this consumer have any food preferences based on their culture or faith?</w:t>
                            </w:r>
                          </w:p>
                          <w:p w14:paraId="68D6868A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8F44BB4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مصرف کننده برای احساس مشارکت بیشتر به چه چیزی نیاز دارد؟</w:t>
                            </w:r>
                          </w:p>
                          <w:p w14:paraId="1F08FDA0" w14:textId="77777777" w:rsidR="0025445B" w:rsidRPr="00D31DA8" w:rsidRDefault="0025445B" w:rsidP="0025445B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36F6B6AC" w14:textId="77777777" w:rsidR="0025445B" w:rsidRPr="00C120F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1CAAC44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473F86FE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6B2A9364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B654A5A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7E2559B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کاری انجام خواهیم داد تا این مصرف کننده احساس مشارکت بیشتری کند؟</w:t>
                            </w:r>
                          </w:p>
                          <w:p w14:paraId="20FAFF44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581F9304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E57ECF3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E2A00B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C6A4F89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57A198E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8332DCF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کارکنانی این را انجام خواهند داد؟</w:t>
                            </w:r>
                          </w:p>
                          <w:p w14:paraId="3E713424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17EA300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0E416C6A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EE8D94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5E355AD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D5A9734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767790F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افراد دیگری که کمک خواهند کرد چه کسانی هستند؟ به عنوان مثال، دوستان، خانواده، سازمان های چند فرهنگی.</w:t>
                            </w:r>
                          </w:p>
                          <w:p w14:paraId="379C261E" w14:textId="77777777" w:rsidR="0025445B" w:rsidRPr="00720C29" w:rsidRDefault="0025445B" w:rsidP="0025445B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7C6F156D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C95F035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F2CF39A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A8A2652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0ED0DA7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1318ECB" w14:textId="77777777" w:rsidR="0025445B" w:rsidRPr="00037209" w:rsidRDefault="0025445B" w:rsidP="0025445B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آیا چیز دیگری وجود دارد که مهم باشد؟</w:t>
                            </w:r>
                          </w:p>
                          <w:p w14:paraId="553FD464" w14:textId="77777777" w:rsidR="0025445B" w:rsidRDefault="0025445B" w:rsidP="0025445B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0CC3E795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297FE25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BFDA211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C3F2ABC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5E574FDA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00E4EC5" w14:textId="32FB785C" w:rsidR="00037209" w:rsidRPr="0025445B" w:rsidRDefault="0025445B" w:rsidP="0025445B">
                            <w:pPr>
                              <w:pStyle w:val="L1In-Language"/>
                              <w:rPr>
                                <w:rtl/>
                              </w:rPr>
                            </w:pPr>
                            <w:r w:rsidRPr="0025445B">
                              <w:rPr>
                                <w:rtl/>
                              </w:rPr>
                              <w:t>آیا نیازهای فرهنگی، زبانی یا معنوی دیگری برای این مصرف کننده وجود دارد؟</w:t>
                            </w:r>
                          </w:p>
                          <w:p w14:paraId="24571CF1" w14:textId="012E243D" w:rsidR="00BE7455" w:rsidRDefault="00037209" w:rsidP="00511F17">
                            <w:pPr>
                              <w:pStyle w:val="L1English"/>
                            </w:pPr>
                            <w:r w:rsidRPr="006A5035">
                              <w:t xml:space="preserve">Are there any other cultural, language or spiritual </w:t>
                            </w:r>
                            <w:r w:rsidRPr="00C120FB">
                              <w:t>care</w:t>
                            </w:r>
                            <w:r w:rsidRPr="006A5035">
                              <w:t xml:space="preserve"> needs for this consumer?</w:t>
                            </w:r>
                          </w:p>
                          <w:p w14:paraId="23BD13C6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7AC6B46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1.</w:t>
                            </w:r>
                            <w:r>
                              <w:rPr>
                                <w:rtl/>
                              </w:rPr>
                              <w:tab/>
                              <w:t>مصرف کننده برای احساس مشارکت بیشتر به چه چیزی نیاز دارد؟</w:t>
                            </w:r>
                          </w:p>
                          <w:p w14:paraId="1C9C15D4" w14:textId="77777777" w:rsidR="0025445B" w:rsidRPr="00D31DA8" w:rsidRDefault="0025445B" w:rsidP="0025445B">
                            <w:pPr>
                              <w:pStyle w:val="Questions-English"/>
                            </w:pPr>
                            <w:r w:rsidRPr="00D31DA8">
                              <w:t xml:space="preserve">What does the consumer need </w:t>
                            </w:r>
                            <w:r w:rsidRPr="00037209">
                              <w:t>to feel more</w:t>
                            </w:r>
                            <w:r w:rsidRPr="00D31DA8">
                              <w:t xml:space="preserve"> included?</w:t>
                            </w:r>
                          </w:p>
                          <w:p w14:paraId="2AFE1EBD" w14:textId="77777777" w:rsidR="0025445B" w:rsidRPr="00C120F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1EDFF64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526B8B26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2C61955" w14:textId="77777777" w:rsidR="0025445B" w:rsidRDefault="0025445B" w:rsidP="0025445B">
                            <w:pPr>
                              <w:pStyle w:val="L3Answer"/>
                              <w:jc w:val="right"/>
                              <w:rPr>
                                <w:b/>
                              </w:rPr>
                            </w:pPr>
                          </w:p>
                          <w:p w14:paraId="04C69445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2.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کاری انجام خواهیم داد تا این مصرف کننده احساس مشارکت بیشتری کند؟</w:t>
                            </w:r>
                          </w:p>
                          <w:p w14:paraId="5132CBFF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What will we do to make this consumer feel more included?</w:t>
                            </w:r>
                          </w:p>
                          <w:p w14:paraId="24C8D791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8029105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5824143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10E7605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2D246A6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3.</w:t>
                            </w:r>
                            <w:r>
                              <w:rPr>
                                <w:rtl/>
                              </w:rPr>
                              <w:tab/>
                              <w:t>چه کارکنانی این را انجام خواهند داد؟</w:t>
                            </w:r>
                          </w:p>
                          <w:p w14:paraId="07ED4E49" w14:textId="77777777" w:rsidR="0025445B" w:rsidRPr="00720C29" w:rsidRDefault="0025445B" w:rsidP="0025445B">
                            <w:pPr>
                              <w:pStyle w:val="Questions-English"/>
                            </w:pPr>
                            <w:r w:rsidRPr="00720C29">
                              <w:t>Who will be the staff to do this?</w:t>
                            </w:r>
                          </w:p>
                          <w:p w14:paraId="35E1034A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447ED46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2666638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41052EB9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EDE52A2" w14:textId="77777777" w:rsidR="0025445B" w:rsidRDefault="0025445B" w:rsidP="0025445B">
                            <w:pPr>
                              <w:pStyle w:val="L2In-Language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tl/>
                              </w:rPr>
                              <w:t>4.</w:t>
                            </w:r>
                            <w:r>
                              <w:rPr>
                                <w:rtl/>
                              </w:rPr>
                              <w:tab/>
                              <w:t>افراد دیگری که کمک خواهند کرد چه کسانی هستند؟ به عنوان مثال، دوستان، خانواده، سازمان های چند فرهنگی.</w:t>
                            </w:r>
                          </w:p>
                          <w:p w14:paraId="3215127B" w14:textId="77777777" w:rsidR="0025445B" w:rsidRPr="00720C29" w:rsidRDefault="0025445B" w:rsidP="0025445B">
                            <w:pPr>
                              <w:pStyle w:val="L2English"/>
                            </w:pPr>
                            <w:r w:rsidRPr="00720C29">
                              <w:t xml:space="preserve">Who are the other people who will be helping? For example, friends, </w:t>
                            </w:r>
                            <w:r w:rsidRPr="00037209">
                              <w:t>family</w:t>
                            </w:r>
                            <w:r w:rsidRPr="00720C29">
                              <w:t>, multicultural organisations.</w:t>
                            </w:r>
                          </w:p>
                          <w:p w14:paraId="6D72B54C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64A222C9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B1D74BA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413D923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387DFE30" w14:textId="77777777" w:rsidR="0025445B" w:rsidRPr="00037209" w:rsidRDefault="0025445B" w:rsidP="0025445B">
                            <w:pPr>
                              <w:pStyle w:val="L2In-Language"/>
                            </w:pPr>
                            <w:r w:rsidRPr="00037209">
                              <w:rPr>
                                <w:rtl/>
                              </w:rPr>
                              <w:t>5.</w:t>
                            </w:r>
                            <w:r w:rsidRPr="00037209">
                              <w:rPr>
                                <w:rtl/>
                              </w:rPr>
                              <w:tab/>
                            </w:r>
                            <w:r>
                              <w:rPr>
                                <w:rtl/>
                              </w:rPr>
                              <w:t>آیا چیز دیگری وجود دارد که مهم باشد؟</w:t>
                            </w:r>
                          </w:p>
                          <w:p w14:paraId="548D559F" w14:textId="77777777" w:rsidR="0025445B" w:rsidRDefault="0025445B" w:rsidP="0025445B">
                            <w:pPr>
                              <w:pStyle w:val="L2English"/>
                            </w:pPr>
                            <w:r w:rsidRPr="00720C29">
                              <w:t>Is there anything else that is important?</w:t>
                            </w:r>
                          </w:p>
                          <w:p w14:paraId="4D1A9AF7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0B7C648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53E75BF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78380610" w14:textId="77777777" w:rsidR="0025445B" w:rsidRDefault="0025445B" w:rsidP="0025445B">
                            <w:pPr>
                              <w:pStyle w:val="L3Answer"/>
                              <w:jc w:val="right"/>
                            </w:pPr>
                          </w:p>
                          <w:p w14:paraId="144E87D1" w14:textId="77777777" w:rsidR="0025445B" w:rsidRPr="00037209" w:rsidRDefault="0025445B" w:rsidP="00511F17">
                            <w:pPr>
                              <w:pStyle w:val="L1English"/>
                            </w:pP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1B959" id="TextBox 21" o:spid="_x0000_s1046" type="#_x0000_t202" style="position:absolute;left:0;text-align:left;margin-left:67.2pt;margin-top:130.3pt;width:470.55pt;height:632.25pt;z-index:251639296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" o:allowincell="f" filled="f" stroked="f">
                <v:textbox style="mso-next-textbox:#TextBox 36" inset="0,0,0,0">
                  <w:txbxContent>
                    <w:p w14:paraId="0E1C19B5" w14:textId="0D1008D5" w:rsidR="00037209" w:rsidRPr="00037209" w:rsidRDefault="0025445B" w:rsidP="0025445B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آیا این مصرف کننده نیاز به صحبت با فردی از فرهنگ یا اعتقادات خود دارد؟ این شامل دوستان و خانواده آنها در خارج از کشور می شود.</w:t>
                      </w:r>
                    </w:p>
                    <w:p w14:paraId="6B881B7E" w14:textId="23A75EFD" w:rsidR="00D31DA8" w:rsidRPr="00511F17" w:rsidRDefault="00D31DA8" w:rsidP="00511F17">
                      <w:pPr>
                        <w:pStyle w:val="L1English"/>
                      </w:pPr>
                      <w:r w:rsidRPr="00511F17">
                        <w:t>Does this consumer need to talk to someone of their culture or faith? This includes their friends and family overseas.</w:t>
                      </w:r>
                    </w:p>
                    <w:p w14:paraId="4D9EEA80" w14:textId="77777777" w:rsidR="009140CC" w:rsidRDefault="009140CC" w:rsidP="00037209">
                      <w:pPr>
                        <w:pStyle w:val="L3Answer"/>
                        <w:jc w:val="right"/>
                      </w:pPr>
                    </w:p>
                    <w:p w14:paraId="6033753F" w14:textId="618B6FEF" w:rsidR="00037209" w:rsidRDefault="00037209" w:rsidP="00037209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</w:r>
                      <w:r w:rsidR="0025445B">
                        <w:rPr>
                          <w:rtl/>
                        </w:rPr>
                        <w:t>مصرف کننده برای احساس مشارکت بیشتر به چه چیزی نیاز دارد؟</w:t>
                      </w:r>
                    </w:p>
                    <w:p w14:paraId="45BF0842" w14:textId="05B25029" w:rsidR="00D31DA8" w:rsidRPr="00D31DA8" w:rsidRDefault="00D31DA8" w:rsidP="00037209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6C0CF2FA" w14:textId="266F0C43" w:rsidR="00E664EC" w:rsidRPr="00C120FB" w:rsidRDefault="00E664EC" w:rsidP="00037209">
                      <w:pPr>
                        <w:pStyle w:val="L3Answer"/>
                        <w:jc w:val="right"/>
                      </w:pPr>
                    </w:p>
                    <w:p w14:paraId="14A5BE9C" w14:textId="77777777" w:rsidR="00720C29" w:rsidRDefault="00720C29" w:rsidP="00037209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BF45AF9" w14:textId="77777777" w:rsidR="00E664EC" w:rsidRDefault="00E664EC" w:rsidP="00037209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1CD1C42F" w14:textId="77777777" w:rsidR="00E664EC" w:rsidRDefault="00E664EC" w:rsidP="00037209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7BEA4059" w14:textId="66589D81" w:rsidR="00037209" w:rsidRDefault="00037209" w:rsidP="00037209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</w:r>
                      <w:r w:rsidR="0025445B">
                        <w:rPr>
                          <w:rtl/>
                        </w:rPr>
                        <w:t>چه کاری انجام خواهیم داد تا این مصرف کننده احساس مشارکت بیشتری کند؟</w:t>
                      </w:r>
                    </w:p>
                    <w:p w14:paraId="742BEDEA" w14:textId="56F220C1" w:rsidR="00BE7455" w:rsidRPr="00720C29" w:rsidRDefault="00720C29" w:rsidP="00037209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1D91F2BD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4EFA0220" w14:textId="77777777" w:rsidR="006049A3" w:rsidRDefault="006049A3" w:rsidP="00037209">
                      <w:pPr>
                        <w:pStyle w:val="L3Answer"/>
                        <w:jc w:val="right"/>
                      </w:pPr>
                    </w:p>
                    <w:p w14:paraId="2AD82F96" w14:textId="77777777" w:rsidR="00720C29" w:rsidRDefault="00720C29" w:rsidP="00037209">
                      <w:pPr>
                        <w:pStyle w:val="L3Answer"/>
                        <w:jc w:val="right"/>
                      </w:pPr>
                    </w:p>
                    <w:p w14:paraId="0F6472AB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53779E6D" w14:textId="4212269B" w:rsidR="00037209" w:rsidRDefault="00037209" w:rsidP="00037209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</w:r>
                      <w:r w:rsidR="0025445B">
                        <w:rPr>
                          <w:rtl/>
                        </w:rPr>
                        <w:t>چه کارکنانی این را انجام خواهند داد؟</w:t>
                      </w:r>
                    </w:p>
                    <w:p w14:paraId="3B259101" w14:textId="6551F861" w:rsidR="00720C29" w:rsidRPr="00720C29" w:rsidRDefault="00720C29" w:rsidP="00037209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75DF1770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21CB556A" w14:textId="77777777" w:rsidR="006049A3" w:rsidRDefault="006049A3" w:rsidP="00037209">
                      <w:pPr>
                        <w:pStyle w:val="L3Answer"/>
                        <w:jc w:val="right"/>
                      </w:pPr>
                    </w:p>
                    <w:p w14:paraId="020B39C2" w14:textId="77777777" w:rsidR="00720C29" w:rsidRDefault="00720C29" w:rsidP="00037209">
                      <w:pPr>
                        <w:pStyle w:val="L3Answer"/>
                        <w:jc w:val="right"/>
                      </w:pPr>
                    </w:p>
                    <w:p w14:paraId="173BC079" w14:textId="77777777" w:rsidR="00E664EC" w:rsidRDefault="00E664EC" w:rsidP="00037209">
                      <w:pPr>
                        <w:pStyle w:val="L3Answer"/>
                        <w:jc w:val="right"/>
                      </w:pPr>
                    </w:p>
                    <w:p w14:paraId="7595A9D6" w14:textId="6B4B06F8" w:rsidR="00037209" w:rsidRDefault="00037209" w:rsidP="00037209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</w:r>
                      <w:r w:rsidR="0025445B">
                        <w:rPr>
                          <w:rtl/>
                        </w:rPr>
                        <w:t>افراد دیگری که کمک خواهند کرد چه کسانی هستند؟ به عنوان مثال، دوستان، خانواده، سازمان های چند فرهنگی.</w:t>
                      </w:r>
                    </w:p>
                    <w:p w14:paraId="111A9E52" w14:textId="4CD230A1" w:rsidR="00BE7455" w:rsidRPr="00720C29" w:rsidRDefault="00720C29" w:rsidP="00037209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01A703CA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7F491660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31EC5158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51F9748F" w14:textId="77777777" w:rsidR="00EF1283" w:rsidRDefault="00EF1283" w:rsidP="00037209">
                      <w:pPr>
                        <w:pStyle w:val="L3Answer"/>
                        <w:jc w:val="right"/>
                      </w:pPr>
                    </w:p>
                    <w:p w14:paraId="03F7896B" w14:textId="3BBC638E" w:rsidR="00037209" w:rsidRPr="00037209" w:rsidRDefault="00037209" w:rsidP="00037209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 w:rsidR="0025445B">
                        <w:rPr>
                          <w:rtl/>
                        </w:rPr>
                        <w:t>آیا چیز دیگری وجود دارد که مهم باشد؟</w:t>
                      </w:r>
                    </w:p>
                    <w:p w14:paraId="213D9C43" w14:textId="77777777" w:rsidR="005F00FE" w:rsidRDefault="005F00FE" w:rsidP="00037209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3ECB93DE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22F4827E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193EE342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1CA11965" w14:textId="77777777" w:rsidR="005F00FE" w:rsidRDefault="005F00FE" w:rsidP="00037209">
                      <w:pPr>
                        <w:pStyle w:val="L3Answer"/>
                        <w:jc w:val="right"/>
                      </w:pPr>
                    </w:p>
                    <w:p w14:paraId="49929000" w14:textId="7E16FCE7" w:rsidR="00037209" w:rsidRPr="00037209" w:rsidRDefault="0025445B" w:rsidP="0025445B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آیا این مصرف کننده مراسم فرهنگی یا معنوی، روزهای مهم یا رویدادهایی دارد که برایش مهم باشد؟</w:t>
                      </w:r>
                    </w:p>
                    <w:p w14:paraId="16AB2353" w14:textId="4F96429A" w:rsidR="00037209" w:rsidRDefault="00037209" w:rsidP="00511F17">
                      <w:pPr>
                        <w:pStyle w:val="L1English"/>
                      </w:pPr>
                      <w:r w:rsidRPr="00B14C33">
                        <w:t>Does this consumer have any cultural or spiritual rituals, significant days or events that are important to them?</w:t>
                      </w:r>
                    </w:p>
                    <w:p w14:paraId="1A39769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98623B1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مصرف کننده برای احساس مشارکت بیشتر به چه چیزی نیاز دارد؟</w:t>
                      </w:r>
                    </w:p>
                    <w:p w14:paraId="1A140BAE" w14:textId="77777777" w:rsidR="0025445B" w:rsidRPr="00D31DA8" w:rsidRDefault="0025445B" w:rsidP="0025445B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0E10C58A" w14:textId="77777777" w:rsidR="0025445B" w:rsidRPr="00C120FB" w:rsidRDefault="0025445B" w:rsidP="0025445B">
                      <w:pPr>
                        <w:pStyle w:val="L3Answer"/>
                        <w:jc w:val="right"/>
                      </w:pPr>
                    </w:p>
                    <w:p w14:paraId="347702DE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54B5E047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6069F7A1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5C4DD4A5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چه کاری انجام خواهیم داد تا این مصرف کننده احساس مشارکت بیشتری کند؟</w:t>
                      </w:r>
                    </w:p>
                    <w:p w14:paraId="30E3B321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2A5BD62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0325B0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6D9CC84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C87C2AA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F43BE02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چه کارکنانی این را انجام خواهند داد؟</w:t>
                      </w:r>
                    </w:p>
                    <w:p w14:paraId="14DD5328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09CBE5C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E399D69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358BADC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E054B2F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C222BEE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افراد دیگری که کمک خواهند کرد چه کسانی هستند؟ به عنوان مثال، دوستان، خانواده، سازمان های چند فرهنگی.</w:t>
                      </w:r>
                    </w:p>
                    <w:p w14:paraId="25FC2BD8" w14:textId="77777777" w:rsidR="0025445B" w:rsidRPr="00720C29" w:rsidRDefault="0025445B" w:rsidP="0025445B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562AC3E6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1AA44DE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C20CB3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12103A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A94FA9F" w14:textId="77777777" w:rsidR="0025445B" w:rsidRPr="00037209" w:rsidRDefault="0025445B" w:rsidP="0025445B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آیا چیز دیگری وجود دارد که مهم باشد؟</w:t>
                      </w:r>
                    </w:p>
                    <w:p w14:paraId="405F9C60" w14:textId="77777777" w:rsidR="0025445B" w:rsidRDefault="0025445B" w:rsidP="0025445B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2EFED70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18C24AD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867C15C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F71CF53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E76DA07" w14:textId="5FB5411B" w:rsidR="00037209" w:rsidRPr="00037209" w:rsidRDefault="0025445B" w:rsidP="0025445B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آیا این مصرف کننده نیازهای مراقبت شخصی دارد که از نظر فرهنگ یا دین او مهم باشد؟</w:t>
                      </w:r>
                    </w:p>
                    <w:p w14:paraId="70972531" w14:textId="131BD36F" w:rsidR="00037209" w:rsidRDefault="00037209" w:rsidP="00511F17">
                      <w:pPr>
                        <w:pStyle w:val="L1English"/>
                      </w:pPr>
                      <w:r w:rsidRPr="000D7EB7">
                        <w:t>Does this consumer have any personal care needs that are important in their culture or faith?</w:t>
                      </w:r>
                    </w:p>
                    <w:p w14:paraId="6D7FC9EB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A721F0D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مصرف کننده برای احساس مشارکت بیشتر به چه چیزی نیاز دارد؟</w:t>
                      </w:r>
                    </w:p>
                    <w:p w14:paraId="671E181A" w14:textId="77777777" w:rsidR="0025445B" w:rsidRPr="00D31DA8" w:rsidRDefault="0025445B" w:rsidP="0025445B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088F8A3F" w14:textId="77777777" w:rsidR="0025445B" w:rsidRPr="00C120FB" w:rsidRDefault="0025445B" w:rsidP="0025445B">
                      <w:pPr>
                        <w:pStyle w:val="L3Answer"/>
                        <w:jc w:val="right"/>
                      </w:pPr>
                    </w:p>
                    <w:p w14:paraId="05B73C7A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6197C087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15C1DB54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907E8A7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چه کاری انجام خواهیم داد تا این مصرف کننده احساس مشارکت بیشتری کند؟</w:t>
                      </w:r>
                    </w:p>
                    <w:p w14:paraId="4F751EEA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5B2FE573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78262F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01A7C2F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31AFF99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DCC7955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چه کارکنانی این را انجام خواهند داد؟</w:t>
                      </w:r>
                    </w:p>
                    <w:p w14:paraId="3857892C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113627EA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5A6080F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D900F4D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AA7CD6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27E8B87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افراد دیگری که کمک خواهند کرد چه کسانی هستند؟ به عنوان مثال، دوستان، خانواده، سازمان های چند فرهنگی.</w:t>
                      </w:r>
                    </w:p>
                    <w:p w14:paraId="2BBBA7F7" w14:textId="77777777" w:rsidR="0025445B" w:rsidRPr="00720C29" w:rsidRDefault="0025445B" w:rsidP="0025445B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5927741D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99E5E04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B89A55B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A996F1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B47E028" w14:textId="77777777" w:rsidR="0025445B" w:rsidRPr="00037209" w:rsidRDefault="0025445B" w:rsidP="0025445B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آیا چیز دیگری وجود دارد که مهم باشد؟</w:t>
                      </w:r>
                    </w:p>
                    <w:p w14:paraId="1F6F42B6" w14:textId="77777777" w:rsidR="0025445B" w:rsidRDefault="0025445B" w:rsidP="0025445B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0A5F1457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C9C075F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8D3C971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FE3A62E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17AC328" w14:textId="46880FA8" w:rsidR="00037209" w:rsidRPr="00037209" w:rsidRDefault="0025445B" w:rsidP="0025445B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آیا این مصرف کننده از موسیقی مرتبط با فرهنگ یا دین او لذت می برد؟</w:t>
                      </w:r>
                    </w:p>
                    <w:p w14:paraId="0D9DC733" w14:textId="43CE9396" w:rsidR="00037209" w:rsidRDefault="00037209" w:rsidP="00511F17">
                      <w:pPr>
                        <w:pStyle w:val="L1English"/>
                      </w:pPr>
                      <w:r w:rsidRPr="00A53030">
                        <w:t xml:space="preserve">Does this consumer enjoy music that is connected to </w:t>
                      </w:r>
                      <w:r w:rsidRPr="00EF1283">
                        <w:t>their</w:t>
                      </w:r>
                      <w:r w:rsidRPr="00A53030">
                        <w:t xml:space="preserve"> culture or faith?</w:t>
                      </w:r>
                    </w:p>
                    <w:p w14:paraId="1BAC89A2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528CE50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مصرف کننده برای احساس مشارکت بیشتر به چه چیزی نیاز دارد؟</w:t>
                      </w:r>
                    </w:p>
                    <w:p w14:paraId="497FB152" w14:textId="77777777" w:rsidR="0025445B" w:rsidRPr="00D31DA8" w:rsidRDefault="0025445B" w:rsidP="0025445B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42C283F6" w14:textId="77777777" w:rsidR="0025445B" w:rsidRPr="00C120FB" w:rsidRDefault="0025445B" w:rsidP="0025445B">
                      <w:pPr>
                        <w:pStyle w:val="L3Answer"/>
                        <w:jc w:val="right"/>
                      </w:pPr>
                    </w:p>
                    <w:p w14:paraId="3B4D40CB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3F930B0F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39A05C9E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2856528F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71C1658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چه کاری انجام خواهیم داد تا این مصرف کننده احساس مشارکت بیشتری کند؟</w:t>
                      </w:r>
                    </w:p>
                    <w:p w14:paraId="5B91E3EA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06E17FD2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3F15FC7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61DFDF3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1AD01BB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E410831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7A40375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چه کارکنانی این را انجام خواهند داد؟</w:t>
                      </w:r>
                    </w:p>
                    <w:p w14:paraId="7A257179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097F2439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8F354E6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25B796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1C18B7C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A0CDBB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A54CA81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افراد دیگری که کمک خواهند کرد چه کسانی هستند؟ به عنوان مثال، دوستان، خانواده، سازمان های چند فرهنگی.</w:t>
                      </w:r>
                    </w:p>
                    <w:p w14:paraId="41E968FE" w14:textId="77777777" w:rsidR="0025445B" w:rsidRPr="00720C29" w:rsidRDefault="0025445B" w:rsidP="0025445B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326D9F9B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290D427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0BDFC16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A6E4885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821F7EE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37C974F" w14:textId="77777777" w:rsidR="0025445B" w:rsidRPr="00037209" w:rsidRDefault="0025445B" w:rsidP="0025445B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آیا چیز دیگری وجود دارد که مهم باشد؟</w:t>
                      </w:r>
                    </w:p>
                    <w:p w14:paraId="2DC577D6" w14:textId="77777777" w:rsidR="0025445B" w:rsidRDefault="0025445B" w:rsidP="0025445B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0B930C53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34C7122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B049572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93D395B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1B8640C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8EFB821" w14:textId="658D5EFD" w:rsidR="00037209" w:rsidRPr="00037209" w:rsidRDefault="0025445B" w:rsidP="0025445B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آیا این مصرف کننده از موسیقی مرتبط با فرهنگ یا دینش لذت می برد؟</w:t>
                      </w:r>
                    </w:p>
                    <w:p w14:paraId="1F77CA91" w14:textId="0C03D04D" w:rsidR="00037209" w:rsidRDefault="00037209" w:rsidP="00511F17">
                      <w:pPr>
                        <w:pStyle w:val="L1English"/>
                      </w:pPr>
                      <w:r w:rsidRPr="00E53C90">
                        <w:t>Does this consumer enjoy media and entertainment, for example radio, newspapers or TV that are related to their culture or faith?</w:t>
                      </w:r>
                    </w:p>
                    <w:p w14:paraId="236E9F1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5D8EC9F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مصرف کننده برای احساس مشارکت بیشتر به چه چیزی نیاز دارد؟</w:t>
                      </w:r>
                    </w:p>
                    <w:p w14:paraId="4DFA785C" w14:textId="77777777" w:rsidR="0025445B" w:rsidRPr="00D31DA8" w:rsidRDefault="0025445B" w:rsidP="0025445B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1CE85124" w14:textId="77777777" w:rsidR="0025445B" w:rsidRPr="00C120FB" w:rsidRDefault="0025445B" w:rsidP="0025445B">
                      <w:pPr>
                        <w:pStyle w:val="L3Answer"/>
                        <w:jc w:val="right"/>
                      </w:pPr>
                    </w:p>
                    <w:p w14:paraId="177DA540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A39538D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1447371F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B1A4D26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B0E56B7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چه کاری انجام خواهیم داد تا این مصرف کننده احساس مشارکت بیشتری کند؟</w:t>
                      </w:r>
                    </w:p>
                    <w:p w14:paraId="40216EE4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5DA7F472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F59AE8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E894735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37DB81C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90CEDC1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009C806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چه کارکنانی این را انجام خواهند داد؟</w:t>
                      </w:r>
                    </w:p>
                    <w:p w14:paraId="524B6FE3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33102BE9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E715853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D5610FD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9D69386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7E65ED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BD010F3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افراد دیگری که کمک خواهند کرد چه کسانی هستند؟ به عنوان مثال، دوستان، خانواده، سازمان های چند فرهنگی.</w:t>
                      </w:r>
                    </w:p>
                    <w:p w14:paraId="78272DBD" w14:textId="77777777" w:rsidR="0025445B" w:rsidRPr="00720C29" w:rsidRDefault="0025445B" w:rsidP="0025445B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1212A86B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0D3D4FA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99E7F4C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0863F7B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93E265A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0522E46" w14:textId="77777777" w:rsidR="0025445B" w:rsidRPr="00037209" w:rsidRDefault="0025445B" w:rsidP="0025445B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آیا چیز دیگری وجود دارد که مهم باشد؟</w:t>
                      </w:r>
                    </w:p>
                    <w:p w14:paraId="2BC61CA1" w14:textId="77777777" w:rsidR="0025445B" w:rsidRDefault="0025445B" w:rsidP="0025445B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6A452739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9FEB4A2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B649F84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E485DC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9415D93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1A2EAD3" w14:textId="746822D4" w:rsidR="00037209" w:rsidRPr="00037209" w:rsidRDefault="0025445B" w:rsidP="0025445B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آیا این مصرف کننده نیاز به پشتیبانی زبان دارد، مثلاً مترجم؟</w:t>
                      </w:r>
                    </w:p>
                    <w:p w14:paraId="72178BCC" w14:textId="01B1EBEB" w:rsidR="00037209" w:rsidRDefault="00037209" w:rsidP="00511F17">
                      <w:pPr>
                        <w:pStyle w:val="L1English"/>
                      </w:pPr>
                      <w:r w:rsidRPr="00795414">
                        <w:t>Does this consumer need language support, for example an interpreter?</w:t>
                      </w:r>
                    </w:p>
                    <w:p w14:paraId="64670EB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0AC8A79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مصرف کننده برای احساس مشارکت بیشتر به چه چیزی نیاز دارد؟</w:t>
                      </w:r>
                    </w:p>
                    <w:p w14:paraId="564937CC" w14:textId="77777777" w:rsidR="0025445B" w:rsidRPr="00D31DA8" w:rsidRDefault="0025445B" w:rsidP="0025445B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51EE5FE8" w14:textId="77777777" w:rsidR="0025445B" w:rsidRPr="00C120FB" w:rsidRDefault="0025445B" w:rsidP="0025445B">
                      <w:pPr>
                        <w:pStyle w:val="L3Answer"/>
                        <w:jc w:val="right"/>
                      </w:pPr>
                    </w:p>
                    <w:p w14:paraId="40E2161B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3C76E6F2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3886A349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20330B67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614926C3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چه کاری انجام خواهیم داد تا این مصرف کننده احساس مشارکت بیشتری کند؟</w:t>
                      </w:r>
                    </w:p>
                    <w:p w14:paraId="4E60F775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79021D91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1352A4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FA2CCB7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3945ECD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E059B8A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82CD866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چه کارکنانی این را انجام خواهند داد؟</w:t>
                      </w:r>
                    </w:p>
                    <w:p w14:paraId="0B767DAD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5BC0074D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0E4EA5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8FDFAFF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292CCBF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4C5997F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B9E7C60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افراد دیگری که کمک خواهند کرد چه کسانی هستند؟ به عنوان مثال، دوستان، خانواده، سازمان های چند فرهنگی.</w:t>
                      </w:r>
                    </w:p>
                    <w:p w14:paraId="2A161D2F" w14:textId="77777777" w:rsidR="0025445B" w:rsidRPr="00720C29" w:rsidRDefault="0025445B" w:rsidP="0025445B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2D6A514B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2BD6D15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80E995F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31E83B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4AFD1C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80FB862" w14:textId="77777777" w:rsidR="0025445B" w:rsidRPr="00037209" w:rsidRDefault="0025445B" w:rsidP="0025445B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آیا چیز دیگری وجود دارد که مهم باشد؟</w:t>
                      </w:r>
                    </w:p>
                    <w:p w14:paraId="7E214018" w14:textId="77777777" w:rsidR="0025445B" w:rsidRDefault="0025445B" w:rsidP="0025445B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5CA4D745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AE36A54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172E072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F195DA3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B2A2975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C5B0793" w14:textId="190A54C1" w:rsidR="00037209" w:rsidRPr="00037209" w:rsidRDefault="0025445B" w:rsidP="0025445B">
                      <w:pPr>
                        <w:pStyle w:val="L1In-Language"/>
                        <w:rPr>
                          <w:rtl/>
                        </w:rPr>
                      </w:pPr>
                      <w:r>
                        <w:rPr>
                          <w:rtl/>
                        </w:rPr>
                        <w:t>آیا این مصرف کننده بر اساس فرهنگ یا دینش ترجیحات غذایی دارد؟</w:t>
                      </w:r>
                    </w:p>
                    <w:p w14:paraId="1B3E4CA0" w14:textId="2043E037" w:rsidR="00037209" w:rsidRDefault="00037209" w:rsidP="00511F17">
                      <w:pPr>
                        <w:pStyle w:val="L1English"/>
                      </w:pPr>
                      <w:r w:rsidRPr="00485B60">
                        <w:t>Does this consumer have any food preferences based on their culture or faith?</w:t>
                      </w:r>
                    </w:p>
                    <w:p w14:paraId="68D6868A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8F44BB4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مصرف کننده برای احساس مشارکت بیشتر به چه چیزی نیاز دارد؟</w:t>
                      </w:r>
                    </w:p>
                    <w:p w14:paraId="1F08FDA0" w14:textId="77777777" w:rsidR="0025445B" w:rsidRPr="00D31DA8" w:rsidRDefault="0025445B" w:rsidP="0025445B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36F6B6AC" w14:textId="77777777" w:rsidR="0025445B" w:rsidRPr="00C120FB" w:rsidRDefault="0025445B" w:rsidP="0025445B">
                      <w:pPr>
                        <w:pStyle w:val="L3Answer"/>
                        <w:jc w:val="right"/>
                      </w:pPr>
                    </w:p>
                    <w:p w14:paraId="31CAAC44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473F86FE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6B2A9364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5B654A5A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57E2559B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چه کاری انجام خواهیم داد تا این مصرف کننده احساس مشارکت بیشتری کند؟</w:t>
                      </w:r>
                    </w:p>
                    <w:p w14:paraId="20FAFF44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581F9304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E57ECF3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E2A00B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C6A4F89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57A198E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8332DCF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چه کارکنانی این را انجام خواهند داد؟</w:t>
                      </w:r>
                    </w:p>
                    <w:p w14:paraId="3E713424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17EA300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0E416C6A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EE8D94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5E355AD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D5A9734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767790F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افراد دیگری که کمک خواهند کرد چه کسانی هستند؟ به عنوان مثال، دوستان، خانواده، سازمان های چند فرهنگی.</w:t>
                      </w:r>
                    </w:p>
                    <w:p w14:paraId="379C261E" w14:textId="77777777" w:rsidR="0025445B" w:rsidRPr="00720C29" w:rsidRDefault="0025445B" w:rsidP="0025445B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7C6F156D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C95F035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F2CF39A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A8A2652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0ED0DA7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1318ECB" w14:textId="77777777" w:rsidR="0025445B" w:rsidRPr="00037209" w:rsidRDefault="0025445B" w:rsidP="0025445B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آیا چیز دیگری وجود دارد که مهم باشد؟</w:t>
                      </w:r>
                    </w:p>
                    <w:p w14:paraId="553FD464" w14:textId="77777777" w:rsidR="0025445B" w:rsidRDefault="0025445B" w:rsidP="0025445B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0CC3E795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297FE25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BFDA211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C3F2ABC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5E574FDA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00E4EC5" w14:textId="32FB785C" w:rsidR="00037209" w:rsidRPr="0025445B" w:rsidRDefault="0025445B" w:rsidP="0025445B">
                      <w:pPr>
                        <w:pStyle w:val="L1In-Language"/>
                        <w:rPr>
                          <w:rtl/>
                        </w:rPr>
                      </w:pPr>
                      <w:r w:rsidRPr="0025445B">
                        <w:rPr>
                          <w:rtl/>
                        </w:rPr>
                        <w:t>آیا نیازهای فرهنگی، زبانی یا معنوی دیگری برای این مصرف کننده وجود دارد؟</w:t>
                      </w:r>
                    </w:p>
                    <w:p w14:paraId="24571CF1" w14:textId="012E243D" w:rsidR="00BE7455" w:rsidRDefault="00037209" w:rsidP="00511F17">
                      <w:pPr>
                        <w:pStyle w:val="L1English"/>
                      </w:pPr>
                      <w:r w:rsidRPr="006A5035">
                        <w:t xml:space="preserve">Are there any other cultural, language or spiritual </w:t>
                      </w:r>
                      <w:r w:rsidRPr="00C120FB">
                        <w:t>care</w:t>
                      </w:r>
                      <w:r w:rsidRPr="006A5035">
                        <w:t xml:space="preserve"> needs for this consumer?</w:t>
                      </w:r>
                    </w:p>
                    <w:p w14:paraId="23BD13C6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7AC6B46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1.</w:t>
                      </w:r>
                      <w:r>
                        <w:rPr>
                          <w:rtl/>
                        </w:rPr>
                        <w:tab/>
                        <w:t>مصرف کننده برای احساس مشارکت بیشتر به چه چیزی نیاز دارد؟</w:t>
                      </w:r>
                    </w:p>
                    <w:p w14:paraId="1C9C15D4" w14:textId="77777777" w:rsidR="0025445B" w:rsidRPr="00D31DA8" w:rsidRDefault="0025445B" w:rsidP="0025445B">
                      <w:pPr>
                        <w:pStyle w:val="Questions-English"/>
                      </w:pPr>
                      <w:r w:rsidRPr="00D31DA8">
                        <w:t xml:space="preserve">What does the consumer need </w:t>
                      </w:r>
                      <w:r w:rsidRPr="00037209">
                        <w:t>to feel more</w:t>
                      </w:r>
                      <w:r w:rsidRPr="00D31DA8">
                        <w:t xml:space="preserve"> included?</w:t>
                      </w:r>
                    </w:p>
                    <w:p w14:paraId="2AFE1EBD" w14:textId="77777777" w:rsidR="0025445B" w:rsidRPr="00C120FB" w:rsidRDefault="0025445B" w:rsidP="0025445B">
                      <w:pPr>
                        <w:pStyle w:val="L3Answer"/>
                        <w:jc w:val="right"/>
                      </w:pPr>
                    </w:p>
                    <w:p w14:paraId="71EDFF64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526B8B26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2C61955" w14:textId="77777777" w:rsidR="0025445B" w:rsidRDefault="0025445B" w:rsidP="0025445B">
                      <w:pPr>
                        <w:pStyle w:val="L3Answer"/>
                        <w:jc w:val="right"/>
                        <w:rPr>
                          <w:b/>
                        </w:rPr>
                      </w:pPr>
                    </w:p>
                    <w:p w14:paraId="04C69445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2.</w:t>
                      </w:r>
                      <w:r>
                        <w:rPr>
                          <w:rtl/>
                        </w:rPr>
                        <w:tab/>
                        <w:t>چه کاری انجام خواهیم داد تا این مصرف کننده احساس مشارکت بیشتری کند؟</w:t>
                      </w:r>
                    </w:p>
                    <w:p w14:paraId="5132CBFF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What will we do to make this consumer feel more included?</w:t>
                      </w:r>
                    </w:p>
                    <w:p w14:paraId="24C8D791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8029105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5824143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10E7605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2D246A6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3.</w:t>
                      </w:r>
                      <w:r>
                        <w:rPr>
                          <w:rtl/>
                        </w:rPr>
                        <w:tab/>
                        <w:t>چه کارکنانی این را انجام خواهند داد؟</w:t>
                      </w:r>
                    </w:p>
                    <w:p w14:paraId="07ED4E49" w14:textId="77777777" w:rsidR="0025445B" w:rsidRPr="00720C29" w:rsidRDefault="0025445B" w:rsidP="0025445B">
                      <w:pPr>
                        <w:pStyle w:val="Questions-English"/>
                      </w:pPr>
                      <w:r w:rsidRPr="00720C29">
                        <w:t>Who will be the staff to do this?</w:t>
                      </w:r>
                    </w:p>
                    <w:p w14:paraId="35E1034A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447ED46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2666638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41052EB9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EDE52A2" w14:textId="77777777" w:rsidR="0025445B" w:rsidRDefault="0025445B" w:rsidP="0025445B">
                      <w:pPr>
                        <w:pStyle w:val="L2In-Language"/>
                        <w:rPr>
                          <w:lang w:val="en-AU"/>
                        </w:rPr>
                      </w:pPr>
                      <w:r>
                        <w:rPr>
                          <w:rtl/>
                        </w:rPr>
                        <w:t>4.</w:t>
                      </w:r>
                      <w:r>
                        <w:rPr>
                          <w:rtl/>
                        </w:rPr>
                        <w:tab/>
                        <w:t>افراد دیگری که کمک خواهند کرد چه کسانی هستند؟ به عنوان مثال، دوستان، خانواده، سازمان های چند فرهنگی.</w:t>
                      </w:r>
                    </w:p>
                    <w:p w14:paraId="3215127B" w14:textId="77777777" w:rsidR="0025445B" w:rsidRPr="00720C29" w:rsidRDefault="0025445B" w:rsidP="0025445B">
                      <w:pPr>
                        <w:pStyle w:val="L2English"/>
                      </w:pPr>
                      <w:r w:rsidRPr="00720C29">
                        <w:t xml:space="preserve">Who are the other people who will be helping? For example, friends, </w:t>
                      </w:r>
                      <w:r w:rsidRPr="00037209">
                        <w:t>family</w:t>
                      </w:r>
                      <w:r w:rsidRPr="00720C29">
                        <w:t>, multicultural organisations.</w:t>
                      </w:r>
                    </w:p>
                    <w:p w14:paraId="6D72B54C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64A222C9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B1D74BA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413D923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387DFE30" w14:textId="77777777" w:rsidR="0025445B" w:rsidRPr="00037209" w:rsidRDefault="0025445B" w:rsidP="0025445B">
                      <w:pPr>
                        <w:pStyle w:val="L2In-Language"/>
                      </w:pPr>
                      <w:r w:rsidRPr="00037209">
                        <w:rPr>
                          <w:rtl/>
                        </w:rPr>
                        <w:t>5.</w:t>
                      </w:r>
                      <w:r w:rsidRPr="00037209">
                        <w:rPr>
                          <w:rtl/>
                        </w:rPr>
                        <w:tab/>
                      </w:r>
                      <w:r>
                        <w:rPr>
                          <w:rtl/>
                        </w:rPr>
                        <w:t>آیا چیز دیگری وجود دارد که مهم باشد؟</w:t>
                      </w:r>
                    </w:p>
                    <w:p w14:paraId="548D559F" w14:textId="77777777" w:rsidR="0025445B" w:rsidRDefault="0025445B" w:rsidP="0025445B">
                      <w:pPr>
                        <w:pStyle w:val="L2English"/>
                      </w:pPr>
                      <w:r w:rsidRPr="00720C29">
                        <w:t>Is there anything else that is important?</w:t>
                      </w:r>
                    </w:p>
                    <w:p w14:paraId="4D1A9AF7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0B7C648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53E75BF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78380610" w14:textId="77777777" w:rsidR="0025445B" w:rsidRDefault="0025445B" w:rsidP="0025445B">
                      <w:pPr>
                        <w:pStyle w:val="L3Answer"/>
                        <w:jc w:val="right"/>
                      </w:pPr>
                    </w:p>
                    <w:p w14:paraId="144E87D1" w14:textId="77777777" w:rsidR="0025445B" w:rsidRPr="00037209" w:rsidRDefault="0025445B" w:rsidP="00511F17">
                      <w:pPr>
                        <w:pStyle w:val="L1English"/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44768" behindDoc="0" locked="0" layoutInCell="1" allowOverlap="1" wp14:anchorId="70BEC738" wp14:editId="510EB86D">
                <wp:simplePos x="0" y="0"/>
                <wp:positionH relativeFrom="column">
                  <wp:posOffset>165100</wp:posOffset>
                </wp:positionH>
                <wp:positionV relativeFrom="paragraph">
                  <wp:posOffset>9350375</wp:posOffset>
                </wp:positionV>
                <wp:extent cx="7028815" cy="1007745"/>
                <wp:effectExtent l="0" t="0" r="6985" b="0"/>
                <wp:wrapNone/>
                <wp:docPr id="808822144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876279911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6682B10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927687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0BEC738" id="_x0000_s1047" style="position:absolute;left:0;text-align:left;margin-left:13pt;margin-top:736.25pt;width:553.45pt;height:79.35pt;z-index:25174476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">
                <v:shape id="TextBox 5" o:spid="_x0000_s104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" filled="f" stroked="f">
                  <v:textbox inset="0,0,0,0">
                    <w:txbxContent>
                      <w:p w14:paraId="46682B10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4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7759378" w14:textId="2AC56A5C" w:rsidR="00D31DA8" w:rsidRDefault="0025445B">
      <w:pPr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rFonts w:ascii="Osaka" w:eastAsia="Osaka" w:cs="Osaka"/>
          <w:noProof/>
          <w:color w:val="000000"/>
          <w:sz w:val="2"/>
          <w:szCs w:val="2"/>
          <w:u w:color="000000"/>
        </w:rPr>
        <w:lastRenderedPageBreak/>
        <mc:AlternateContent>
          <mc:Choice Requires="wpg">
            <w:drawing>
              <wp:anchor distT="0" distB="0" distL="114300" distR="114300" simplePos="0" relativeHeight="251774464" behindDoc="0" locked="0" layoutInCell="1" allowOverlap="1" wp14:anchorId="728E263B" wp14:editId="525DAB54">
                <wp:simplePos x="0" y="0"/>
                <wp:positionH relativeFrom="column">
                  <wp:posOffset>0</wp:posOffset>
                </wp:positionH>
                <wp:positionV relativeFrom="paragraph">
                  <wp:posOffset>-26035</wp:posOffset>
                </wp:positionV>
                <wp:extent cx="7559675" cy="1041400"/>
                <wp:effectExtent l="0" t="0" r="0" b="0"/>
                <wp:wrapNone/>
                <wp:docPr id="1809661393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863839130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2673139" name="TextBox 3"/>
                        <wps:cNvSpPr txBox="1"/>
                        <wps:spPr>
                          <a:xfrm>
                            <a:off x="159798" y="275208"/>
                            <a:ext cx="7241791" cy="2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466E538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برنامه مراقبت فرهنگی، زبانی و معنوی مناسب مصرف کننده</w:t>
                              </w:r>
                            </w:p>
                            <w:p w14:paraId="1A745E67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52440652" name="TextBox 4"/>
                        <wps:cNvSpPr txBox="1"/>
                        <wps:spPr>
                          <a:xfrm>
                            <a:off x="266330" y="532660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2C9E444" w14:textId="77777777" w:rsidR="0025445B" w:rsidRDefault="0025445B" w:rsidP="0025445B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8E263B" id="_x0000_s1050" style="position:absolute;margin-left:0;margin-top:-2.05pt;width:595.25pt;height:82pt;z-index:251774464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">
                <v:shape id="Image 1" o:spid="_x0000_s1051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">
                  <v:imagedata r:id="rId9" o:title=""/>
                </v:shape>
                <v:shape id="TextBox 3" o:spid="_x0000_s1052" type="#_x0000_t202" style="position:absolute;left:1597;top:2752;width:72418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" filled="f" stroked="f">
                  <v:textbox inset="0,0,0,0">
                    <w:txbxContent>
                      <w:p w14:paraId="2466E538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برنامه مراقبت فرهنگی، زبانی و معنوی مناسب مصرف کننده</w:t>
                        </w:r>
                      </w:p>
                      <w:p w14:paraId="1A745E67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53" type="#_x0000_t202" style="position:absolute;left:2663;top:5326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" filled="f" stroked="f">
                  <v:textbox inset="0,0,0,0">
                    <w:txbxContent>
                      <w:p w14:paraId="72C9E444" w14:textId="77777777" w:rsidR="0025445B" w:rsidRDefault="0025445B" w:rsidP="0025445B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E7DACA" w14:textId="568DCD9F" w:rsidR="00BE7455" w:rsidRDefault="00BE7455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</w:p>
    <w:p w14:paraId="6EAFB970" w14:textId="46F1803A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</w:p>
    <w:p w14:paraId="6669E756" w14:textId="7A57748B" w:rsidR="00BE7455" w:rsidRDefault="0025445B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1344" behindDoc="0" locked="0" layoutInCell="0" allowOverlap="1" wp14:anchorId="6DF503B3" wp14:editId="3B2B783B">
                <wp:simplePos x="0" y="0"/>
                <wp:positionH relativeFrom="margin">
                  <wp:posOffset>783771</wp:posOffset>
                </wp:positionH>
                <wp:positionV relativeFrom="margin">
                  <wp:posOffset>1375955</wp:posOffset>
                </wp:positionV>
                <wp:extent cx="5975985" cy="7924800"/>
                <wp:effectExtent l="0" t="0" r="5715" b="0"/>
                <wp:wrapNone/>
                <wp:docPr id="36" name="Text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92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1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F503B3" id="TextBox 36" o:spid="_x0000_s1054" type="#_x0000_t202" style="position:absolute;left:0;text-align:left;margin-left:61.7pt;margin-top:108.35pt;width:470.55pt;height:624pt;z-index:25164134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" o:allowincell="f" filled="f" stroked="f">
                <v:textbox style="mso-next-textbox:#TextBox 51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47840" behindDoc="0" locked="0" layoutInCell="1" allowOverlap="1" wp14:anchorId="52077007" wp14:editId="58569709">
                <wp:simplePos x="0" y="0"/>
                <wp:positionH relativeFrom="column">
                  <wp:posOffset>165100</wp:posOffset>
                </wp:positionH>
                <wp:positionV relativeFrom="paragraph">
                  <wp:posOffset>9106972</wp:posOffset>
                </wp:positionV>
                <wp:extent cx="7029269" cy="1007745"/>
                <wp:effectExtent l="0" t="0" r="6985" b="0"/>
                <wp:wrapNone/>
                <wp:docPr id="1389216465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67266609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F466650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31998973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2077007" id="_x0000_s1055" style="position:absolute;left:0;text-align:left;margin-left:13pt;margin-top:717.1pt;width:553.5pt;height:79.35pt;z-index:25174784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">
                <v:shape id="TextBox 5" o:spid="_x0000_s105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" filled="f" stroked="f">
                  <v:textbox inset="0,0,0,0">
                    <w:txbxContent>
                      <w:p w14:paraId="7F466650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5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664EC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7DCAC6E" w14:textId="24A58989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25445B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76512" behindDoc="0" locked="0" layoutInCell="1" allowOverlap="1" wp14:anchorId="7D9A1D17" wp14:editId="1C5AF0C5">
                <wp:simplePos x="0" y="0"/>
                <wp:positionH relativeFrom="column">
                  <wp:posOffset>0</wp:posOffset>
                </wp:positionH>
                <wp:positionV relativeFrom="paragraph">
                  <wp:posOffset>-26035</wp:posOffset>
                </wp:positionV>
                <wp:extent cx="7559675" cy="1041400"/>
                <wp:effectExtent l="0" t="0" r="0" b="0"/>
                <wp:wrapNone/>
                <wp:docPr id="50006946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51367074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42417467" name="TextBox 3"/>
                        <wps:cNvSpPr txBox="1"/>
                        <wps:spPr>
                          <a:xfrm>
                            <a:off x="159798" y="275208"/>
                            <a:ext cx="7241791" cy="2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4F9F4E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برنامه مراقبت فرهنگی، زبانی و معنوی مناسب مصرف کننده</w:t>
                              </w:r>
                            </w:p>
                            <w:p w14:paraId="7F9F6838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6952595" name="TextBox 4"/>
                        <wps:cNvSpPr txBox="1"/>
                        <wps:spPr>
                          <a:xfrm>
                            <a:off x="266330" y="532660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CC0B0D0" w14:textId="77777777" w:rsidR="0025445B" w:rsidRDefault="0025445B" w:rsidP="0025445B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9A1D17" id="_x0000_s1058" style="position:absolute;left:0;text-align:left;margin-left:0;margin-top:-2.05pt;width:595.25pt;height:82pt;z-index:251776512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">
                <v:shape id="Image 1" o:spid="_x0000_s1059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">
                  <v:imagedata r:id="rId9" o:title=""/>
                </v:shape>
                <v:shape id="TextBox 3" o:spid="_x0000_s1060" type="#_x0000_t202" style="position:absolute;left:1597;top:2752;width:72418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" filled="f" stroked="f">
                  <v:textbox inset="0,0,0,0">
                    <w:txbxContent>
                      <w:p w14:paraId="6E4F9F4E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برنامه مراقبت فرهنگی، زبانی و معنوی مناسب مصرف کننده</w:t>
                        </w:r>
                      </w:p>
                      <w:p w14:paraId="7F9F6838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61" type="#_x0000_t202" style="position:absolute;left:2663;top:5326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" filled="f" stroked="f">
                  <v:textbox inset="0,0,0,0">
                    <w:txbxContent>
                      <w:p w14:paraId="1CC0B0D0" w14:textId="77777777" w:rsidR="0025445B" w:rsidRDefault="0025445B" w:rsidP="0025445B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7CFB7CD" w14:textId="5A340EE8" w:rsidR="00BE7455" w:rsidRDefault="0025445B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3392" behindDoc="0" locked="0" layoutInCell="0" allowOverlap="1" wp14:anchorId="4E647C03" wp14:editId="4C74092D">
                <wp:simplePos x="0" y="0"/>
                <wp:positionH relativeFrom="margin">
                  <wp:posOffset>705394</wp:posOffset>
                </wp:positionH>
                <wp:positionV relativeFrom="margin">
                  <wp:posOffset>1375954</wp:posOffset>
                </wp:positionV>
                <wp:extent cx="6054362" cy="7776755"/>
                <wp:effectExtent l="0" t="0" r="3810" b="8890"/>
                <wp:wrapNone/>
                <wp:docPr id="51" name="Text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4362" cy="7776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2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47C03" id="TextBox 51" o:spid="_x0000_s1062" type="#_x0000_t202" style="position:absolute;left:0;text-align:left;margin-left:55.55pt;margin-top:108.35pt;width:476.7pt;height:612.35pt;z-index:251643392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" o:allowincell="f" filled="f" stroked="f">
                <v:textbox style="mso-next-textbox:#TextBox 66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50912" behindDoc="0" locked="0" layoutInCell="1" allowOverlap="1" wp14:anchorId="45B2E542" wp14:editId="71EA8532">
                <wp:simplePos x="0" y="0"/>
                <wp:positionH relativeFrom="column">
                  <wp:posOffset>165100</wp:posOffset>
                </wp:positionH>
                <wp:positionV relativeFrom="paragraph">
                  <wp:posOffset>9592945</wp:posOffset>
                </wp:positionV>
                <wp:extent cx="7028815" cy="1007745"/>
                <wp:effectExtent l="0" t="0" r="6985" b="0"/>
                <wp:wrapNone/>
                <wp:docPr id="52305039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68445687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0737433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9890257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B2E542" id="_x0000_s1063" style="position:absolute;left:0;text-align:left;margin-left:13pt;margin-top:755.35pt;width:553.45pt;height:79.35pt;z-index:251750912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">
                <v:shape id="TextBox 5" o:spid="_x0000_s1064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" filled="f" stroked="f">
                  <v:textbox inset="0,0,0,0">
                    <w:txbxContent>
                      <w:p w14:paraId="50737433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65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6CB0405" w14:textId="58AABC62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25445B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78560" behindDoc="0" locked="0" layoutInCell="1" allowOverlap="1" wp14:anchorId="2909F1FD" wp14:editId="7D955072">
                <wp:simplePos x="0" y="0"/>
                <wp:positionH relativeFrom="column">
                  <wp:posOffset>0</wp:posOffset>
                </wp:positionH>
                <wp:positionV relativeFrom="paragraph">
                  <wp:posOffset>-26035</wp:posOffset>
                </wp:positionV>
                <wp:extent cx="7559675" cy="1041400"/>
                <wp:effectExtent l="0" t="0" r="0" b="0"/>
                <wp:wrapNone/>
                <wp:docPr id="151606064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539705830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17870819" name="TextBox 3"/>
                        <wps:cNvSpPr txBox="1"/>
                        <wps:spPr>
                          <a:xfrm>
                            <a:off x="159798" y="275208"/>
                            <a:ext cx="7241791" cy="2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792FFC6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برنامه مراقبت فرهنگی، زبانی و معنوی مناسب مصرف کننده</w:t>
                              </w:r>
                            </w:p>
                            <w:p w14:paraId="7D6B083F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3273097" name="TextBox 4"/>
                        <wps:cNvSpPr txBox="1"/>
                        <wps:spPr>
                          <a:xfrm>
                            <a:off x="266330" y="532660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AC7C01" w14:textId="77777777" w:rsidR="0025445B" w:rsidRDefault="0025445B" w:rsidP="0025445B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09F1FD" id="_x0000_s1066" style="position:absolute;left:0;text-align:left;margin-left:0;margin-top:-2.05pt;width:595.25pt;height:82pt;z-index:251778560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">
                <v:shape id="Image 1" o:spid="_x0000_s1067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">
                  <v:imagedata r:id="rId9" o:title=""/>
                </v:shape>
                <v:shape id="TextBox 3" o:spid="_x0000_s1068" type="#_x0000_t202" style="position:absolute;left:1597;top:2752;width:72418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" filled="f" stroked="f">
                  <v:textbox inset="0,0,0,0">
                    <w:txbxContent>
                      <w:p w14:paraId="1792FFC6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برنامه مراقبت فرهنگی، زبانی و معنوی مناسب مصرف کننده</w:t>
                        </w:r>
                      </w:p>
                      <w:p w14:paraId="7D6B083F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69" type="#_x0000_t202" style="position:absolute;left:2663;top:5326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" filled="f" stroked="f">
                  <v:textbox inset="0,0,0,0">
                    <w:txbxContent>
                      <w:p w14:paraId="3CAC7C01" w14:textId="77777777" w:rsidR="0025445B" w:rsidRDefault="0025445B" w:rsidP="0025445B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56617C6" w14:textId="676B3111" w:rsidR="00BE7455" w:rsidRDefault="0025445B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5440" behindDoc="0" locked="0" layoutInCell="0" allowOverlap="1" wp14:anchorId="41D7A654" wp14:editId="15235FD0">
                <wp:simplePos x="0" y="0"/>
                <wp:positionH relativeFrom="margin">
                  <wp:posOffset>783771</wp:posOffset>
                </wp:positionH>
                <wp:positionV relativeFrom="margin">
                  <wp:posOffset>1375954</wp:posOffset>
                </wp:positionV>
                <wp:extent cx="5975985" cy="8543109"/>
                <wp:effectExtent l="0" t="0" r="5715" b="4445"/>
                <wp:wrapNone/>
                <wp:docPr id="66" name="Text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5431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3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7A654" id="TextBox 66" o:spid="_x0000_s1070" type="#_x0000_t202" style="position:absolute;left:0;text-align:left;margin-left:61.7pt;margin-top:108.35pt;width:470.55pt;height:672.7pt;z-index:251645440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" o:allowincell="f" filled="f" stroked="f">
                <v:textbox style="mso-next-textbox:#TextBox 81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53984" behindDoc="0" locked="0" layoutInCell="1" allowOverlap="1" wp14:anchorId="468A9E2B" wp14:editId="0D15FF87">
                <wp:simplePos x="0" y="0"/>
                <wp:positionH relativeFrom="column">
                  <wp:posOffset>165100</wp:posOffset>
                </wp:positionH>
                <wp:positionV relativeFrom="paragraph">
                  <wp:posOffset>9598794</wp:posOffset>
                </wp:positionV>
                <wp:extent cx="7028815" cy="1007745"/>
                <wp:effectExtent l="0" t="0" r="6985" b="0"/>
                <wp:wrapNone/>
                <wp:docPr id="2116518413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723418046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33FBE9B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82175689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68A9E2B" id="_x0000_s1071" style="position:absolute;left:0;text-align:left;margin-left:13pt;margin-top:755.8pt;width:553.45pt;height:79.35pt;z-index:251753984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">
                <v:shape id="TextBox 5" o:spid="_x0000_s1072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" filled="f" stroked="f">
                  <v:textbox inset="0,0,0,0">
                    <w:txbxContent>
                      <w:p w14:paraId="033FBE9B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73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58AAC63E" w14:textId="5F1137A1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25445B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80608" behindDoc="0" locked="0" layoutInCell="1" allowOverlap="1" wp14:anchorId="328FF9D3" wp14:editId="586FEFD0">
                <wp:simplePos x="0" y="0"/>
                <wp:positionH relativeFrom="column">
                  <wp:posOffset>0</wp:posOffset>
                </wp:positionH>
                <wp:positionV relativeFrom="paragraph">
                  <wp:posOffset>-26035</wp:posOffset>
                </wp:positionV>
                <wp:extent cx="7559675" cy="1041400"/>
                <wp:effectExtent l="0" t="0" r="0" b="0"/>
                <wp:wrapNone/>
                <wp:docPr id="1381738922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939416334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971544650" name="TextBox 3"/>
                        <wps:cNvSpPr txBox="1"/>
                        <wps:spPr>
                          <a:xfrm>
                            <a:off x="159798" y="275208"/>
                            <a:ext cx="7241791" cy="2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3EAF410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برنامه مراقبت فرهنگی، زبانی و معنوی مناسب مصرف کننده</w:t>
                              </w:r>
                            </w:p>
                            <w:p w14:paraId="47A1F9E8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0497008" name="TextBox 4"/>
                        <wps:cNvSpPr txBox="1"/>
                        <wps:spPr>
                          <a:xfrm>
                            <a:off x="266330" y="532660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54C6F86" w14:textId="77777777" w:rsidR="0025445B" w:rsidRDefault="0025445B" w:rsidP="0025445B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8FF9D3" id="_x0000_s1074" style="position:absolute;left:0;text-align:left;margin-left:0;margin-top:-2.05pt;width:595.25pt;height:82pt;z-index:251780608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">
                <v:shape id="Image 1" o:spid="_x0000_s1075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">
                  <v:imagedata r:id="rId9" o:title=""/>
                </v:shape>
                <v:shape id="TextBox 3" o:spid="_x0000_s1076" type="#_x0000_t202" style="position:absolute;left:1597;top:2752;width:72418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" filled="f" stroked="f">
                  <v:textbox inset="0,0,0,0">
                    <w:txbxContent>
                      <w:p w14:paraId="63EAF410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برنامه مراقبت فرهنگی، زبانی و معنوی مناسب مصرف کننده</w:t>
                        </w:r>
                      </w:p>
                      <w:p w14:paraId="47A1F9E8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77" type="#_x0000_t202" style="position:absolute;left:2663;top:5326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" filled="f" stroked="f">
                  <v:textbox inset="0,0,0,0">
                    <w:txbxContent>
                      <w:p w14:paraId="254C6F86" w14:textId="77777777" w:rsidR="0025445B" w:rsidRDefault="0025445B" w:rsidP="0025445B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842505" w14:textId="6C8E6E19" w:rsidR="00BE7455" w:rsidRDefault="0025445B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7488" behindDoc="0" locked="0" layoutInCell="0" allowOverlap="1" wp14:anchorId="10548828" wp14:editId="3AD8D342">
                <wp:simplePos x="0" y="0"/>
                <wp:positionH relativeFrom="margin">
                  <wp:posOffset>783771</wp:posOffset>
                </wp:positionH>
                <wp:positionV relativeFrom="margin">
                  <wp:posOffset>1375954</wp:posOffset>
                </wp:positionV>
                <wp:extent cx="6200775" cy="8665029"/>
                <wp:effectExtent l="0" t="0" r="9525" b="9525"/>
                <wp:wrapNone/>
                <wp:docPr id="81" name="Text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00775" cy="866502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4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548828" id="TextBox 81" o:spid="_x0000_s1078" type="#_x0000_t202" style="position:absolute;left:0;text-align:left;margin-left:61.7pt;margin-top:108.35pt;width:488.25pt;height:682.3pt;z-index:251647488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" o:allowincell="f" filled="f" stroked="f">
                <v:textbox style="mso-next-textbox:#TextBox 96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57056" behindDoc="0" locked="0" layoutInCell="1" allowOverlap="1" wp14:anchorId="66759D1B" wp14:editId="31CEB19E">
                <wp:simplePos x="0" y="0"/>
                <wp:positionH relativeFrom="column">
                  <wp:posOffset>165100</wp:posOffset>
                </wp:positionH>
                <wp:positionV relativeFrom="paragraph">
                  <wp:posOffset>9585436</wp:posOffset>
                </wp:positionV>
                <wp:extent cx="7029269" cy="1007745"/>
                <wp:effectExtent l="0" t="0" r="6985" b="0"/>
                <wp:wrapNone/>
                <wp:docPr id="27850744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9269" cy="1007745"/>
                          <a:chOff x="0" y="0"/>
                          <a:chExt cx="7029269" cy="1007745"/>
                        </a:xfrm>
                      </wpg:grpSpPr>
                      <wps:wsp>
                        <wps:cNvPr id="862553245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770FAAF0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5255519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6759D1B" id="_x0000_s1079" style="position:absolute;left:0;text-align:left;margin-left:13pt;margin-top:754.75pt;width:553.5pt;height:79.35pt;z-index:251757056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">
                <v:shape id="TextBox 5" o:spid="_x0000_s1080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" filled="f" stroked="f">
                  <v:textbox inset="0,0,0,0">
                    <w:txbxContent>
                      <w:p w14:paraId="770FAAF0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1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2A8D0B42" w14:textId="060246CF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25445B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82656" behindDoc="0" locked="0" layoutInCell="1" allowOverlap="1" wp14:anchorId="206323FB" wp14:editId="1668112E">
                <wp:simplePos x="0" y="0"/>
                <wp:positionH relativeFrom="column">
                  <wp:posOffset>0</wp:posOffset>
                </wp:positionH>
                <wp:positionV relativeFrom="paragraph">
                  <wp:posOffset>-26035</wp:posOffset>
                </wp:positionV>
                <wp:extent cx="7559675" cy="1041400"/>
                <wp:effectExtent l="0" t="0" r="0" b="0"/>
                <wp:wrapNone/>
                <wp:docPr id="172370499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628354815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99084402" name="TextBox 3"/>
                        <wps:cNvSpPr txBox="1"/>
                        <wps:spPr>
                          <a:xfrm>
                            <a:off x="159798" y="275208"/>
                            <a:ext cx="7241791" cy="2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EA3EAFE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برنامه مراقبت فرهنگی، زبانی و معنوی مناسب مصرف کننده</w:t>
                              </w:r>
                            </w:p>
                            <w:p w14:paraId="417ADCC1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6990276" name="TextBox 4"/>
                        <wps:cNvSpPr txBox="1"/>
                        <wps:spPr>
                          <a:xfrm>
                            <a:off x="266330" y="532660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BE98D0E" w14:textId="77777777" w:rsidR="0025445B" w:rsidRDefault="0025445B" w:rsidP="0025445B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6323FB" id="_x0000_s1082" style="position:absolute;left:0;text-align:left;margin-left:0;margin-top:-2.05pt;width:595.25pt;height:82pt;z-index:251782656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">
                <v:shape id="Image 1" o:spid="_x0000_s1083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">
                  <v:imagedata r:id="rId9" o:title=""/>
                </v:shape>
                <v:shape id="TextBox 3" o:spid="_x0000_s1084" type="#_x0000_t202" style="position:absolute;left:1597;top:2752;width:72418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" filled="f" stroked="f">
                  <v:textbox inset="0,0,0,0">
                    <w:txbxContent>
                      <w:p w14:paraId="0EA3EAFE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برنامه مراقبت فرهنگی، زبانی و معنوی مناسب مصرف کننده</w:t>
                        </w:r>
                      </w:p>
                      <w:p w14:paraId="417ADCC1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85" type="#_x0000_t202" style="position:absolute;left:2663;top:5326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" filled="f" stroked="f">
                  <v:textbox inset="0,0,0,0">
                    <w:txbxContent>
                      <w:p w14:paraId="6BE98D0E" w14:textId="77777777" w:rsidR="0025445B" w:rsidRDefault="0025445B" w:rsidP="0025445B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FF59FAA" w14:textId="0780FD77" w:rsidR="00BE7455" w:rsidRDefault="0025445B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49536" behindDoc="0" locked="0" layoutInCell="0" allowOverlap="1" wp14:anchorId="401F199B" wp14:editId="1F9F4482">
                <wp:simplePos x="0" y="0"/>
                <wp:positionH relativeFrom="margin">
                  <wp:posOffset>783771</wp:posOffset>
                </wp:positionH>
                <wp:positionV relativeFrom="margin">
                  <wp:posOffset>1245326</wp:posOffset>
                </wp:positionV>
                <wp:extent cx="5975985" cy="8621485"/>
                <wp:effectExtent l="0" t="0" r="5715" b="1905"/>
                <wp:wrapNone/>
                <wp:docPr id="96" name="TextBox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621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5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1F199B" id="TextBox 96" o:spid="_x0000_s1086" type="#_x0000_t202" style="position:absolute;left:0;text-align:left;margin-left:61.7pt;margin-top:98.05pt;width:470.55pt;height:678.85pt;z-index:251649536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" o:allowincell="f" filled="f" stroked="f">
                <v:textbox style="mso-next-textbox:#TextBox 111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60128" behindDoc="0" locked="0" layoutInCell="1" allowOverlap="1" wp14:anchorId="58911723" wp14:editId="3EDA6329">
                <wp:simplePos x="0" y="0"/>
                <wp:positionH relativeFrom="column">
                  <wp:posOffset>165100</wp:posOffset>
                </wp:positionH>
                <wp:positionV relativeFrom="paragraph">
                  <wp:posOffset>9583921</wp:posOffset>
                </wp:positionV>
                <wp:extent cx="7028815" cy="1007745"/>
                <wp:effectExtent l="0" t="0" r="6985" b="0"/>
                <wp:wrapNone/>
                <wp:docPr id="1671726179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15049241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4DB7F68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1508246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911723" id="_x0000_s1087" style="position:absolute;left:0;text-align:left;margin-left:13pt;margin-top:754.65pt;width:553.45pt;height:79.35pt;z-index:251760128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">
                <v:shape id="TextBox 5" o:spid="_x0000_s1088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" filled="f" stroked="f">
                  <v:textbox inset="0,0,0,0">
                    <w:txbxContent>
                      <w:p w14:paraId="04DB7F68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89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0CFB41E9" w14:textId="03D38FE3" w:rsidR="00BE7455" w:rsidRDefault="00000000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rFonts w:ascii="Osaka" w:eastAsia="Osaka" w:cs="Osaka" w:hint="eastAsia"/>
          <w:color w:val="000000"/>
          <w:sz w:val="2"/>
          <w:szCs w:val="2"/>
          <w:u w:color="000000"/>
        </w:rPr>
        <w:lastRenderedPageBreak/>
        <w:t xml:space="preserve"> </w:t>
      </w:r>
      <w:r w:rsidR="0025445B"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84704" behindDoc="0" locked="0" layoutInCell="1" allowOverlap="1" wp14:anchorId="66439BCE" wp14:editId="4ABD0B59">
                <wp:simplePos x="0" y="0"/>
                <wp:positionH relativeFrom="column">
                  <wp:posOffset>0</wp:posOffset>
                </wp:positionH>
                <wp:positionV relativeFrom="paragraph">
                  <wp:posOffset>-26035</wp:posOffset>
                </wp:positionV>
                <wp:extent cx="7559675" cy="1041400"/>
                <wp:effectExtent l="0" t="0" r="0" b="0"/>
                <wp:wrapNone/>
                <wp:docPr id="9602396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465113920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9082150" name="TextBox 3"/>
                        <wps:cNvSpPr txBox="1"/>
                        <wps:spPr>
                          <a:xfrm>
                            <a:off x="159798" y="275208"/>
                            <a:ext cx="7241791" cy="2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9F166C1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برنامه مراقبت فرهنگی، زبانی و معنوی مناسب مصرف کننده</w:t>
                              </w:r>
                            </w:p>
                            <w:p w14:paraId="0CFFBCCE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9811857" name="TextBox 4"/>
                        <wps:cNvSpPr txBox="1"/>
                        <wps:spPr>
                          <a:xfrm>
                            <a:off x="266330" y="532660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63B4B3D" w14:textId="77777777" w:rsidR="0025445B" w:rsidRDefault="0025445B" w:rsidP="0025445B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439BCE" id="_x0000_s1090" style="position:absolute;left:0;text-align:left;margin-left:0;margin-top:-2.05pt;width:595.25pt;height:82pt;z-index:251784704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">
                <v:shape id="Image 1" o:spid="_x0000_s1091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">
                  <v:imagedata r:id="rId9" o:title=""/>
                </v:shape>
                <v:shape id="TextBox 3" o:spid="_x0000_s1092" type="#_x0000_t202" style="position:absolute;left:1597;top:2752;width:72418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" filled="f" stroked="f">
                  <v:textbox inset="0,0,0,0">
                    <w:txbxContent>
                      <w:p w14:paraId="09F166C1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برنامه مراقبت فرهنگی، زبانی و معنوی مناسب مصرف کننده</w:t>
                        </w:r>
                      </w:p>
                      <w:p w14:paraId="0CFFBCCE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093" type="#_x0000_t202" style="position:absolute;left:2663;top:5326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" filled="f" stroked="f">
                  <v:textbox inset="0,0,0,0">
                    <w:txbxContent>
                      <w:p w14:paraId="363B4B3D" w14:textId="77777777" w:rsidR="0025445B" w:rsidRDefault="0025445B" w:rsidP="0025445B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E1C3295" w14:textId="0281E528" w:rsidR="00BE7455" w:rsidRDefault="0025445B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1"/>
          <w:szCs w:val="1"/>
          <w:u w:color="000000"/>
        </w:rPr>
      </w:pP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1584" behindDoc="0" locked="0" layoutInCell="0" allowOverlap="1" wp14:anchorId="0F1C542E" wp14:editId="003DB536">
                <wp:simplePos x="0" y="0"/>
                <wp:positionH relativeFrom="margin">
                  <wp:posOffset>792480</wp:posOffset>
                </wp:positionH>
                <wp:positionV relativeFrom="margin">
                  <wp:posOffset>1497874</wp:posOffset>
                </wp:positionV>
                <wp:extent cx="5975985" cy="8656320"/>
                <wp:effectExtent l="0" t="0" r="5715" b="5080"/>
                <wp:wrapNone/>
                <wp:docPr id="111" name="Text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865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6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1C542E" id="TextBox 111" o:spid="_x0000_s1094" type="#_x0000_t202" style="position:absolute;left:0;text-align:left;margin-left:62.4pt;margin-top:117.95pt;width:470.55pt;height:681.6pt;z-index:25165158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" o:allowincell="f" filled="f" stroked="f">
                <v:textbox style="mso-next-textbox:#TextBox 126"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63200" behindDoc="0" locked="0" layoutInCell="1" allowOverlap="1" wp14:anchorId="1F0F62D7" wp14:editId="63B250F6">
                <wp:simplePos x="0" y="0"/>
                <wp:positionH relativeFrom="column">
                  <wp:posOffset>165100</wp:posOffset>
                </wp:positionH>
                <wp:positionV relativeFrom="paragraph">
                  <wp:posOffset>9593079</wp:posOffset>
                </wp:positionV>
                <wp:extent cx="7028815" cy="1007745"/>
                <wp:effectExtent l="0" t="0" r="6985" b="0"/>
                <wp:wrapNone/>
                <wp:docPr id="94308952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1007745"/>
                          <a:chOff x="0" y="0"/>
                          <a:chExt cx="7029269" cy="1007745"/>
                        </a:xfrm>
                      </wpg:grpSpPr>
                      <wps:wsp>
                        <wps:cNvPr id="1216976210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6F05159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4650391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5490" cy="10077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F0F62D7" id="_x0000_s1095" style="position:absolute;left:0;text-align:left;margin-left:13pt;margin-top:755.35pt;width:553.45pt;height:79.35pt;z-index:251763200" coordsize="70292,10077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">
                <v:shape id="TextBox 5" o:spid="_x0000_s1096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" filled="f" stroked="f">
                  <v:textbox inset="0,0,0,0">
                    <w:txbxContent>
                      <w:p w14:paraId="06F05159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097" type="#_x0000_t75" alt="A logo for cultural diversity in ageing&#10;&#10;Description automatically generated" style="position:absolute;width:20154;height:100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">
                  <v:imagedata r:id="rId11" o:title="A logo for cultural diversity in ageing&#10;&#10;Description automatically generated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1"/>
          <w:szCs w:val="1"/>
          <w:u w:color="000000"/>
        </w:rPr>
        <w:br w:type="page"/>
      </w:r>
    </w:p>
    <w:p w14:paraId="3ACD34AD" w14:textId="26EB331D" w:rsidR="00BE7455" w:rsidRDefault="0025445B">
      <w:pPr>
        <w:pStyle w:val="DefaultParagraph"/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</w:pBdr>
        <w:jc w:val="both"/>
        <w:rPr>
          <w:rFonts w:ascii="Osaka" w:eastAsia="Osaka" w:cs="Osaka"/>
          <w:color w:val="000000"/>
          <w:sz w:val="2"/>
          <w:szCs w:val="2"/>
          <w:u w:color="000000"/>
        </w:rPr>
      </w:pPr>
      <w:r>
        <w:rPr>
          <w:noProof/>
        </w:rPr>
        <w:lastRenderedPageBreak/>
        <mc:AlternateContent>
          <mc:Choice Requires="wps">
            <w:drawing>
              <wp:anchor distT="114300" distB="114300" distL="114300" distR="114300" simplePos="0" relativeHeight="251653632" behindDoc="0" locked="0" layoutInCell="0" allowOverlap="1" wp14:anchorId="65931726" wp14:editId="62EDA3C8">
                <wp:simplePos x="0" y="0"/>
                <wp:positionH relativeFrom="margin">
                  <wp:posOffset>783771</wp:posOffset>
                </wp:positionH>
                <wp:positionV relativeFrom="margin">
                  <wp:posOffset>1375953</wp:posOffset>
                </wp:positionV>
                <wp:extent cx="5975985" cy="7628709"/>
                <wp:effectExtent l="0" t="0" r="5715" b="4445"/>
                <wp:wrapNone/>
                <wp:docPr id="126" name="Text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762870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linkedTxbx id="12" seq="7"/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31726" id="TextBox 126" o:spid="_x0000_s1098" type="#_x0000_t202" style="position:absolute;left:0;text-align:left;margin-left:61.7pt;margin-top:108.35pt;width:470.55pt;height:600.7pt;z-index:251653632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" o:allowincell="f" filled="f" stroked="f">
                <v:textbox inset="0,0,0,0">
                  <w:txbxContent/>
                </v:textbox>
                <w10:wrap anchorx="margin" anchory="margin"/>
              </v:shape>
            </w:pict>
          </mc:Fallback>
        </mc:AlternateContent>
      </w:r>
      <w:r w:rsidR="00193EBE">
        <w:rPr>
          <w:noProof/>
        </w:rPr>
        <mc:AlternateContent>
          <mc:Choice Requires="wps">
            <w:drawing>
              <wp:anchor distT="114300" distB="114300" distL="114300" distR="114300" simplePos="0" relativeHeight="251593214" behindDoc="0" locked="0" layoutInCell="0" allowOverlap="1" wp14:anchorId="30C5D4A9" wp14:editId="70F708BF">
                <wp:simplePos x="0" y="0"/>
                <wp:positionH relativeFrom="margin">
                  <wp:posOffset>791210</wp:posOffset>
                </wp:positionH>
                <wp:positionV relativeFrom="margin">
                  <wp:posOffset>9001579</wp:posOffset>
                </wp:positionV>
                <wp:extent cx="5975985" cy="1041107"/>
                <wp:effectExtent l="0" t="0" r="5715" b="635"/>
                <wp:wrapNone/>
                <wp:docPr id="129" name="Text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75985" cy="104110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E12B68" w14:textId="052688B0" w:rsidR="00037209" w:rsidRPr="00037209" w:rsidRDefault="00037209" w:rsidP="00193EBE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bidi/>
                              <w:spacing w:after="120"/>
                              <w:rPr>
                                <w:rFonts w:ascii="Arial Regular" w:hAnsi="Arial Regular" w:cs="Arial Regular"/>
                                <w:u w:val="none"/>
                              </w:rPr>
                            </w:pPr>
                            <w:r w:rsidRPr="00037209">
                              <w:rPr>
                                <w:rFonts w:ascii="Arial Regular" w:hAnsi="Arial Regular" w:cs="Arial Regular"/>
                                <w:u w:val="none"/>
                                <w:rtl/>
                              </w:rPr>
                              <w:t xml:space="preserve">تم تجميع هذه المعلومات من قبل مركز التنوع الثقافي عند الشيخوخة في عام 2024. </w:t>
                            </w:r>
                            <w:r w:rsidRPr="00037209">
                              <w:rPr>
                                <w:rFonts w:ascii="Arial Regular" w:hAnsi="Arial Regular" w:cs="Arial Regular"/>
                                <w:u w:val="none"/>
                              </w:rPr>
                              <w:br/>
                            </w:r>
                            <w:r w:rsidRPr="00037209">
                              <w:rPr>
                                <w:rFonts w:ascii="Arial Regular" w:hAnsi="Arial Regular" w:cs="Arial Regular"/>
                                <w:u w:val="none"/>
                                <w:rtl/>
                              </w:rPr>
                              <w:t>م تمويل هذا المنشور من قبل وزارة الصحة ورعاية المسنين التابعة للحكومة الأسترالية.</w:t>
                            </w:r>
                          </w:p>
                          <w:p w14:paraId="69959AF9" w14:textId="5B08F663" w:rsidR="00BE7455" w:rsidRPr="00037209" w:rsidRDefault="00000000" w:rsidP="00037209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spacing w:before="0" w:after="240"/>
                              <w:jc w:val="right"/>
                              <w:rPr>
                                <w:u w:val="none"/>
                              </w:rPr>
                            </w:pPr>
                            <w:r w:rsidRPr="00037209">
                              <w:rPr>
                                <w:u w:val="none"/>
                              </w:rPr>
                              <w:t>This information was compiled by the Centre for Cultural Diversity in Ageing in 2024.</w:t>
                            </w:r>
                            <w:r w:rsidR="00C120FB" w:rsidRPr="00037209">
                              <w:rPr>
                                <w:u w:val="none"/>
                              </w:rPr>
                              <w:br/>
                            </w:r>
                            <w:r w:rsidRPr="00037209">
                              <w:rPr>
                                <w:u w:val="none"/>
                              </w:rPr>
                              <w:t>This publication was funded by the Australian Government Department of Health and Aged Care.</w:t>
                            </w:r>
                          </w:p>
                          <w:p w14:paraId="31C8D256" w14:textId="77777777" w:rsidR="00BE7455" w:rsidRPr="00037209" w:rsidRDefault="00000000" w:rsidP="00037209">
                            <w:pPr>
                              <w:pStyle w:val="BodyHighlighted"/>
                              <w:pBdr>
                                <w:top w:val="none" w:sz="0" w:space="0" w:color="000000"/>
                                <w:left w:val="none" w:sz="0" w:space="0" w:color="000000"/>
                                <w:bottom w:val="none" w:sz="0" w:space="0" w:color="000000"/>
                                <w:right w:val="none" w:sz="0" w:space="0" w:color="000000"/>
                              </w:pBdr>
                              <w:shd w:val="clear" w:color="auto" w:fill="FFFFFF" w:themeFill="background1"/>
                              <w:jc w:val="right"/>
                              <w:rPr>
                                <w:u w:val="none"/>
                              </w:rPr>
                            </w:pPr>
                            <w:r w:rsidRPr="00037209">
                              <w:rPr>
                                <w:u w:val="none"/>
                              </w:rPr>
                              <w:t xml:space="preserve">© Centre for Cultural Diversity in Ageing 2024. </w:t>
                            </w:r>
                          </w:p>
                        </w:txbxContent>
                      </wps:txbx>
                      <wps:bodyPr spcFirstLastPara="0" vertOverflow="overflow" horzOverflow="overflow" vert="horz" wrap="square" lIns="0" tIns="0" rIns="0" bIns="0" numCol="1" spcCol="0" rtlCol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D4A9" id="TextBox 129" o:spid="_x0000_s1099" type="#_x0000_t202" style="position:absolute;left:0;text-align:left;margin-left:62.3pt;margin-top:708.8pt;width:470.55pt;height:82pt;z-index:251593214;visibility:visible;mso-wrap-style:square;mso-height-percent:0;mso-wrap-distance-left:9pt;mso-wrap-distance-top:9pt;mso-wrap-distance-right:9pt;mso-wrap-distance-bottom:9pt;mso-position-horizontal:absolute;mso-position-horizontal-relative:margin;mso-position-vertical:absolute;mso-position-vertical-relative:margin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" o:allowincell="f" filled="f" stroked="f">
                <v:textbox inset="0,0,0,0">
                  <w:txbxContent>
                    <w:p w14:paraId="01E12B68" w14:textId="052688B0" w:rsidR="00037209" w:rsidRPr="00037209" w:rsidRDefault="00037209" w:rsidP="00193EBE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bidi/>
                        <w:spacing w:after="120"/>
                        <w:rPr>
                          <w:rFonts w:ascii="Arial Regular" w:hAnsi="Arial Regular" w:cs="Arial Regular"/>
                          <w:u w:val="none"/>
                        </w:rPr>
                      </w:pPr>
                      <w:r w:rsidRPr="00037209">
                        <w:rPr>
                          <w:rFonts w:ascii="Arial Regular" w:hAnsi="Arial Regular" w:cs="Arial Regular"/>
                          <w:u w:val="none"/>
                          <w:rtl/>
                        </w:rPr>
                        <w:t xml:space="preserve">تم تجميع هذه المعلومات من قبل مركز التنوع الثقافي عند الشيخوخة في عام 2024. </w:t>
                      </w:r>
                      <w:r w:rsidRPr="00037209">
                        <w:rPr>
                          <w:rFonts w:ascii="Arial Regular" w:hAnsi="Arial Regular" w:cs="Arial Regular"/>
                          <w:u w:val="none"/>
                        </w:rPr>
                        <w:br/>
                      </w:r>
                      <w:r w:rsidRPr="00037209">
                        <w:rPr>
                          <w:rFonts w:ascii="Arial Regular" w:hAnsi="Arial Regular" w:cs="Arial Regular"/>
                          <w:u w:val="none"/>
                          <w:rtl/>
                        </w:rPr>
                        <w:t>م تمويل هذا المنشور من قبل وزارة الصحة ورعاية المسنين التابعة للحكومة الأسترالية.</w:t>
                      </w:r>
                    </w:p>
                    <w:p w14:paraId="69959AF9" w14:textId="5B08F663" w:rsidR="00BE7455" w:rsidRPr="00037209" w:rsidRDefault="00000000" w:rsidP="00037209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spacing w:before="0" w:after="240"/>
                        <w:jc w:val="right"/>
                        <w:rPr>
                          <w:u w:val="none"/>
                        </w:rPr>
                      </w:pPr>
                      <w:r w:rsidRPr="00037209">
                        <w:rPr>
                          <w:u w:val="none"/>
                        </w:rPr>
                        <w:t>This information was compiled by the Centre for Cultural Diversity in Ageing in 2024.</w:t>
                      </w:r>
                      <w:r w:rsidR="00C120FB" w:rsidRPr="00037209">
                        <w:rPr>
                          <w:u w:val="none"/>
                        </w:rPr>
                        <w:br/>
                      </w:r>
                      <w:r w:rsidRPr="00037209">
                        <w:rPr>
                          <w:u w:val="none"/>
                        </w:rPr>
                        <w:t>This publication was funded by the Australian Government Department of Health and Aged Care.</w:t>
                      </w:r>
                    </w:p>
                    <w:p w14:paraId="31C8D256" w14:textId="77777777" w:rsidR="00BE7455" w:rsidRPr="00037209" w:rsidRDefault="00000000" w:rsidP="00037209">
                      <w:pPr>
                        <w:pStyle w:val="BodyHighlighted"/>
                        <w:pBdr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pBdr>
                        <w:shd w:val="clear" w:color="auto" w:fill="FFFFFF" w:themeFill="background1"/>
                        <w:jc w:val="right"/>
                        <w:rPr>
                          <w:u w:val="none"/>
                        </w:rPr>
                      </w:pPr>
                      <w:r w:rsidRPr="00037209">
                        <w:rPr>
                          <w:u w:val="none"/>
                        </w:rPr>
                        <w:t xml:space="preserve">© Centre for Cultural Diversity in Ageing 2024. 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037209">
        <w:rPr>
          <w:noProof/>
        </w:rPr>
        <mc:AlternateContent>
          <mc:Choice Requires="wpg">
            <w:drawing>
              <wp:anchor distT="0" distB="0" distL="114300" distR="114300" simplePos="0" relativeHeight="251766272" behindDoc="0" locked="0" layoutInCell="1" allowOverlap="1" wp14:anchorId="1572A0DB" wp14:editId="6379E48B">
                <wp:simplePos x="0" y="0"/>
                <wp:positionH relativeFrom="column">
                  <wp:posOffset>167640</wp:posOffset>
                </wp:positionH>
                <wp:positionV relativeFrom="paragraph">
                  <wp:posOffset>10015855</wp:posOffset>
                </wp:positionV>
                <wp:extent cx="7028815" cy="789305"/>
                <wp:effectExtent l="0" t="0" r="6985" b="0"/>
                <wp:wrapNone/>
                <wp:docPr id="2088942810" name="Group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28815" cy="789305"/>
                          <a:chOff x="0" y="218114"/>
                          <a:chExt cx="7029269" cy="789631"/>
                        </a:xfrm>
                      </wpg:grpSpPr>
                      <wps:wsp>
                        <wps:cNvPr id="1239328578" name="TextBox 5"/>
                        <wps:cNvSpPr txBox="1"/>
                        <wps:spPr>
                          <a:xfrm>
                            <a:off x="5069840" y="416560"/>
                            <a:ext cx="1959429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C8B263D" w14:textId="77777777" w:rsidR="00037209" w:rsidRDefault="00037209" w:rsidP="00037209">
                              <w:pPr>
                                <w:pStyle w:val="NormalParagraphStyle"/>
                                <w:spacing w:line="240" w:lineRule="auto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F68100"/>
                                </w:rPr>
                                <w:t>www.culturaldiversity.com.au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997137" name="Picture 86" descr="A logo for cultural diversity in ageing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44"/>
                          <a:stretch/>
                        </pic:blipFill>
                        <pic:spPr>
                          <a:xfrm>
                            <a:off x="0" y="218114"/>
                            <a:ext cx="2015490" cy="78963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72A0DB" id="_x0000_s1100" style="position:absolute;left:0;text-align:left;margin-left:13.2pt;margin-top:788.65pt;width:553.45pt;height:62.15pt;z-index:251766272;mso-height-relative:margin" coordorigin=",2181" coordsize="70292,7896" o:gfxdata="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">
                <v:shape id="TextBox 5" o:spid="_x0000_s1101" type="#_x0000_t202" style="position:absolute;left:50698;top:4165;width:19594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" filled="f" stroked="f">
                  <v:textbox inset="0,0,0,0">
                    <w:txbxContent>
                      <w:p w14:paraId="3C8B263D" w14:textId="77777777" w:rsidR="00037209" w:rsidRDefault="00037209" w:rsidP="00037209">
                        <w:pPr>
                          <w:pStyle w:val="NormalParagraphStyle"/>
                          <w:spacing w:line="240" w:lineRule="auto"/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F68100"/>
                          </w:rPr>
                          <w:t>www.culturaldiversity.com.au</w:t>
                        </w:r>
                      </w:p>
                    </w:txbxContent>
                  </v:textbox>
                </v:shape>
                <v:shape id="Picture 86" o:spid="_x0000_s1102" type="#_x0000_t75" alt="A logo for cultural diversity in ageing&#10;&#10;Description automatically generated" style="position:absolute;top:2181;width:20154;height:789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">
                  <v:imagedata r:id="rId11" o:title="A logo for cultural diversity in ageing&#10;&#10;Description automatically generated" croptop="14185f"/>
                </v:shape>
              </v:group>
            </w:pict>
          </mc:Fallback>
        </mc:AlternateContent>
      </w:r>
      <w:r w:rsidR="00E406D7">
        <w:rPr>
          <w:rFonts w:ascii="Osaka" w:eastAsia="Osaka" w:cs="Osaka" w:hint="eastAsia"/>
          <w:color w:val="000000"/>
          <w:sz w:val="2"/>
          <w:szCs w:val="2"/>
          <w:u w:color="000000"/>
        </w:rPr>
        <w:t xml:space="preserve"> </w:t>
      </w:r>
      <w:r>
        <w:rPr>
          <w:rFonts w:ascii="Osaka" w:eastAsia="Osaka" w:cs="Osaka"/>
          <w:noProof/>
          <w:color w:val="000000"/>
          <w:sz w:val="2"/>
          <w:szCs w:val="2"/>
          <w:u w:color="000000"/>
        </w:rPr>
        <mc:AlternateContent>
          <mc:Choice Requires="wpg">
            <w:drawing>
              <wp:anchor distT="0" distB="0" distL="114300" distR="114300" simplePos="0" relativeHeight="251786752" behindDoc="0" locked="0" layoutInCell="1" allowOverlap="1" wp14:anchorId="5FB715EA" wp14:editId="0DD09BCF">
                <wp:simplePos x="0" y="0"/>
                <wp:positionH relativeFrom="column">
                  <wp:posOffset>0</wp:posOffset>
                </wp:positionH>
                <wp:positionV relativeFrom="paragraph">
                  <wp:posOffset>-26035</wp:posOffset>
                </wp:positionV>
                <wp:extent cx="7559675" cy="1041400"/>
                <wp:effectExtent l="0" t="0" r="0" b="0"/>
                <wp:wrapNone/>
                <wp:docPr id="269009710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675" cy="1041400"/>
                          <a:chOff x="0" y="0"/>
                          <a:chExt cx="7559675" cy="1041400"/>
                        </a:xfrm>
                      </wpg:grpSpPr>
                      <pic:pic xmlns:pic="http://schemas.openxmlformats.org/drawingml/2006/picture">
                        <pic:nvPicPr>
                          <pic:cNvPr id="1930790366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61987693" name="TextBox 3"/>
                        <wps:cNvSpPr txBox="1"/>
                        <wps:spPr>
                          <a:xfrm>
                            <a:off x="159798" y="275208"/>
                            <a:ext cx="7241791" cy="293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8B57A22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bidi/>
                                <w:spacing w:line="240" w:lineRule="auto"/>
                                <w:jc w:val="center"/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  <w:rtl/>
                                </w:rPr>
                                <w:t>برنامه مراقبت فرهنگی، زبانی و معنوی مناسب مصرف کننده</w:t>
                              </w:r>
                            </w:p>
                            <w:p w14:paraId="251B3223" w14:textId="77777777" w:rsidR="0025445B" w:rsidRDefault="0025445B" w:rsidP="0025445B">
                              <w:pPr>
                                <w:pStyle w:val="NormalParagraphStyle"/>
                                <w:pBdr>
                                  <w:top w:val="none" w:sz="0" w:space="0" w:color="000000"/>
                                  <w:left w:val="none" w:sz="0" w:space="0" w:color="000000"/>
                                  <w:bottom w:val="none" w:sz="0" w:space="0" w:color="000000"/>
                                  <w:right w:val="none" w:sz="0" w:space="0" w:color="000000"/>
                                </w:pBdr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28"/>
                                  <w:szCs w:val="28"/>
                                </w:rPr>
                              </w:pP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28085926" name="TextBox 4"/>
                        <wps:cNvSpPr txBox="1"/>
                        <wps:spPr>
                          <a:xfrm>
                            <a:off x="266330" y="532660"/>
                            <a:ext cx="6984001" cy="342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EDA94B3" w14:textId="77777777" w:rsidR="0025445B" w:rsidRDefault="0025445B" w:rsidP="0025445B">
                              <w:pPr>
                                <w:pStyle w:val="NormalParagraphStyle"/>
                                <w:spacing w:line="240" w:lineRule="auto"/>
                                <w:jc w:val="center"/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Calibri-Bold" w:hAnsi="Calibri-Bold" w:cs="Calibri-Bold"/>
                                  <w:b/>
                                  <w:bCs/>
                                  <w:color w:val="482957"/>
                                  <w:sz w:val="36"/>
                                  <w:szCs w:val="36"/>
                                </w:rPr>
                                <w:t xml:space="preserve"> Consumer Culturally, Linguistically and Spiritually Appropriate Care Plan</w:t>
                              </w:r>
                            </w:p>
                          </w:txbxContent>
                        </wps:txbx>
                        <wps:bodyPr spcFirstLastPara="0" vertOverflow="overflow" horzOverflow="overflow" vert="horz" wrap="square" lIns="0" tIns="0" rIns="0" bIns="0" numCol="1" spcCol="0" rtlCol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B715EA" id="_x0000_s1103" style="position:absolute;left:0;text-align:left;margin-left:0;margin-top:-2.05pt;width:595.25pt;height:82pt;z-index:251786752" coordsize="75596,10414" o:gfxdata="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">
                <v:shape id="Image 1" o:spid="_x0000_s1104" type="#_x0000_t75" style="position:absolute;width:75596;height:104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">
                  <v:imagedata r:id="rId9" o:title=""/>
                </v:shape>
                <v:shape id="TextBox 3" o:spid="_x0000_s1105" type="#_x0000_t202" style="position:absolute;left:1597;top:2752;width:72418;height:293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" filled="f" stroked="f">
                  <v:textbox inset="0,0,0,0">
                    <w:txbxContent>
                      <w:p w14:paraId="38B57A22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bidi/>
                          <w:spacing w:line="240" w:lineRule="auto"/>
                          <w:jc w:val="center"/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482957"/>
                            <w:sz w:val="36"/>
                            <w:szCs w:val="36"/>
                            <w:rtl/>
                          </w:rPr>
                          <w:t>برنامه مراقبت فرهنگی، زبانی و معنوی مناسب مصرف کننده</w:t>
                        </w:r>
                      </w:p>
                      <w:p w14:paraId="251B3223" w14:textId="77777777" w:rsidR="0025445B" w:rsidRDefault="0025445B" w:rsidP="0025445B">
                        <w:pPr>
                          <w:pStyle w:val="NormalParagraphStyle"/>
                          <w:pBdr>
                            <w:top w:val="none" w:sz="0" w:space="0" w:color="000000"/>
                            <w:left w:val="none" w:sz="0" w:space="0" w:color="000000"/>
                            <w:bottom w:val="none" w:sz="0" w:space="0" w:color="000000"/>
                            <w:right w:val="none" w:sz="0" w:space="0" w:color="000000"/>
                          </w:pBdr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  <v:shape id="TextBox 4" o:spid="_x0000_s1106" type="#_x0000_t202" style="position:absolute;left:2663;top:5326;width:69840;height:342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" filled="f" stroked="f">
                  <v:textbox inset="0,0,0,0">
                    <w:txbxContent>
                      <w:p w14:paraId="1EDA94B3" w14:textId="77777777" w:rsidR="0025445B" w:rsidRDefault="0025445B" w:rsidP="0025445B">
                        <w:pPr>
                          <w:pStyle w:val="NormalParagraphStyle"/>
                          <w:spacing w:line="240" w:lineRule="auto"/>
                          <w:jc w:val="center"/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</w:pPr>
                        <w:r>
                          <w:rPr>
                            <w:rFonts w:ascii="Calibri-Bold" w:hAnsi="Calibri-Bold" w:cs="Calibri-Bold"/>
                            <w:b/>
                            <w:bCs/>
                            <w:color w:val="482957"/>
                            <w:sz w:val="36"/>
                            <w:szCs w:val="36"/>
                          </w:rPr>
                          <w:t xml:space="preserve"> Consumer Culturally, Linguistically and Spiritually Appropriate Care Plan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BE7455">
      <w:type w:val="continuous"/>
      <w:pgSz w:w="11905" w:h="16837"/>
      <w:pgMar w:top="0" w:right="0" w:bottom="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1885FA" w14:textId="77777777" w:rsidR="00951105" w:rsidRDefault="00951105" w:rsidP="00A73012">
      <w:pPr>
        <w:spacing w:before="0" w:line="240" w:lineRule="auto"/>
      </w:pPr>
      <w:r>
        <w:separator/>
      </w:r>
    </w:p>
  </w:endnote>
  <w:endnote w:type="continuationSeparator" w:id="0">
    <w:p w14:paraId="7745E77F" w14:textId="77777777" w:rsidR="00951105" w:rsidRDefault="00951105" w:rsidP="00A73012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egular">
    <w:altName w:val="Arial"/>
    <w:panose1 w:val="020B0604020202020204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mbria"/>
    <w:panose1 w:val="020B0604020202020204"/>
    <w:charset w:val="00"/>
    <w:family w:val="roman"/>
    <w:notTrueType/>
    <w:pitch w:val="default"/>
  </w:font>
  <w:font w:name="Calibri-Bold">
    <w:altName w:val="Calibri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saka">
    <w:altName w:val="Yu Gothic"/>
    <w:panose1 w:val="020B0604020202020204"/>
    <w:charset w:val="80"/>
    <w:family w:val="swiss"/>
    <w:pitch w:val="variable"/>
    <w:sig w:usb0="00000001" w:usb1="08070000" w:usb2="00000010" w:usb3="00000000" w:csb0="000200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D45EB4E" w14:textId="77777777" w:rsidR="00951105" w:rsidRDefault="00951105" w:rsidP="00A73012">
      <w:pPr>
        <w:spacing w:before="0" w:line="240" w:lineRule="auto"/>
      </w:pPr>
      <w:r>
        <w:separator/>
      </w:r>
    </w:p>
  </w:footnote>
  <w:footnote w:type="continuationSeparator" w:id="0">
    <w:p w14:paraId="155A267B" w14:textId="77777777" w:rsidR="00951105" w:rsidRDefault="00951105" w:rsidP="00A73012">
      <w:pPr>
        <w:spacing w:before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10213E"/>
    <w:multiLevelType w:val="hybridMultilevel"/>
    <w:tmpl w:val="8248716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86C5C"/>
    <w:multiLevelType w:val="hybridMultilevel"/>
    <w:tmpl w:val="6F9E5F84"/>
    <w:lvl w:ilvl="0" w:tplc="A7BC6E9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4B382A"/>
    <w:multiLevelType w:val="hybridMultilevel"/>
    <w:tmpl w:val="AC001D1C"/>
    <w:lvl w:ilvl="0" w:tplc="406025B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E7263C"/>
    <w:multiLevelType w:val="hybridMultilevel"/>
    <w:tmpl w:val="31C60A2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082FCC"/>
    <w:multiLevelType w:val="hybridMultilevel"/>
    <w:tmpl w:val="2E643428"/>
    <w:lvl w:ilvl="0" w:tplc="46F8F46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590BCB"/>
    <w:multiLevelType w:val="hybridMultilevel"/>
    <w:tmpl w:val="37A290CE"/>
    <w:lvl w:ilvl="0" w:tplc="F3828318">
      <w:numFmt w:val="bullet"/>
      <w:lvlText w:val="•"/>
      <w:lvlJc w:val="left"/>
      <w:pPr>
        <w:ind w:left="720" w:hanging="360"/>
      </w:pPr>
      <w:rPr>
        <w:rFonts w:ascii="Arial Regular" w:eastAsiaTheme="minorHAnsi" w:hAnsi="Arial Regular" w:cs="Arial Regular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9F688D"/>
    <w:multiLevelType w:val="hybridMultilevel"/>
    <w:tmpl w:val="E05CD602"/>
    <w:lvl w:ilvl="0" w:tplc="C6C02F52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239630B"/>
    <w:multiLevelType w:val="hybridMultilevel"/>
    <w:tmpl w:val="F2DEB0E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6F4B67"/>
    <w:multiLevelType w:val="hybridMultilevel"/>
    <w:tmpl w:val="FDD6BDB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5502E01"/>
    <w:multiLevelType w:val="hybridMultilevel"/>
    <w:tmpl w:val="2E04BC6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9876BC6"/>
    <w:multiLevelType w:val="hybridMultilevel"/>
    <w:tmpl w:val="7F648966"/>
    <w:lvl w:ilvl="0" w:tplc="9954CB2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DBA7EF0"/>
    <w:multiLevelType w:val="hybridMultilevel"/>
    <w:tmpl w:val="AA6A4376"/>
    <w:lvl w:ilvl="0" w:tplc="8BB66D3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AA69F3"/>
    <w:multiLevelType w:val="hybridMultilevel"/>
    <w:tmpl w:val="241CC8B2"/>
    <w:lvl w:ilvl="0" w:tplc="FDC2A1F2">
      <w:start w:val="1"/>
      <w:numFmt w:val="decimal"/>
      <w:pStyle w:val="L1In-Language"/>
      <w:lvlText w:val="%1."/>
      <w:lvlJc w:val="left"/>
      <w:pPr>
        <w:ind w:left="720" w:hanging="560"/>
      </w:pPr>
    </w:lvl>
    <w:lvl w:ilvl="1" w:tplc="04090019" w:tentative="1">
      <w:start w:val="1"/>
      <w:numFmt w:val="lowerLetter"/>
      <w:lvlText w:val="%2."/>
      <w:lvlJc w:val="left"/>
      <w:pPr>
        <w:ind w:left="1240" w:hanging="360"/>
      </w:pPr>
    </w:lvl>
    <w:lvl w:ilvl="2" w:tplc="0409001B" w:tentative="1">
      <w:start w:val="1"/>
      <w:numFmt w:val="lowerRoman"/>
      <w:lvlText w:val="%3."/>
      <w:lvlJc w:val="right"/>
      <w:pPr>
        <w:ind w:left="1960" w:hanging="180"/>
      </w:pPr>
    </w:lvl>
    <w:lvl w:ilvl="3" w:tplc="0409000F" w:tentative="1">
      <w:start w:val="1"/>
      <w:numFmt w:val="decimal"/>
      <w:lvlText w:val="%4."/>
      <w:lvlJc w:val="left"/>
      <w:pPr>
        <w:ind w:left="2680" w:hanging="360"/>
      </w:pPr>
    </w:lvl>
    <w:lvl w:ilvl="4" w:tplc="04090019" w:tentative="1">
      <w:start w:val="1"/>
      <w:numFmt w:val="lowerLetter"/>
      <w:lvlText w:val="%5."/>
      <w:lvlJc w:val="left"/>
      <w:pPr>
        <w:ind w:left="3400" w:hanging="360"/>
      </w:pPr>
    </w:lvl>
    <w:lvl w:ilvl="5" w:tplc="0409001B" w:tentative="1">
      <w:start w:val="1"/>
      <w:numFmt w:val="lowerRoman"/>
      <w:lvlText w:val="%6."/>
      <w:lvlJc w:val="right"/>
      <w:pPr>
        <w:ind w:left="4120" w:hanging="180"/>
      </w:pPr>
    </w:lvl>
    <w:lvl w:ilvl="6" w:tplc="0409000F" w:tentative="1">
      <w:start w:val="1"/>
      <w:numFmt w:val="decimal"/>
      <w:lvlText w:val="%7."/>
      <w:lvlJc w:val="left"/>
      <w:pPr>
        <w:ind w:left="4840" w:hanging="360"/>
      </w:pPr>
    </w:lvl>
    <w:lvl w:ilvl="7" w:tplc="04090019" w:tentative="1">
      <w:start w:val="1"/>
      <w:numFmt w:val="lowerLetter"/>
      <w:lvlText w:val="%8."/>
      <w:lvlJc w:val="left"/>
      <w:pPr>
        <w:ind w:left="5560" w:hanging="360"/>
      </w:pPr>
    </w:lvl>
    <w:lvl w:ilvl="8" w:tplc="0409001B" w:tentative="1">
      <w:start w:val="1"/>
      <w:numFmt w:val="lowerRoman"/>
      <w:lvlText w:val="%9."/>
      <w:lvlJc w:val="right"/>
      <w:pPr>
        <w:ind w:left="6280" w:hanging="180"/>
      </w:pPr>
    </w:lvl>
  </w:abstractNum>
  <w:abstractNum w:abstractNumId="13" w15:restartNumberingAfterBreak="0">
    <w:nsid w:val="67395232"/>
    <w:multiLevelType w:val="hybridMultilevel"/>
    <w:tmpl w:val="16147BF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99C559E"/>
    <w:multiLevelType w:val="hybridMultilevel"/>
    <w:tmpl w:val="EF8C7F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A755432"/>
    <w:multiLevelType w:val="hybridMultilevel"/>
    <w:tmpl w:val="3D5E9C1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473889"/>
    <w:multiLevelType w:val="hybridMultilevel"/>
    <w:tmpl w:val="1BE0BD6A"/>
    <w:lvl w:ilvl="0" w:tplc="15B2B2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30737668">
    <w:abstractNumId w:val="16"/>
  </w:num>
  <w:num w:numId="2" w16cid:durableId="2054839976">
    <w:abstractNumId w:val="15"/>
  </w:num>
  <w:num w:numId="3" w16cid:durableId="661391903">
    <w:abstractNumId w:val="13"/>
  </w:num>
  <w:num w:numId="4" w16cid:durableId="1007175961">
    <w:abstractNumId w:val="7"/>
  </w:num>
  <w:num w:numId="5" w16cid:durableId="2015379633">
    <w:abstractNumId w:val="8"/>
  </w:num>
  <w:num w:numId="6" w16cid:durableId="505247756">
    <w:abstractNumId w:val="0"/>
  </w:num>
  <w:num w:numId="7" w16cid:durableId="690378140">
    <w:abstractNumId w:val="14"/>
  </w:num>
  <w:num w:numId="8" w16cid:durableId="1745949703">
    <w:abstractNumId w:val="9"/>
  </w:num>
  <w:num w:numId="9" w16cid:durableId="1562982449">
    <w:abstractNumId w:val="2"/>
  </w:num>
  <w:num w:numId="10" w16cid:durableId="1333026583">
    <w:abstractNumId w:val="1"/>
  </w:num>
  <w:num w:numId="11" w16cid:durableId="162089904">
    <w:abstractNumId w:val="3"/>
  </w:num>
  <w:num w:numId="12" w16cid:durableId="886143632">
    <w:abstractNumId w:val="6"/>
  </w:num>
  <w:num w:numId="13" w16cid:durableId="1601330471">
    <w:abstractNumId w:val="10"/>
  </w:num>
  <w:num w:numId="14" w16cid:durableId="143745574">
    <w:abstractNumId w:val="11"/>
  </w:num>
  <w:num w:numId="15" w16cid:durableId="1485052505">
    <w:abstractNumId w:val="4"/>
  </w:num>
  <w:num w:numId="16" w16cid:durableId="236285681">
    <w:abstractNumId w:val="16"/>
    <w:lvlOverride w:ilvl="0">
      <w:startOverride w:val="1"/>
    </w:lvlOverride>
  </w:num>
  <w:num w:numId="17" w16cid:durableId="1861627939">
    <w:abstractNumId w:val="5"/>
  </w:num>
  <w:num w:numId="18" w16cid:durableId="11267315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3"/>
  <w:defaultTabStop w:val="720"/>
  <w:characterSpacingControl w:val="compressPunctuation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spaceForUL/>
    <w:ulTrailSpace/>
    <w:doNotExpandShiftReturn/>
    <w:footnoteLayoutLikeWW8/>
    <w:adjustLineHeightInTable/>
    <w:doNotSuppressIndent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E7455"/>
    <w:rsid w:val="00005A3E"/>
    <w:rsid w:val="00037209"/>
    <w:rsid w:val="0007731C"/>
    <w:rsid w:val="000B7E33"/>
    <w:rsid w:val="000D7EB7"/>
    <w:rsid w:val="00147FB5"/>
    <w:rsid w:val="00193EBE"/>
    <w:rsid w:val="001E1862"/>
    <w:rsid w:val="0025445B"/>
    <w:rsid w:val="00264E14"/>
    <w:rsid w:val="00297985"/>
    <w:rsid w:val="002E179B"/>
    <w:rsid w:val="00302CB6"/>
    <w:rsid w:val="0032529A"/>
    <w:rsid w:val="00345AA6"/>
    <w:rsid w:val="00360187"/>
    <w:rsid w:val="00373C44"/>
    <w:rsid w:val="003D2823"/>
    <w:rsid w:val="00401D14"/>
    <w:rsid w:val="00467D93"/>
    <w:rsid w:val="00485B60"/>
    <w:rsid w:val="004C19CC"/>
    <w:rsid w:val="00511F17"/>
    <w:rsid w:val="005712A3"/>
    <w:rsid w:val="00571B57"/>
    <w:rsid w:val="005F00FE"/>
    <w:rsid w:val="005F5E8C"/>
    <w:rsid w:val="006049A3"/>
    <w:rsid w:val="00690D52"/>
    <w:rsid w:val="006A5035"/>
    <w:rsid w:val="006A6F7C"/>
    <w:rsid w:val="0070588C"/>
    <w:rsid w:val="00720C29"/>
    <w:rsid w:val="00795414"/>
    <w:rsid w:val="007D1262"/>
    <w:rsid w:val="007E7D95"/>
    <w:rsid w:val="00836333"/>
    <w:rsid w:val="00847E48"/>
    <w:rsid w:val="008B5340"/>
    <w:rsid w:val="008D4AB3"/>
    <w:rsid w:val="00903462"/>
    <w:rsid w:val="009140CC"/>
    <w:rsid w:val="00917805"/>
    <w:rsid w:val="00930F40"/>
    <w:rsid w:val="00950A8E"/>
    <w:rsid w:val="00951105"/>
    <w:rsid w:val="009736D5"/>
    <w:rsid w:val="00A020A5"/>
    <w:rsid w:val="00A02BD9"/>
    <w:rsid w:val="00A53030"/>
    <w:rsid w:val="00A73012"/>
    <w:rsid w:val="00AB36ED"/>
    <w:rsid w:val="00B04B1C"/>
    <w:rsid w:val="00B069E6"/>
    <w:rsid w:val="00B13EB0"/>
    <w:rsid w:val="00B14C33"/>
    <w:rsid w:val="00B27E50"/>
    <w:rsid w:val="00B509DC"/>
    <w:rsid w:val="00BD1632"/>
    <w:rsid w:val="00BE0F4D"/>
    <w:rsid w:val="00BE7455"/>
    <w:rsid w:val="00C120FB"/>
    <w:rsid w:val="00C275BD"/>
    <w:rsid w:val="00C87FD7"/>
    <w:rsid w:val="00D31DA8"/>
    <w:rsid w:val="00D52A8C"/>
    <w:rsid w:val="00DA75ED"/>
    <w:rsid w:val="00DC2E2A"/>
    <w:rsid w:val="00E406D7"/>
    <w:rsid w:val="00E46105"/>
    <w:rsid w:val="00E53C90"/>
    <w:rsid w:val="00E664EC"/>
    <w:rsid w:val="00E96B88"/>
    <w:rsid w:val="00EE27CA"/>
    <w:rsid w:val="00EF1283"/>
    <w:rsid w:val="00F0573D"/>
    <w:rsid w:val="00F75BB8"/>
    <w:rsid w:val="00FA3804"/>
    <w:rsid w:val="00FE450D"/>
    <w:rsid w:val="00FF7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."/>
  <w:listSeparator w:val=","/>
  <w14:docId w14:val="30645D8D"/>
  <w15:docId w15:val="{BD532BB8-EC3C-0C47-9232-10E9435544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lang w:val="en-US" w:eastAsia="ja-JP" w:bidi="ar-SA"/>
      </w:rPr>
    </w:rPrDefault>
    <w:pPrDefault>
      <w:pPr>
        <w:spacing w:before="40" w:line="336" w:lineRule="exact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Paragraph">
    <w:name w:val="DefaultParagraph"/>
    <w:qFormat/>
    <w:pPr>
      <w:widowControl w:val="0"/>
      <w:autoSpaceDE w:val="0"/>
      <w:autoSpaceDN w:val="0"/>
      <w:adjustRightInd w:val="0"/>
    </w:pPr>
  </w:style>
  <w:style w:type="table" w:styleId="TableGrid">
    <w:name w:val="Table Grid"/>
    <w:basedOn w:val="TableNormal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left w:w="0" w:type="dxa"/>
        <w:right w:w="0" w:type="dxa"/>
      </w:tblCellMar>
    </w:tblPr>
  </w:style>
  <w:style w:type="character" w:styleId="Hyperlink">
    <w:name w:val="Hyperlink"/>
    <w:basedOn w:val="DefaultParagraphFont"/>
    <w:uiPriority w:val="99"/>
    <w:unhideWhenUsed/>
    <w:rsid w:val="00F831F0"/>
    <w:rPr>
      <w:color w:val="0000FF" w:themeColor="hyperlink"/>
      <w:u w:val="single"/>
    </w:rPr>
  </w:style>
  <w:style w:type="paragraph" w:customStyle="1" w:styleId="CenteredHeading">
    <w:name w:val="Centered Heading"/>
    <w:basedOn w:val="Normal"/>
    <w:next w:val="Normal"/>
    <w:pPr>
      <w:spacing w:after="300"/>
      <w:jc w:val="center"/>
    </w:pPr>
    <w:rPr>
      <w:rFonts w:asciiTheme="majorHAnsi" w:hAnsiTheme="majorHAnsi"/>
      <w:b/>
      <w:color w:val="365F91" w:themeColor="accent1" w:themeShade="BF"/>
      <w:sz w:val="28"/>
    </w:rPr>
  </w:style>
  <w:style w:type="paragraph" w:customStyle="1" w:styleId="NormalParagraphStyle">
    <w:name w:val="NormalParagraphStyle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spacing w:line="288" w:lineRule="exact"/>
    </w:pPr>
    <w:rPr>
      <w:rFonts w:ascii="MinionPro-Regular" w:hAnsi="MinionPro-Regular" w:cs="MinionPro-Regular"/>
      <w:color w:val="000000"/>
      <w:sz w:val="24"/>
      <w:szCs w:val="24"/>
      <w:u w:color="000000"/>
    </w:rPr>
  </w:style>
  <w:style w:type="paragraph" w:customStyle="1" w:styleId="Body">
    <w:name w:val="Body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</w:pPr>
    <w:rPr>
      <w:rFonts w:ascii="Calibri" w:hAnsi="Calibri" w:cs="Calibri"/>
      <w:color w:val="000000"/>
      <w:sz w:val="28"/>
      <w:szCs w:val="28"/>
      <w:u w:color="000000"/>
    </w:rPr>
  </w:style>
  <w:style w:type="paragraph" w:customStyle="1" w:styleId="BodyHighlighted">
    <w:name w:val="Body_Highlighted"/>
    <w:basedOn w:val="Body"/>
    <w:pPr>
      <w:spacing w:line="240" w:lineRule="exact"/>
    </w:pPr>
    <w:rPr>
      <w:sz w:val="20"/>
      <w:szCs w:val="20"/>
      <w:u w:val="single" w:color="FFFFFF"/>
    </w:rPr>
  </w:style>
  <w:style w:type="paragraph" w:customStyle="1" w:styleId="NumbersLevel1">
    <w:name w:val="Numbers_Level 1"/>
    <w:basedOn w:val="Body"/>
    <w:pPr>
      <w:spacing w:after="440"/>
      <w:ind w:left="360" w:hanging="360"/>
    </w:pPr>
    <w:rPr>
      <w:rFonts w:ascii="Calibri-Bold" w:hAnsi="Calibri-Bold" w:cs="Calibri-Bold"/>
      <w:color w:val="482957"/>
    </w:rPr>
  </w:style>
  <w:style w:type="paragraph" w:customStyle="1" w:styleId="NumbersLevel2">
    <w:name w:val="Numbers_Level 2"/>
    <w:basedOn w:val="Body"/>
    <w:pPr>
      <w:spacing w:line="288" w:lineRule="exact"/>
      <w:ind w:left="720" w:hanging="360"/>
    </w:pPr>
    <w:rPr>
      <w:rFonts w:ascii="Calibri-Bold" w:hAnsi="Calibri-Bold" w:cs="Calibri-Bold"/>
      <w:sz w:val="24"/>
      <w:szCs w:val="24"/>
    </w:rPr>
  </w:style>
  <w:style w:type="paragraph" w:customStyle="1" w:styleId="Bullets">
    <w:name w:val="Bullets"/>
    <w:basedOn w:val="Normal"/>
    <w:rsid w:val="00917805"/>
    <w:pPr>
      <w:pBdr>
        <w:top w:val="none" w:sz="8" w:space="0" w:color="000000"/>
        <w:left w:val="none" w:sz="8" w:space="0" w:color="000000"/>
        <w:bottom w:val="none" w:sz="8" w:space="0" w:color="000000"/>
        <w:right w:val="none" w:sz="8" w:space="0" w:color="000000"/>
      </w:pBdr>
      <w:ind w:left="360" w:hanging="360"/>
    </w:pPr>
    <w:rPr>
      <w:rFonts w:ascii="Calibri" w:hAnsi="Calibri" w:cs="Calibri"/>
      <w:color w:val="000000"/>
      <w:sz w:val="28"/>
      <w:szCs w:val="28"/>
      <w:u w:color="000000"/>
    </w:rPr>
  </w:style>
  <w:style w:type="paragraph" w:styleId="ListParagraph">
    <w:name w:val="List Paragraph"/>
    <w:basedOn w:val="Normal"/>
    <w:uiPriority w:val="34"/>
    <w:qFormat/>
    <w:rsid w:val="00903462"/>
    <w:pPr>
      <w:ind w:left="720"/>
      <w:contextualSpacing/>
    </w:pPr>
    <w:rPr>
      <w:rFonts w:ascii="Times New Roman" w:eastAsia="Times New Roman" w:hAnsi="Times New Roman" w:cs="Times New Roman"/>
      <w:sz w:val="24"/>
      <w:szCs w:val="24"/>
      <w:lang w:val="en-AU" w:eastAsia="en-AU"/>
    </w:rPr>
  </w:style>
  <w:style w:type="paragraph" w:styleId="Header">
    <w:name w:val="header"/>
    <w:basedOn w:val="Normal"/>
    <w:link w:val="Head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3012"/>
  </w:style>
  <w:style w:type="paragraph" w:styleId="Footer">
    <w:name w:val="footer"/>
    <w:basedOn w:val="Normal"/>
    <w:link w:val="FooterChar"/>
    <w:uiPriority w:val="99"/>
    <w:unhideWhenUsed/>
    <w:rsid w:val="00A7301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3012"/>
  </w:style>
  <w:style w:type="paragraph" w:customStyle="1" w:styleId="L1In-Language">
    <w:name w:val="L1 – In-Language"/>
    <w:basedOn w:val="NumbersLevel1"/>
    <w:qFormat/>
    <w:rsid w:val="0025445B"/>
    <w:pPr>
      <w:numPr>
        <w:numId w:val="18"/>
      </w:numPr>
      <w:bidi/>
      <w:spacing w:before="0" w:after="0"/>
      <w:ind w:left="360" w:right="360" w:hanging="360"/>
    </w:pPr>
    <w:rPr>
      <w:rFonts w:ascii="Arial" w:hAnsi="Arial" w:cs="Arial"/>
      <w:b/>
      <w:bCs/>
      <w:sz w:val="30"/>
      <w:szCs w:val="30"/>
    </w:rPr>
  </w:style>
  <w:style w:type="paragraph" w:customStyle="1" w:styleId="L1English">
    <w:name w:val="L1 – English"/>
    <w:basedOn w:val="IntroEnglish"/>
    <w:qFormat/>
    <w:rsid w:val="00511F17"/>
    <w:rPr>
      <w:i w:val="0"/>
      <w:iCs w:val="0"/>
    </w:rPr>
  </w:style>
  <w:style w:type="paragraph" w:customStyle="1" w:styleId="L2In-Language">
    <w:name w:val="L2 – In-Language"/>
    <w:basedOn w:val="NumbersLevel2"/>
    <w:qFormat/>
    <w:rsid w:val="000372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right" w:pos="0"/>
      </w:tabs>
      <w:bidi/>
    </w:pPr>
    <w:rPr>
      <w:rFonts w:ascii="Arial" w:hAnsi="Arial" w:cs="Arial"/>
      <w:b/>
      <w:bCs/>
    </w:rPr>
  </w:style>
  <w:style w:type="paragraph" w:customStyle="1" w:styleId="L2English">
    <w:name w:val="L2 – English"/>
    <w:basedOn w:val="Questions-English"/>
    <w:qFormat/>
    <w:rsid w:val="00037209"/>
  </w:style>
  <w:style w:type="paragraph" w:customStyle="1" w:styleId="TextBoxSpacing">
    <w:name w:val="Text Box Spacing"/>
    <w:basedOn w:val="NumbersLevel2"/>
    <w:qFormat/>
    <w:rsid w:val="00B27E5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</w:pPr>
    <w:rPr>
      <w:b/>
      <w:bCs/>
    </w:rPr>
  </w:style>
  <w:style w:type="paragraph" w:customStyle="1" w:styleId="L3Answer">
    <w:name w:val="L3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1080"/>
    </w:pPr>
    <w:rPr>
      <w:bCs/>
    </w:rPr>
  </w:style>
  <w:style w:type="paragraph" w:customStyle="1" w:styleId="L1Answer">
    <w:name w:val="L1 – Answer"/>
    <w:basedOn w:val="NumbersLevel2"/>
    <w:qFormat/>
    <w:rsid w:val="00C120FB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360"/>
    </w:pPr>
    <w:rPr>
      <w:b/>
      <w:bCs/>
    </w:rPr>
  </w:style>
  <w:style w:type="paragraph" w:customStyle="1" w:styleId="IntroEnglish">
    <w:name w:val="Intro – English"/>
    <w:basedOn w:val="Bullets"/>
    <w:qFormat/>
    <w:rsid w:val="000372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spacing w:after="240"/>
      <w:ind w:left="0" w:right="360" w:firstLine="0"/>
      <w:jc w:val="right"/>
    </w:pPr>
    <w:rPr>
      <w:bCs/>
      <w:i/>
      <w:iCs/>
      <w:lang w:val="en-AU"/>
    </w:rPr>
  </w:style>
  <w:style w:type="paragraph" w:customStyle="1" w:styleId="Questions-English">
    <w:name w:val="Questions - English"/>
    <w:basedOn w:val="NumbersLevel2"/>
    <w:qFormat/>
    <w:rsid w:val="00037209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ind w:left="0" w:right="720" w:firstLine="360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8AE5E72-A163-C143-AC2A-BA8DD5F918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Timothy Hiew</cp:lastModifiedBy>
  <cp:revision>2</cp:revision>
  <dcterms:created xsi:type="dcterms:W3CDTF">2024-11-18T01:26:00Z</dcterms:created>
  <dcterms:modified xsi:type="dcterms:W3CDTF">2024-11-18T01:26:00Z</dcterms:modified>
</cp:coreProperties>
</file>