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3821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DE78F4" w14:textId="77777777" w:rsidR="00E57084" w:rsidRPr="00E57084" w:rsidRDefault="00E57084" w:rsidP="00E57084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E57084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>План на нега што културно, јазично и духовно е соодветен за потрошувачот</w:t>
                              </w:r>
                            </w:p>
                            <w:p w14:paraId="06DDD6D4" w14:textId="028ED719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E57084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E57084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3CDE78F4" w14:textId="77777777" w:rsidR="00E57084" w:rsidRPr="00E57084" w:rsidRDefault="00E57084" w:rsidP="00E57084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E57084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>План на нега што културно, јазично и духовно е соодветен за потрошувачот</w:t>
                        </w:r>
                      </w:p>
                      <w:p w14:paraId="06DDD6D4" w14:textId="028ED719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E57084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E57084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2695080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274C2EE3" w:rsidR="00903462" w:rsidRDefault="00E57084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D2E0888">
                <wp:simplePos x="0" y="0"/>
                <wp:positionH relativeFrom="margin">
                  <wp:posOffset>790222</wp:posOffset>
                </wp:positionH>
                <wp:positionV relativeFrom="margin">
                  <wp:posOffset>2144889</wp:posOffset>
                </wp:positionV>
                <wp:extent cx="6186311" cy="6601460"/>
                <wp:effectExtent l="0" t="0" r="11430" b="254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311" cy="660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2E561" w14:textId="6CE1AE8A" w:rsidR="00E57084" w:rsidRDefault="00E57084" w:rsidP="00E57084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За овој образец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28705F99" w:rsidR="00BE7455" w:rsidRDefault="00E57084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Овој образец е план на нега. Планот на нега: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7BFB3C61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57084">
                              <w:t>Му помага на персоналот да води грижа за луѓето на начин со кој се почитува нивната култура, јазик и вера</w:t>
                            </w:r>
                            <w:r>
                              <w:t>.</w:t>
                            </w:r>
                          </w:p>
                          <w:p w14:paraId="305C76CD" w14:textId="4EFB77CB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 xml:space="preserve">Helps staff take care of people in a way that respects their culture, language, </w:t>
                            </w:r>
                            <w:r w:rsidR="00E57084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br/>
                            </w: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and faith.</w:t>
                            </w:r>
                          </w:p>
                          <w:p w14:paraId="4B5A18EF" w14:textId="202F966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57084">
                              <w:t xml:space="preserve">Содржи прашања што му помагаат на персоналот да дознае што му треба </w:t>
                            </w:r>
                            <w:r w:rsidR="00E57084">
                              <w:br/>
                              <w:t>на секое лице за да се чувствува вклучено и почитувано</w:t>
                            </w:r>
                            <w:r>
                              <w:t>.</w:t>
                            </w:r>
                          </w:p>
                          <w:p w14:paraId="44C90454" w14:textId="5CA94687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 xml:space="preserve">Has questions to help staff find out what each person needs to feel included </w:t>
                            </w:r>
                            <w:r w:rsidR="00E57084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br/>
                            </w: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and respected.</w:t>
                            </w:r>
                          </w:p>
                          <w:p w14:paraId="2221FD17" w14:textId="41D149E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57084">
                              <w:t>Објаснува што персоналот ќе прави за лицето да се чувствува удобно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F1F410E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E57084">
                              <w:t>Објаснува кој друг ќе помогне, на пример семејството или пријатели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0" type="#_x0000_t202" style="position:absolute;left:0;text-align:left;margin-left:62.2pt;margin-top:168.9pt;width:487.1pt;height:519.8pt;z-index:25163724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" o:allowincell="f" filled="f" stroked="f">
                <v:textbox inset="0,0,0,0">
                  <w:txbxContent>
                    <w:p w14:paraId="79F2E561" w14:textId="6CE1AE8A" w:rsidR="00E57084" w:rsidRDefault="00E57084" w:rsidP="00E57084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За овој образец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28705F99" w:rsidR="00BE7455" w:rsidRDefault="00E57084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Овој образец е план на нега. Планот на нега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7BFB3C61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57084">
                        <w:t>Му помага на персоналот да води грижа за луѓето на начин со кој се почитува нивната култура, јазик и вера</w:t>
                      </w:r>
                      <w:r>
                        <w:t>.</w:t>
                      </w:r>
                    </w:p>
                    <w:p w14:paraId="305C76CD" w14:textId="4EFB77CB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 xml:space="preserve">Helps staff take care of people in a way that respects their culture, language, </w:t>
                      </w:r>
                      <w:r w:rsidR="00E57084">
                        <w:rPr>
                          <w:bCs/>
                          <w:i/>
                          <w:iCs/>
                          <w:lang w:val="en-AU"/>
                        </w:rPr>
                        <w:br/>
                      </w: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and faith.</w:t>
                      </w:r>
                    </w:p>
                    <w:p w14:paraId="4B5A18EF" w14:textId="202F966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57084">
                        <w:t xml:space="preserve">Содржи прашања што му помагаат на персоналот да дознае што му треба </w:t>
                      </w:r>
                      <w:r w:rsidR="00E57084">
                        <w:br/>
                      </w:r>
                      <w:r w:rsidR="00E57084">
                        <w:t>на секое лице за да се чувствува вклучено и почитувано</w:t>
                      </w:r>
                      <w:r>
                        <w:t>.</w:t>
                      </w:r>
                    </w:p>
                    <w:p w14:paraId="44C90454" w14:textId="5CA94687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 xml:space="preserve">Has questions to help staff find out what each person needs to feel included </w:t>
                      </w:r>
                      <w:r w:rsidR="00E57084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br/>
                      </w: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and respected.</w:t>
                      </w:r>
                    </w:p>
                    <w:p w14:paraId="2221FD17" w14:textId="41D149E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57084">
                        <w:t>Објаснува што персоналот ќе прави за лицето да се чувствува удобно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F1F410E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E57084">
                        <w:t>Објаснува кој друг ќе помогне, на пример семејството или пријатели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204751A5" wp14:editId="662B130F">
                <wp:simplePos x="0" y="0"/>
                <wp:positionH relativeFrom="margin">
                  <wp:posOffset>2574925</wp:posOffset>
                </wp:positionH>
                <wp:positionV relativeFrom="margin">
                  <wp:posOffset>1318260</wp:posOffset>
                </wp:positionV>
                <wp:extent cx="2379500" cy="419350"/>
                <wp:effectExtent l="0" t="0" r="0" b="0"/>
                <wp:wrapNone/>
                <wp:docPr id="161179678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5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C9D2114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Macedonian - Македонски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751A5" id="TextBox 9" o:spid="_x0000_s1031" type="#_x0000_t202" style="position:absolute;left:0;text-align:left;margin-left:202.75pt;margin-top:103.8pt;width:187.35pt;height:33pt;z-index:25180518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" o:allowincell="f" filled="f" strokeweight="1pt">
                <v:textbox inset="0,0,0,0">
                  <w:txbxContent>
                    <w:p w14:paraId="7C9D2114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Macedonian - Македонски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7269994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2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KBEPd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72D02DB3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082443">
        <w:pict w14:anchorId="6D6AB3AD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658CA85" w:rsidR="00E96B88" w:rsidRDefault="00E57084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Име на потрошувачот/клиентот: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4D8798DB" w:rsidR="00E96B88" w:rsidRDefault="00E57084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*Овој образец се однесува на потрошувачи како што тоа е вообичаена пракса во негата на стари лица.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Под потрошувач подразбираме клиент или корисник на нега.</w:t>
                        </w:r>
                      </w:p>
                      <w:p w14:paraId="432223A4" w14:textId="65FFDFF3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E57084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A940B35" w:rsidR="00BE7455" w:rsidRDefault="00E57084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Име на организацијата која му дава услуги на потрошувачот: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5DD3F055" w:rsidR="00BE7455" w:rsidRDefault="00E57084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Денешен датум: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E57084">
                    <w:trPr>
                      <w:trHeight w:hRule="exact" w:val="281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7A316E4" w:rsidR="00BE7455" w:rsidRDefault="00E57084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Име и функција (role title) на членот на персоналот кој го пополнува планот: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2BCA5A27" wp14:editId="0CF152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2908415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0F2F0CB" wp14:editId="230C5824">
                <wp:simplePos x="0" y="0"/>
                <wp:positionH relativeFrom="column">
                  <wp:posOffset>161925</wp:posOffset>
                </wp:positionH>
                <wp:positionV relativeFrom="paragraph">
                  <wp:posOffset>312420</wp:posOffset>
                </wp:positionV>
                <wp:extent cx="7241791" cy="266700"/>
                <wp:effectExtent l="0" t="0" r="0" b="0"/>
                <wp:wrapNone/>
                <wp:docPr id="14950367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A9245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294A6158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F0CB" id="TextBox 3" o:spid="_x0000_s1038" type="#_x0000_t202" style="position:absolute;left:0;text-align:left;margin-left:12.75pt;margin-top:24.6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BHoTuIAAAAOAQAADwAA&#13;&#10;AAAAAAAAAAAAAABYBAAAZHJzL2Rvd25yZXYueG1sUEsFBgAAAAAEAAQA8wAAAGcFAAAAAA==&#13;&#10;" filled="f" stroked="f">
                <v:textbox inset="0,0,0,0">
                  <w:txbxContent>
                    <w:p w14:paraId="707A9245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294A6158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B9E1FFE" wp14:editId="6C3E0E9D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55665533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85459C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E1FFE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2585459C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4FE579C2" w:rsidR="00BE7455" w:rsidRDefault="00E5708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317CF147" wp14:editId="2140F68E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3211472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43F5D2F" wp14:editId="1DE6A560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129818842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65B34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7545B7D9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F5D2F" id="_x0000_s1040" type="#_x0000_t202" style="position:absolute;left:0;text-align:left;margin-left:12.75pt;margin-top:22.5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" filled="f" stroked="f">
                <v:textbox inset="0,0,0,0">
                  <w:txbxContent>
                    <w:p w14:paraId="59E65B34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7545B7D9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4630A6D" wp14:editId="5693B410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92255098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AF77F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30A6D" id="_x0000_s1041" type="#_x0000_t202" style="position:absolute;left:0;text-align:left;margin-left:20.95pt;margin-top:39.8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YpCBr+IAAAAPAQAADwAA&#13;&#10;AAAAAAAAAAAAAABYBAAAZHJzL2Rvd25yZXYueG1sUEsFBgAAAAAEAAQA8wAAAGcFAAAAAA==&#13;&#10;" filled="f" stroked="f">
                <v:textbox inset="0,0,0,0">
                  <w:txbxContent>
                    <w:p w14:paraId="0EAAF77F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3D623157" w:rsidR="00D31DA8" w:rsidRDefault="00E5708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0E8CF84A">
                <wp:simplePos x="0" y="0"/>
                <wp:positionH relativeFrom="margin">
                  <wp:posOffset>861060</wp:posOffset>
                </wp:positionH>
                <wp:positionV relativeFrom="margin">
                  <wp:posOffset>1652905</wp:posOffset>
                </wp:positionV>
                <wp:extent cx="5975985" cy="8037576"/>
                <wp:effectExtent l="0" t="0" r="5715" b="190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37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56B20E48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E57084">
                              <w:rPr>
                                <w:b/>
                                <w:bCs/>
                              </w:rPr>
                              <w:t>Дали потрошувачот треба да разговара со некого од неговата/нејзината култура или вера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E57084">
                              <w:rPr>
                                <w:b/>
                                <w:bCs/>
                              </w:rPr>
                              <w:t xml:space="preserve"> Ова ги вклучува неговите/нејзините пријатели </w:t>
                            </w:r>
                            <w:r w:rsidR="00E57084">
                              <w:rPr>
                                <w:b/>
                                <w:bCs/>
                              </w:rPr>
                              <w:br/>
                              <w:t>и роднини во странство.</w:t>
                            </w:r>
                          </w:p>
                          <w:p w14:paraId="6B881B7E" w14:textId="07DAC337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57084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12AB4E5E" w:rsidR="00BE7455" w:rsidRDefault="00E57084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4703D5E5" w:rsidR="00720C29" w:rsidRDefault="00E57084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632C8AB6" w:rsidR="00BE7455" w:rsidRDefault="00E57084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2C9B0958" w:rsidR="00720C29" w:rsidRDefault="00E57084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0D7400EE" w:rsidR="005F00FE" w:rsidRDefault="00E57084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16D298C1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E57084">
                              <w:t>Дали потрошувачот има некои културни или верски ритуали, значајни денови или настани што му/ѝ се важни</w:t>
                            </w:r>
                          </w:p>
                          <w:p w14:paraId="221C38A8" w14:textId="6E7FCD66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E57084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1747F85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F0FC574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5B16B96C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1D44C9D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188BD77D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D68F95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D4F1150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D57D6CC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1DD81472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5952612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5E22D0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0E6FB2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83DE030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8CE3CD2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2B0024A6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F8ABE6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8B78E4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4D9DBE3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4D55FB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8C6D26B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3E8316FB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615794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0DB117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F3A705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FF5104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77E36A1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3002993A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EBD1EA2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84D2183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20B97BF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1C96F93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AD7C7CB" w14:textId="37F7B9A4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E57084">
                              <w:t xml:space="preserve">Дали потрошувачот има некои потреби за лична нега важни </w:t>
                            </w:r>
                            <w:r w:rsidR="00E57084">
                              <w:br/>
                              <w:t>во неговата/нејзината култура или вера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6894EC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CA07A9E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138CD412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CB073C2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38559C50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5A83CD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67F2809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2FD5F0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512F049F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3D11697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75C55A1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C4DD2D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09F25CE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47A082F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2898BD54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6A4199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0762957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01CE1FF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F16C2F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743251A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35F30AF9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7F8B29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AE85DA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F5D300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509238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AA51D2D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5B5D4274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3CB46B1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863B30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3D77B91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CAC3EB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3E42467" w14:textId="702B442E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E57084">
                              <w:t>Дали овој потрошувач сака музика поврзана со неговата/нејзината култура или вера?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16DB44BE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4E8E78A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26079404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BC6331A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4DA31129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D62BE3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A5E5CB6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178344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1E1396AE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08855E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95507D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E1B8DE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22021A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5B8B141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0974E86D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50560F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A657C2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258EC9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87A13F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E5C7E70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2D6B5FC3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B4583D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4DFE4A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C54168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0F087B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69449EF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01E51B5D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D57617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C4362F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03929F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C0C19C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6D96638" w14:textId="7B228F73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E57084">
                              <w:t>Дали овој потрошувач сака медиуми и разонода - на пример, радио, весници или телевизија - поврзани со неговата/нејзината култура или вера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7CB35222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662EE79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1C633EB3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66908FC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268A689E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DC2A4D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74F8896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137E0AB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07B2FBD5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873C9A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D0C237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5B9B2F3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012CD8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C635ED4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1B39B9FE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0A109F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D08D1AE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660BE7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87825F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4562251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576F5B3C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60BF68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3FD3177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35FAAA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8237FD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4EC68DF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1C7FFFF7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58B6F1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13270D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71FE910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E3CAF1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C9FC9ED" w14:textId="20E30C76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E57084">
                              <w:t>Дали на овој потрошувач му треба јазична помош, на пример преведувач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093AD99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1BA3ED6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51096E6F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1DE783B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7EB75C73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B62B311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47C86CA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4BD7A2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409C6367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A9E426E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46751E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ABDB98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B8322C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0D9B85B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4B825E43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3671D0F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5D2B7C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FE1BD6F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22D519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FA0213D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6D280603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37B8DA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5F66DE1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9E2104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0974ED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7B80F87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6B389943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55C9CD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CF9EDE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B286BE5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8BFF3D9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7ACDDC5" w14:textId="35999E86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E57084">
                              <w:t xml:space="preserve">Дали овој потрошувач има некои преференции во поглед на храната, </w:t>
                            </w:r>
                            <w:r w:rsidR="00E57084">
                              <w:br/>
                              <w:t>врз база на неговата/нејзината култура или вера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0662732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9E8B900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400DE4F4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0154811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7B7AB5CC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D9D5C74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8F0A609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1E5D39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0EEAFECB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83D763A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8ED900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CBB00CE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D1ADBB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A6CDA11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6CF6BA68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05A07C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8E8B7E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2E4009F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FF8963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7EA7E6F7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0A5495D5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A04C8D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499F6B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19A81B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F6EAB3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3AB01C6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726FC385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4ACC72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33618E38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099CCC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7514D8C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8CB33B0" w14:textId="61633B44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E57084">
                              <w:t xml:space="preserve">Дали за овој потрошувач има некои други потреби во поглед </w:t>
                            </w:r>
                            <w:r w:rsidR="00E57084">
                              <w:br/>
                              <w:t>на културната, јазичната или духовната нега</w:t>
                            </w:r>
                            <w:r>
                              <w:t>?</w:t>
                            </w:r>
                          </w:p>
                          <w:p w14:paraId="47C87132" w14:textId="168ABEC2" w:rsidR="00BE7455" w:rsidRDefault="006A5035" w:rsidP="00C120FB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58B257E7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CE32603" w14:textId="77777777" w:rsidR="00E57084" w:rsidRPr="00E57084" w:rsidRDefault="00E57084" w:rsidP="00E57084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E57084">
                              <w:t>Што му треба на потрошувачот за да се чувствува повеќе вклучен/вклучена?</w:t>
                            </w:r>
                          </w:p>
                          <w:p w14:paraId="41362CE9" w14:textId="77777777" w:rsidR="00E57084" w:rsidRPr="00D31DA8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665CF18" w14:textId="77777777" w:rsidR="00E57084" w:rsidRPr="00C120FB" w:rsidRDefault="00E57084" w:rsidP="00E57084">
                            <w:pPr>
                              <w:pStyle w:val="L3Answer"/>
                            </w:pPr>
                          </w:p>
                          <w:p w14:paraId="1AC6AD81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DDFF58F" w14:textId="77777777" w:rsidR="00E57084" w:rsidRDefault="00E57084" w:rsidP="00E57084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DC64E4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Што ќе направиме за овој потрошувач да се чувствува повеќе вклучен/вклучена?</w:t>
                            </w:r>
                          </w:p>
                          <w:p w14:paraId="09172E90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D9FF39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C507CF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56D7B1ED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BD1BDE5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Кој персонал ќе го прави тоа?</w:t>
                            </w:r>
                          </w:p>
                          <w:p w14:paraId="286ECA24" w14:textId="77777777" w:rsidR="00E57084" w:rsidRPr="00720C29" w:rsidRDefault="00E57084" w:rsidP="00E57084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50C559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53C44FE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42F948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0061A0C4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Кои други луѓе ќе помагаат? На пример, пријатели, семејството, мултикултурни организации.</w:t>
                            </w:r>
                          </w:p>
                          <w:p w14:paraId="3C6128A4" w14:textId="77777777" w:rsidR="00E57084" w:rsidRPr="00720C29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D866E86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94B1513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0744043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46D21352" w14:textId="77777777" w:rsidR="00E57084" w:rsidRDefault="00E57084" w:rsidP="00E57084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Има ли нешто друго што е важно?</w:t>
                            </w:r>
                          </w:p>
                          <w:p w14:paraId="043C077C" w14:textId="77777777" w:rsidR="00E57084" w:rsidRDefault="00E57084" w:rsidP="00E57084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86362DF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17D5103B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63DC6DA4" w14:textId="77777777" w:rsidR="00E57084" w:rsidRDefault="00E57084" w:rsidP="00E57084">
                            <w:pPr>
                              <w:pStyle w:val="L3Answer"/>
                            </w:pPr>
                          </w:p>
                          <w:p w14:paraId="24571CF1" w14:textId="037D322D" w:rsidR="00BE7455" w:rsidRDefault="00BE7455" w:rsidP="00E57084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8pt;margin-top:130.15pt;width:470.55pt;height:632.9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56B20E48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E57084">
                        <w:rPr>
                          <w:b/>
                          <w:bCs/>
                        </w:rPr>
                        <w:t>Дали потрошувачот треба да разговара со некого од неговата/нејзината култура или вера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E57084">
                        <w:rPr>
                          <w:b/>
                          <w:bCs/>
                        </w:rPr>
                        <w:t xml:space="preserve"> </w:t>
                      </w:r>
                      <w:r w:rsidR="00E57084">
                        <w:rPr>
                          <w:b/>
                          <w:bCs/>
                        </w:rPr>
                        <w:t xml:space="preserve">Ова ги вклучува неговите/нејзините пријатели </w:t>
                      </w:r>
                      <w:r w:rsidR="00E57084">
                        <w:rPr>
                          <w:b/>
                          <w:bCs/>
                        </w:rPr>
                        <w:br/>
                      </w:r>
                      <w:r w:rsidR="00E57084">
                        <w:rPr>
                          <w:b/>
                          <w:bCs/>
                        </w:rPr>
                        <w:t>и роднини во странство</w:t>
                      </w:r>
                      <w:r w:rsidR="00E57084"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07DAC337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57084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12AB4E5E" w:rsidR="00BE7455" w:rsidRDefault="00E57084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му треба на потрошувачот за да се чувствува повеќе вклучен/вклучена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4703D5E5" w:rsidR="00720C29" w:rsidRDefault="00E57084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632C8AB6" w:rsidR="00BE7455" w:rsidRDefault="00E57084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2C9B0958" w:rsidR="00720C29" w:rsidRDefault="00E57084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0D7400EE" w:rsidR="005F00FE" w:rsidRDefault="00E57084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16D298C1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E57084">
                        <w:t>Дали потрошувачот има некои културни или верски ритуали, значајни денови или настани што му/ѝ се важни</w:t>
                      </w:r>
                    </w:p>
                    <w:p w14:paraId="221C38A8" w14:textId="6E7FCD66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E57084">
                        <w:br/>
                      </w:r>
                      <w:r w:rsidRPr="00B14C33">
                        <w:t>or events that are important to them?</w:t>
                      </w:r>
                    </w:p>
                    <w:p w14:paraId="1747F85D" w14:textId="77777777" w:rsidR="00E57084" w:rsidRDefault="00E57084" w:rsidP="00E57084">
                      <w:pPr>
                        <w:pStyle w:val="L3Answer"/>
                      </w:pPr>
                    </w:p>
                    <w:p w14:paraId="3F0FC574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5B16B96C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1D44C9D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188BD77D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D68F95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D4F1150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D57D6CC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1DD81472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5952612" w14:textId="77777777" w:rsidR="00E57084" w:rsidRDefault="00E57084" w:rsidP="00E57084">
                      <w:pPr>
                        <w:pStyle w:val="L3Answer"/>
                      </w:pPr>
                    </w:p>
                    <w:p w14:paraId="45E22D0C" w14:textId="77777777" w:rsidR="00E57084" w:rsidRDefault="00E57084" w:rsidP="00E57084">
                      <w:pPr>
                        <w:pStyle w:val="L3Answer"/>
                      </w:pPr>
                    </w:p>
                    <w:p w14:paraId="10E6FB28" w14:textId="77777777" w:rsidR="00E57084" w:rsidRDefault="00E57084" w:rsidP="00E57084">
                      <w:pPr>
                        <w:pStyle w:val="L3Answer"/>
                      </w:pPr>
                    </w:p>
                    <w:p w14:paraId="083DE030" w14:textId="77777777" w:rsidR="00E57084" w:rsidRDefault="00E57084" w:rsidP="00E57084">
                      <w:pPr>
                        <w:pStyle w:val="L3Answer"/>
                      </w:pPr>
                    </w:p>
                    <w:p w14:paraId="48CE3CD2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2B0024A6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F8ABE69" w14:textId="77777777" w:rsidR="00E57084" w:rsidRDefault="00E57084" w:rsidP="00E57084">
                      <w:pPr>
                        <w:pStyle w:val="L3Answer"/>
                      </w:pPr>
                    </w:p>
                    <w:p w14:paraId="48B78E45" w14:textId="77777777" w:rsidR="00E57084" w:rsidRDefault="00E57084" w:rsidP="00E57084">
                      <w:pPr>
                        <w:pStyle w:val="L3Answer"/>
                      </w:pPr>
                    </w:p>
                    <w:p w14:paraId="44D9DBE3" w14:textId="77777777" w:rsidR="00E57084" w:rsidRDefault="00E57084" w:rsidP="00E57084">
                      <w:pPr>
                        <w:pStyle w:val="L3Answer"/>
                      </w:pPr>
                    </w:p>
                    <w:p w14:paraId="74D55FBD" w14:textId="77777777" w:rsidR="00E57084" w:rsidRDefault="00E57084" w:rsidP="00E57084">
                      <w:pPr>
                        <w:pStyle w:val="L3Answer"/>
                      </w:pPr>
                    </w:p>
                    <w:p w14:paraId="38C6D26B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3E8316FB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615794B" w14:textId="77777777" w:rsidR="00E57084" w:rsidRDefault="00E57084" w:rsidP="00E57084">
                      <w:pPr>
                        <w:pStyle w:val="L3Answer"/>
                      </w:pPr>
                    </w:p>
                    <w:p w14:paraId="40DB117B" w14:textId="77777777" w:rsidR="00E57084" w:rsidRDefault="00E57084" w:rsidP="00E57084">
                      <w:pPr>
                        <w:pStyle w:val="L3Answer"/>
                      </w:pPr>
                    </w:p>
                    <w:p w14:paraId="2F3A705B" w14:textId="77777777" w:rsidR="00E57084" w:rsidRDefault="00E57084" w:rsidP="00E57084">
                      <w:pPr>
                        <w:pStyle w:val="L3Answer"/>
                      </w:pPr>
                    </w:p>
                    <w:p w14:paraId="6FF51046" w14:textId="77777777" w:rsidR="00E57084" w:rsidRDefault="00E57084" w:rsidP="00E57084">
                      <w:pPr>
                        <w:pStyle w:val="L3Answer"/>
                      </w:pPr>
                    </w:p>
                    <w:p w14:paraId="277E36A1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3002993A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EBD1EA2" w14:textId="77777777" w:rsidR="00E57084" w:rsidRDefault="00E57084" w:rsidP="00E57084">
                      <w:pPr>
                        <w:pStyle w:val="L3Answer"/>
                      </w:pPr>
                    </w:p>
                    <w:p w14:paraId="684D2183" w14:textId="77777777" w:rsidR="00E57084" w:rsidRDefault="00E57084" w:rsidP="00E57084">
                      <w:pPr>
                        <w:pStyle w:val="L3Answer"/>
                      </w:pPr>
                    </w:p>
                    <w:p w14:paraId="720B97BF" w14:textId="77777777" w:rsidR="00E57084" w:rsidRDefault="00E57084" w:rsidP="00E57084">
                      <w:pPr>
                        <w:pStyle w:val="L3Answer"/>
                      </w:pPr>
                    </w:p>
                    <w:p w14:paraId="41C96F93" w14:textId="77777777" w:rsidR="00E57084" w:rsidRDefault="00E57084" w:rsidP="00E57084">
                      <w:pPr>
                        <w:pStyle w:val="L3Answer"/>
                      </w:pPr>
                    </w:p>
                    <w:p w14:paraId="4AD7C7CB" w14:textId="37F7B9A4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E57084">
                        <w:t xml:space="preserve">Дали потрошувачот има некои потреби за лична нега важни </w:t>
                      </w:r>
                      <w:r w:rsidR="00E57084">
                        <w:br/>
                      </w:r>
                      <w:r w:rsidR="00E57084">
                        <w:t>во неговата/нејзината култура или вера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6894ECB" w14:textId="77777777" w:rsidR="00E57084" w:rsidRDefault="00E57084" w:rsidP="00E57084">
                      <w:pPr>
                        <w:pStyle w:val="L3Answer"/>
                      </w:pPr>
                    </w:p>
                    <w:p w14:paraId="5CA07A9E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138CD412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CB073C2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38559C50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5A83CD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67F2809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2FD5F0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512F049F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3D11697" w14:textId="77777777" w:rsidR="00E57084" w:rsidRDefault="00E57084" w:rsidP="00E57084">
                      <w:pPr>
                        <w:pStyle w:val="L3Answer"/>
                      </w:pPr>
                    </w:p>
                    <w:p w14:paraId="575C55A1" w14:textId="77777777" w:rsidR="00E57084" w:rsidRDefault="00E57084" w:rsidP="00E57084">
                      <w:pPr>
                        <w:pStyle w:val="L3Answer"/>
                      </w:pPr>
                    </w:p>
                    <w:p w14:paraId="0C4DD2DD" w14:textId="77777777" w:rsidR="00E57084" w:rsidRDefault="00E57084" w:rsidP="00E57084">
                      <w:pPr>
                        <w:pStyle w:val="L3Answer"/>
                      </w:pPr>
                    </w:p>
                    <w:p w14:paraId="209F25CE" w14:textId="77777777" w:rsidR="00E57084" w:rsidRDefault="00E57084" w:rsidP="00E57084">
                      <w:pPr>
                        <w:pStyle w:val="L3Answer"/>
                      </w:pPr>
                    </w:p>
                    <w:p w14:paraId="147A082F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2898BD54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6A41995" w14:textId="77777777" w:rsidR="00E57084" w:rsidRDefault="00E57084" w:rsidP="00E57084">
                      <w:pPr>
                        <w:pStyle w:val="L3Answer"/>
                      </w:pPr>
                    </w:p>
                    <w:p w14:paraId="60762957" w14:textId="77777777" w:rsidR="00E57084" w:rsidRDefault="00E57084" w:rsidP="00E57084">
                      <w:pPr>
                        <w:pStyle w:val="L3Answer"/>
                      </w:pPr>
                    </w:p>
                    <w:p w14:paraId="301CE1FF" w14:textId="77777777" w:rsidR="00E57084" w:rsidRDefault="00E57084" w:rsidP="00E57084">
                      <w:pPr>
                        <w:pStyle w:val="L3Answer"/>
                      </w:pPr>
                    </w:p>
                    <w:p w14:paraId="5F16C2FC" w14:textId="77777777" w:rsidR="00E57084" w:rsidRDefault="00E57084" w:rsidP="00E57084">
                      <w:pPr>
                        <w:pStyle w:val="L3Answer"/>
                      </w:pPr>
                    </w:p>
                    <w:p w14:paraId="0743251A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35F30AF9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7F8B298" w14:textId="77777777" w:rsidR="00E57084" w:rsidRDefault="00E57084" w:rsidP="00E57084">
                      <w:pPr>
                        <w:pStyle w:val="L3Answer"/>
                      </w:pPr>
                    </w:p>
                    <w:p w14:paraId="2AE85DA4" w14:textId="77777777" w:rsidR="00E57084" w:rsidRDefault="00E57084" w:rsidP="00E57084">
                      <w:pPr>
                        <w:pStyle w:val="L3Answer"/>
                      </w:pPr>
                    </w:p>
                    <w:p w14:paraId="2F5D300D" w14:textId="77777777" w:rsidR="00E57084" w:rsidRDefault="00E57084" w:rsidP="00E57084">
                      <w:pPr>
                        <w:pStyle w:val="L3Answer"/>
                      </w:pPr>
                    </w:p>
                    <w:p w14:paraId="2509238A" w14:textId="77777777" w:rsidR="00E57084" w:rsidRDefault="00E57084" w:rsidP="00E57084">
                      <w:pPr>
                        <w:pStyle w:val="L3Answer"/>
                      </w:pPr>
                    </w:p>
                    <w:p w14:paraId="6AA51D2D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5B5D4274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3CB46B1" w14:textId="77777777" w:rsidR="00E57084" w:rsidRDefault="00E57084" w:rsidP="00E57084">
                      <w:pPr>
                        <w:pStyle w:val="L3Answer"/>
                      </w:pPr>
                    </w:p>
                    <w:p w14:paraId="4863B304" w14:textId="77777777" w:rsidR="00E57084" w:rsidRDefault="00E57084" w:rsidP="00E57084">
                      <w:pPr>
                        <w:pStyle w:val="L3Answer"/>
                      </w:pPr>
                    </w:p>
                    <w:p w14:paraId="33D77B91" w14:textId="77777777" w:rsidR="00E57084" w:rsidRDefault="00E57084" w:rsidP="00E57084">
                      <w:pPr>
                        <w:pStyle w:val="L3Answer"/>
                      </w:pPr>
                    </w:p>
                    <w:p w14:paraId="6CAC3EB8" w14:textId="77777777" w:rsidR="00E57084" w:rsidRDefault="00E57084" w:rsidP="00E57084">
                      <w:pPr>
                        <w:pStyle w:val="L3Answer"/>
                      </w:pPr>
                    </w:p>
                    <w:p w14:paraId="43E42467" w14:textId="702B442E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E57084">
                        <w:t>Дали овој потрошувач сака музика поврзана со неговата/нејзината култура или вера</w:t>
                      </w:r>
                      <w:r w:rsidR="00E57084"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16DB44BE" w14:textId="77777777" w:rsidR="00E57084" w:rsidRDefault="00E57084" w:rsidP="00E57084">
                      <w:pPr>
                        <w:pStyle w:val="L3Answer"/>
                      </w:pPr>
                    </w:p>
                    <w:p w14:paraId="74E8E78A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26079404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BC6331A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4DA31129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D62BE3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A5E5CB6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178344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1E1396AE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08855EB" w14:textId="77777777" w:rsidR="00E57084" w:rsidRDefault="00E57084" w:rsidP="00E57084">
                      <w:pPr>
                        <w:pStyle w:val="L3Answer"/>
                      </w:pPr>
                    </w:p>
                    <w:p w14:paraId="395507DD" w14:textId="77777777" w:rsidR="00E57084" w:rsidRDefault="00E57084" w:rsidP="00E57084">
                      <w:pPr>
                        <w:pStyle w:val="L3Answer"/>
                      </w:pPr>
                    </w:p>
                    <w:p w14:paraId="0E1B8DEB" w14:textId="77777777" w:rsidR="00E57084" w:rsidRDefault="00E57084" w:rsidP="00E57084">
                      <w:pPr>
                        <w:pStyle w:val="L3Answer"/>
                      </w:pPr>
                    </w:p>
                    <w:p w14:paraId="522021AC" w14:textId="77777777" w:rsidR="00E57084" w:rsidRDefault="00E57084" w:rsidP="00E57084">
                      <w:pPr>
                        <w:pStyle w:val="L3Answer"/>
                      </w:pPr>
                    </w:p>
                    <w:p w14:paraId="35B8B141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0974E86D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50560F5" w14:textId="77777777" w:rsidR="00E57084" w:rsidRDefault="00E57084" w:rsidP="00E57084">
                      <w:pPr>
                        <w:pStyle w:val="L3Answer"/>
                      </w:pPr>
                    </w:p>
                    <w:p w14:paraId="1A657C29" w14:textId="77777777" w:rsidR="00E57084" w:rsidRDefault="00E57084" w:rsidP="00E57084">
                      <w:pPr>
                        <w:pStyle w:val="L3Answer"/>
                      </w:pPr>
                    </w:p>
                    <w:p w14:paraId="4258EC9D" w14:textId="77777777" w:rsidR="00E57084" w:rsidRDefault="00E57084" w:rsidP="00E57084">
                      <w:pPr>
                        <w:pStyle w:val="L3Answer"/>
                      </w:pPr>
                    </w:p>
                    <w:p w14:paraId="687A13F5" w14:textId="77777777" w:rsidR="00E57084" w:rsidRDefault="00E57084" w:rsidP="00E57084">
                      <w:pPr>
                        <w:pStyle w:val="L3Answer"/>
                      </w:pPr>
                    </w:p>
                    <w:p w14:paraId="2E5C7E70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2D6B5FC3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B4583D9" w14:textId="77777777" w:rsidR="00E57084" w:rsidRDefault="00E57084" w:rsidP="00E57084">
                      <w:pPr>
                        <w:pStyle w:val="L3Answer"/>
                      </w:pPr>
                    </w:p>
                    <w:p w14:paraId="04DFE4AB" w14:textId="77777777" w:rsidR="00E57084" w:rsidRDefault="00E57084" w:rsidP="00E57084">
                      <w:pPr>
                        <w:pStyle w:val="L3Answer"/>
                      </w:pPr>
                    </w:p>
                    <w:p w14:paraId="1C541684" w14:textId="77777777" w:rsidR="00E57084" w:rsidRDefault="00E57084" w:rsidP="00E57084">
                      <w:pPr>
                        <w:pStyle w:val="L3Answer"/>
                      </w:pPr>
                    </w:p>
                    <w:p w14:paraId="60F087BD" w14:textId="77777777" w:rsidR="00E57084" w:rsidRDefault="00E57084" w:rsidP="00E57084">
                      <w:pPr>
                        <w:pStyle w:val="L3Answer"/>
                      </w:pPr>
                    </w:p>
                    <w:p w14:paraId="069449EF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01E51B5D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D57617A" w14:textId="77777777" w:rsidR="00E57084" w:rsidRDefault="00E57084" w:rsidP="00E57084">
                      <w:pPr>
                        <w:pStyle w:val="L3Answer"/>
                      </w:pPr>
                    </w:p>
                    <w:p w14:paraId="2C4362FC" w14:textId="77777777" w:rsidR="00E57084" w:rsidRDefault="00E57084" w:rsidP="00E57084">
                      <w:pPr>
                        <w:pStyle w:val="L3Answer"/>
                      </w:pPr>
                    </w:p>
                    <w:p w14:paraId="303929FA" w14:textId="77777777" w:rsidR="00E57084" w:rsidRDefault="00E57084" w:rsidP="00E57084">
                      <w:pPr>
                        <w:pStyle w:val="L3Answer"/>
                      </w:pPr>
                    </w:p>
                    <w:p w14:paraId="1C0C19CA" w14:textId="77777777" w:rsidR="00E57084" w:rsidRDefault="00E57084" w:rsidP="00E57084">
                      <w:pPr>
                        <w:pStyle w:val="L3Answer"/>
                      </w:pPr>
                    </w:p>
                    <w:p w14:paraId="26D96638" w14:textId="7B228F73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E57084">
                        <w:t>Дали овој потрошувач сака медиуми и разонода - на пример, радио, весници или телевизија - поврзани со неговата/нејзината култура или вера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7CB35222" w14:textId="77777777" w:rsidR="00E57084" w:rsidRDefault="00E57084" w:rsidP="00E57084">
                      <w:pPr>
                        <w:pStyle w:val="L3Answer"/>
                      </w:pPr>
                    </w:p>
                    <w:p w14:paraId="0662EE79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1C633EB3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66908FC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268A689E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DC2A4D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74F8896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137E0AB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07B2FBD5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873C9A8" w14:textId="77777777" w:rsidR="00E57084" w:rsidRDefault="00E57084" w:rsidP="00E57084">
                      <w:pPr>
                        <w:pStyle w:val="L3Answer"/>
                      </w:pPr>
                    </w:p>
                    <w:p w14:paraId="0D0C237A" w14:textId="77777777" w:rsidR="00E57084" w:rsidRDefault="00E57084" w:rsidP="00E57084">
                      <w:pPr>
                        <w:pStyle w:val="L3Answer"/>
                      </w:pPr>
                    </w:p>
                    <w:p w14:paraId="25B9B2F3" w14:textId="77777777" w:rsidR="00E57084" w:rsidRDefault="00E57084" w:rsidP="00E57084">
                      <w:pPr>
                        <w:pStyle w:val="L3Answer"/>
                      </w:pPr>
                    </w:p>
                    <w:p w14:paraId="6012CD85" w14:textId="77777777" w:rsidR="00E57084" w:rsidRDefault="00E57084" w:rsidP="00E57084">
                      <w:pPr>
                        <w:pStyle w:val="L3Answer"/>
                      </w:pPr>
                    </w:p>
                    <w:p w14:paraId="4C635ED4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1B39B9FE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0A109FC" w14:textId="77777777" w:rsidR="00E57084" w:rsidRDefault="00E57084" w:rsidP="00E57084">
                      <w:pPr>
                        <w:pStyle w:val="L3Answer"/>
                      </w:pPr>
                    </w:p>
                    <w:p w14:paraId="0D08D1AE" w14:textId="77777777" w:rsidR="00E57084" w:rsidRDefault="00E57084" w:rsidP="00E57084">
                      <w:pPr>
                        <w:pStyle w:val="L3Answer"/>
                      </w:pPr>
                    </w:p>
                    <w:p w14:paraId="2660BE7A" w14:textId="77777777" w:rsidR="00E57084" w:rsidRDefault="00E57084" w:rsidP="00E57084">
                      <w:pPr>
                        <w:pStyle w:val="L3Answer"/>
                      </w:pPr>
                    </w:p>
                    <w:p w14:paraId="687825FC" w14:textId="77777777" w:rsidR="00E57084" w:rsidRDefault="00E57084" w:rsidP="00E57084">
                      <w:pPr>
                        <w:pStyle w:val="L3Answer"/>
                      </w:pPr>
                    </w:p>
                    <w:p w14:paraId="64562251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576F5B3C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60BF685" w14:textId="77777777" w:rsidR="00E57084" w:rsidRDefault="00E57084" w:rsidP="00E57084">
                      <w:pPr>
                        <w:pStyle w:val="L3Answer"/>
                      </w:pPr>
                    </w:p>
                    <w:p w14:paraId="73FD3177" w14:textId="77777777" w:rsidR="00E57084" w:rsidRDefault="00E57084" w:rsidP="00E57084">
                      <w:pPr>
                        <w:pStyle w:val="L3Answer"/>
                      </w:pPr>
                    </w:p>
                    <w:p w14:paraId="535FAAAD" w14:textId="77777777" w:rsidR="00E57084" w:rsidRDefault="00E57084" w:rsidP="00E57084">
                      <w:pPr>
                        <w:pStyle w:val="L3Answer"/>
                      </w:pPr>
                    </w:p>
                    <w:p w14:paraId="18237FD9" w14:textId="77777777" w:rsidR="00E57084" w:rsidRDefault="00E57084" w:rsidP="00E57084">
                      <w:pPr>
                        <w:pStyle w:val="L3Answer"/>
                      </w:pPr>
                    </w:p>
                    <w:p w14:paraId="24EC68DF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1C7FFFF7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58B6F1C" w14:textId="77777777" w:rsidR="00E57084" w:rsidRDefault="00E57084" w:rsidP="00E57084">
                      <w:pPr>
                        <w:pStyle w:val="L3Answer"/>
                      </w:pPr>
                    </w:p>
                    <w:p w14:paraId="013270D9" w14:textId="77777777" w:rsidR="00E57084" w:rsidRDefault="00E57084" w:rsidP="00E57084">
                      <w:pPr>
                        <w:pStyle w:val="L3Answer"/>
                      </w:pPr>
                    </w:p>
                    <w:p w14:paraId="071FE910" w14:textId="77777777" w:rsidR="00E57084" w:rsidRDefault="00E57084" w:rsidP="00E57084">
                      <w:pPr>
                        <w:pStyle w:val="L3Answer"/>
                      </w:pPr>
                    </w:p>
                    <w:p w14:paraId="6E3CAF14" w14:textId="77777777" w:rsidR="00E57084" w:rsidRDefault="00E57084" w:rsidP="00E57084">
                      <w:pPr>
                        <w:pStyle w:val="L3Answer"/>
                      </w:pPr>
                    </w:p>
                    <w:p w14:paraId="0C9FC9ED" w14:textId="20E30C76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E57084">
                        <w:t>Дали на овој потрошувач му треба јазична помош, на пример преведувач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093AD998" w14:textId="77777777" w:rsidR="00E57084" w:rsidRDefault="00E57084" w:rsidP="00E57084">
                      <w:pPr>
                        <w:pStyle w:val="L3Answer"/>
                      </w:pPr>
                    </w:p>
                    <w:p w14:paraId="31BA3ED6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51096E6F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1DE783B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7EB75C73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B62B311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47C86CA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4BD7A2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409C6367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A9E426E" w14:textId="77777777" w:rsidR="00E57084" w:rsidRDefault="00E57084" w:rsidP="00E57084">
                      <w:pPr>
                        <w:pStyle w:val="L3Answer"/>
                      </w:pPr>
                    </w:p>
                    <w:p w14:paraId="346751E6" w14:textId="77777777" w:rsidR="00E57084" w:rsidRDefault="00E57084" w:rsidP="00E57084">
                      <w:pPr>
                        <w:pStyle w:val="L3Answer"/>
                      </w:pPr>
                    </w:p>
                    <w:p w14:paraId="7ABDB985" w14:textId="77777777" w:rsidR="00E57084" w:rsidRDefault="00E57084" w:rsidP="00E57084">
                      <w:pPr>
                        <w:pStyle w:val="L3Answer"/>
                      </w:pPr>
                    </w:p>
                    <w:p w14:paraId="5B8322C5" w14:textId="77777777" w:rsidR="00E57084" w:rsidRDefault="00E57084" w:rsidP="00E57084">
                      <w:pPr>
                        <w:pStyle w:val="L3Answer"/>
                      </w:pPr>
                    </w:p>
                    <w:p w14:paraId="50D9B85B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4B825E43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3671D0F" w14:textId="77777777" w:rsidR="00E57084" w:rsidRDefault="00E57084" w:rsidP="00E57084">
                      <w:pPr>
                        <w:pStyle w:val="L3Answer"/>
                      </w:pPr>
                    </w:p>
                    <w:p w14:paraId="05D2B7CC" w14:textId="77777777" w:rsidR="00E57084" w:rsidRDefault="00E57084" w:rsidP="00E57084">
                      <w:pPr>
                        <w:pStyle w:val="L3Answer"/>
                      </w:pPr>
                    </w:p>
                    <w:p w14:paraId="7FE1BD6F" w14:textId="77777777" w:rsidR="00E57084" w:rsidRDefault="00E57084" w:rsidP="00E57084">
                      <w:pPr>
                        <w:pStyle w:val="L3Answer"/>
                      </w:pPr>
                    </w:p>
                    <w:p w14:paraId="122D5199" w14:textId="77777777" w:rsidR="00E57084" w:rsidRDefault="00E57084" w:rsidP="00E57084">
                      <w:pPr>
                        <w:pStyle w:val="L3Answer"/>
                      </w:pPr>
                    </w:p>
                    <w:p w14:paraId="6FA0213D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6D280603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37B8DA9" w14:textId="77777777" w:rsidR="00E57084" w:rsidRDefault="00E57084" w:rsidP="00E57084">
                      <w:pPr>
                        <w:pStyle w:val="L3Answer"/>
                      </w:pPr>
                    </w:p>
                    <w:p w14:paraId="25F66DE1" w14:textId="77777777" w:rsidR="00E57084" w:rsidRDefault="00E57084" w:rsidP="00E57084">
                      <w:pPr>
                        <w:pStyle w:val="L3Answer"/>
                      </w:pPr>
                    </w:p>
                    <w:p w14:paraId="79E21046" w14:textId="77777777" w:rsidR="00E57084" w:rsidRDefault="00E57084" w:rsidP="00E57084">
                      <w:pPr>
                        <w:pStyle w:val="L3Answer"/>
                      </w:pPr>
                    </w:p>
                    <w:p w14:paraId="70974ED4" w14:textId="77777777" w:rsidR="00E57084" w:rsidRDefault="00E57084" w:rsidP="00E57084">
                      <w:pPr>
                        <w:pStyle w:val="L3Answer"/>
                      </w:pPr>
                    </w:p>
                    <w:p w14:paraId="77B80F87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6B389943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55C9CD8" w14:textId="77777777" w:rsidR="00E57084" w:rsidRDefault="00E57084" w:rsidP="00E57084">
                      <w:pPr>
                        <w:pStyle w:val="L3Answer"/>
                      </w:pPr>
                    </w:p>
                    <w:p w14:paraId="7CF9EDE5" w14:textId="77777777" w:rsidR="00E57084" w:rsidRDefault="00E57084" w:rsidP="00E57084">
                      <w:pPr>
                        <w:pStyle w:val="L3Answer"/>
                      </w:pPr>
                    </w:p>
                    <w:p w14:paraId="1B286BE5" w14:textId="77777777" w:rsidR="00E57084" w:rsidRDefault="00E57084" w:rsidP="00E57084">
                      <w:pPr>
                        <w:pStyle w:val="L3Answer"/>
                      </w:pPr>
                    </w:p>
                    <w:p w14:paraId="78BFF3D9" w14:textId="77777777" w:rsidR="00E57084" w:rsidRDefault="00E57084" w:rsidP="00E57084">
                      <w:pPr>
                        <w:pStyle w:val="L3Answer"/>
                      </w:pPr>
                    </w:p>
                    <w:p w14:paraId="27ACDDC5" w14:textId="35999E86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E57084">
                        <w:t xml:space="preserve">Дали овој потрошувач има некои преференции во поглед на храната, </w:t>
                      </w:r>
                      <w:r w:rsidR="00E57084">
                        <w:br/>
                      </w:r>
                      <w:r w:rsidR="00E57084">
                        <w:t>врз база на неговата/нејзината култура или вера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0662732A" w14:textId="77777777" w:rsidR="00E57084" w:rsidRDefault="00E57084" w:rsidP="00E57084">
                      <w:pPr>
                        <w:pStyle w:val="L3Answer"/>
                      </w:pPr>
                    </w:p>
                    <w:p w14:paraId="09E8B900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400DE4F4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0154811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7B7AB5CC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D9D5C74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8F0A609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1E5D39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0EEAFECB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83D763A" w14:textId="77777777" w:rsidR="00E57084" w:rsidRDefault="00E57084" w:rsidP="00E57084">
                      <w:pPr>
                        <w:pStyle w:val="L3Answer"/>
                      </w:pPr>
                    </w:p>
                    <w:p w14:paraId="18ED9006" w14:textId="77777777" w:rsidR="00E57084" w:rsidRDefault="00E57084" w:rsidP="00E57084">
                      <w:pPr>
                        <w:pStyle w:val="L3Answer"/>
                      </w:pPr>
                    </w:p>
                    <w:p w14:paraId="6CBB00CE" w14:textId="77777777" w:rsidR="00E57084" w:rsidRDefault="00E57084" w:rsidP="00E57084">
                      <w:pPr>
                        <w:pStyle w:val="L3Answer"/>
                      </w:pPr>
                    </w:p>
                    <w:p w14:paraId="5D1ADBBD" w14:textId="77777777" w:rsidR="00E57084" w:rsidRDefault="00E57084" w:rsidP="00E57084">
                      <w:pPr>
                        <w:pStyle w:val="L3Answer"/>
                      </w:pPr>
                    </w:p>
                    <w:p w14:paraId="6A6CDA11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6CF6BA68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05A07C4" w14:textId="77777777" w:rsidR="00E57084" w:rsidRDefault="00E57084" w:rsidP="00E57084">
                      <w:pPr>
                        <w:pStyle w:val="L3Answer"/>
                      </w:pPr>
                    </w:p>
                    <w:p w14:paraId="28E8B7E8" w14:textId="77777777" w:rsidR="00E57084" w:rsidRDefault="00E57084" w:rsidP="00E57084">
                      <w:pPr>
                        <w:pStyle w:val="L3Answer"/>
                      </w:pPr>
                    </w:p>
                    <w:p w14:paraId="02E4009F" w14:textId="77777777" w:rsidR="00E57084" w:rsidRDefault="00E57084" w:rsidP="00E57084">
                      <w:pPr>
                        <w:pStyle w:val="L3Answer"/>
                      </w:pPr>
                    </w:p>
                    <w:p w14:paraId="7FF89638" w14:textId="77777777" w:rsidR="00E57084" w:rsidRDefault="00E57084" w:rsidP="00E57084">
                      <w:pPr>
                        <w:pStyle w:val="L3Answer"/>
                      </w:pPr>
                    </w:p>
                    <w:p w14:paraId="7EA7E6F7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0A5495D5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A04C8D8" w14:textId="77777777" w:rsidR="00E57084" w:rsidRDefault="00E57084" w:rsidP="00E57084">
                      <w:pPr>
                        <w:pStyle w:val="L3Answer"/>
                      </w:pPr>
                    </w:p>
                    <w:p w14:paraId="5499F6B6" w14:textId="77777777" w:rsidR="00E57084" w:rsidRDefault="00E57084" w:rsidP="00E57084">
                      <w:pPr>
                        <w:pStyle w:val="L3Answer"/>
                      </w:pPr>
                    </w:p>
                    <w:p w14:paraId="319A81B4" w14:textId="77777777" w:rsidR="00E57084" w:rsidRDefault="00E57084" w:rsidP="00E57084">
                      <w:pPr>
                        <w:pStyle w:val="L3Answer"/>
                      </w:pPr>
                    </w:p>
                    <w:p w14:paraId="0F6EAB36" w14:textId="77777777" w:rsidR="00E57084" w:rsidRDefault="00E57084" w:rsidP="00E57084">
                      <w:pPr>
                        <w:pStyle w:val="L3Answer"/>
                      </w:pPr>
                    </w:p>
                    <w:p w14:paraId="23AB01C6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726FC385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4ACC72B" w14:textId="77777777" w:rsidR="00E57084" w:rsidRDefault="00E57084" w:rsidP="00E57084">
                      <w:pPr>
                        <w:pStyle w:val="L3Answer"/>
                      </w:pPr>
                    </w:p>
                    <w:p w14:paraId="33618E38" w14:textId="77777777" w:rsidR="00E57084" w:rsidRDefault="00E57084" w:rsidP="00E57084">
                      <w:pPr>
                        <w:pStyle w:val="L3Answer"/>
                      </w:pPr>
                    </w:p>
                    <w:p w14:paraId="4099CCC4" w14:textId="77777777" w:rsidR="00E57084" w:rsidRDefault="00E57084" w:rsidP="00E57084">
                      <w:pPr>
                        <w:pStyle w:val="L3Answer"/>
                      </w:pPr>
                    </w:p>
                    <w:p w14:paraId="67514D8C" w14:textId="77777777" w:rsidR="00E57084" w:rsidRDefault="00E57084" w:rsidP="00E57084">
                      <w:pPr>
                        <w:pStyle w:val="L3Answer"/>
                      </w:pPr>
                    </w:p>
                    <w:p w14:paraId="28CB33B0" w14:textId="61633B44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E57084">
                        <w:t xml:space="preserve">Дали за овој потрошувач има некои други потреби во поглед </w:t>
                      </w:r>
                      <w:r w:rsidR="00E57084">
                        <w:br/>
                      </w:r>
                      <w:r w:rsidR="00E57084">
                        <w:t>на културната, јазичната или духовната нега</w:t>
                      </w:r>
                      <w:r>
                        <w:t>?</w:t>
                      </w:r>
                    </w:p>
                    <w:p w14:paraId="47C87132" w14:textId="168ABEC2" w:rsidR="00BE7455" w:rsidRDefault="006A5035" w:rsidP="00C120FB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58B257E7" w14:textId="77777777" w:rsidR="00E57084" w:rsidRDefault="00E57084" w:rsidP="00E57084">
                      <w:pPr>
                        <w:pStyle w:val="L3Answer"/>
                      </w:pPr>
                    </w:p>
                    <w:p w14:paraId="4CE32603" w14:textId="77777777" w:rsidR="00E57084" w:rsidRPr="00E57084" w:rsidRDefault="00E57084" w:rsidP="00E57084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E57084">
                        <w:t>Што му треба на потрошувачот за да се чувствува повеќе вклучен/вклучена?</w:t>
                      </w:r>
                    </w:p>
                    <w:p w14:paraId="41362CE9" w14:textId="77777777" w:rsidR="00E57084" w:rsidRPr="00D31DA8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665CF18" w14:textId="77777777" w:rsidR="00E57084" w:rsidRPr="00C120FB" w:rsidRDefault="00E57084" w:rsidP="00E57084">
                      <w:pPr>
                        <w:pStyle w:val="L3Answer"/>
                      </w:pPr>
                    </w:p>
                    <w:p w14:paraId="1AC6AD81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DDFF58F" w14:textId="77777777" w:rsidR="00E57084" w:rsidRDefault="00E57084" w:rsidP="00E57084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DC64E4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Што ќе направиме за овој потрошувач да се чувствува повеќе вклучен/вклучена?</w:t>
                      </w:r>
                    </w:p>
                    <w:p w14:paraId="09172E90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D9FF396" w14:textId="77777777" w:rsidR="00E57084" w:rsidRDefault="00E57084" w:rsidP="00E57084">
                      <w:pPr>
                        <w:pStyle w:val="L3Answer"/>
                      </w:pPr>
                    </w:p>
                    <w:p w14:paraId="1C507CFD" w14:textId="77777777" w:rsidR="00E57084" w:rsidRDefault="00E57084" w:rsidP="00E57084">
                      <w:pPr>
                        <w:pStyle w:val="L3Answer"/>
                      </w:pPr>
                    </w:p>
                    <w:p w14:paraId="56D7B1ED" w14:textId="77777777" w:rsidR="00E57084" w:rsidRDefault="00E57084" w:rsidP="00E57084">
                      <w:pPr>
                        <w:pStyle w:val="L3Answer"/>
                      </w:pPr>
                    </w:p>
                    <w:p w14:paraId="2BD1BDE5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Кој персонал ќе го прави тоа?</w:t>
                      </w:r>
                    </w:p>
                    <w:p w14:paraId="286ECA24" w14:textId="77777777" w:rsidR="00E57084" w:rsidRPr="00720C29" w:rsidRDefault="00E57084" w:rsidP="00E57084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50C5596" w14:textId="77777777" w:rsidR="00E57084" w:rsidRDefault="00E57084" w:rsidP="00E57084">
                      <w:pPr>
                        <w:pStyle w:val="L3Answer"/>
                      </w:pPr>
                    </w:p>
                    <w:p w14:paraId="253C44FE" w14:textId="77777777" w:rsidR="00E57084" w:rsidRDefault="00E57084" w:rsidP="00E57084">
                      <w:pPr>
                        <w:pStyle w:val="L3Answer"/>
                      </w:pPr>
                    </w:p>
                    <w:p w14:paraId="142F9486" w14:textId="77777777" w:rsidR="00E57084" w:rsidRDefault="00E57084" w:rsidP="00E57084">
                      <w:pPr>
                        <w:pStyle w:val="L3Answer"/>
                      </w:pPr>
                    </w:p>
                    <w:p w14:paraId="0061A0C4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Кои други луѓе ќе помагаат? На пример, пријатели, семејството, мултикултурни организации.</w:t>
                      </w:r>
                    </w:p>
                    <w:p w14:paraId="3C6128A4" w14:textId="77777777" w:rsidR="00E57084" w:rsidRPr="00720C29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D866E86" w14:textId="77777777" w:rsidR="00E57084" w:rsidRDefault="00E57084" w:rsidP="00E57084">
                      <w:pPr>
                        <w:pStyle w:val="L3Answer"/>
                      </w:pPr>
                    </w:p>
                    <w:p w14:paraId="294B1513" w14:textId="77777777" w:rsidR="00E57084" w:rsidRDefault="00E57084" w:rsidP="00E57084">
                      <w:pPr>
                        <w:pStyle w:val="L3Answer"/>
                      </w:pPr>
                    </w:p>
                    <w:p w14:paraId="40744043" w14:textId="77777777" w:rsidR="00E57084" w:rsidRDefault="00E57084" w:rsidP="00E57084">
                      <w:pPr>
                        <w:pStyle w:val="L3Answer"/>
                      </w:pPr>
                    </w:p>
                    <w:p w14:paraId="46D21352" w14:textId="77777777" w:rsidR="00E57084" w:rsidRDefault="00E57084" w:rsidP="00E57084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Има ли нешто друго што е важно?</w:t>
                      </w:r>
                    </w:p>
                    <w:p w14:paraId="043C077C" w14:textId="77777777" w:rsidR="00E57084" w:rsidRDefault="00E57084" w:rsidP="00E57084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86362DF" w14:textId="77777777" w:rsidR="00E57084" w:rsidRDefault="00E57084" w:rsidP="00E57084">
                      <w:pPr>
                        <w:pStyle w:val="L3Answer"/>
                      </w:pPr>
                    </w:p>
                    <w:p w14:paraId="17D5103B" w14:textId="77777777" w:rsidR="00E57084" w:rsidRDefault="00E57084" w:rsidP="00E57084">
                      <w:pPr>
                        <w:pStyle w:val="L3Answer"/>
                      </w:pPr>
                    </w:p>
                    <w:p w14:paraId="63DC6DA4" w14:textId="77777777" w:rsidR="00E57084" w:rsidRDefault="00E57084" w:rsidP="00E57084">
                      <w:pPr>
                        <w:pStyle w:val="L3Answer"/>
                      </w:pPr>
                    </w:p>
                    <w:p w14:paraId="24571CF1" w14:textId="037D322D" w:rsidR="00BE7455" w:rsidRDefault="00BE7455" w:rsidP="00E57084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0404AE57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5EE2C9C9" w:rsidR="00D31DA8" w:rsidRDefault="00E57084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2F2685F9" wp14:editId="289002AC">
            <wp:simplePos x="0" y="0"/>
            <wp:positionH relativeFrom="column">
              <wp:posOffset>0</wp:posOffset>
            </wp:positionH>
            <wp:positionV relativeFrom="paragraph">
              <wp:posOffset>3712</wp:posOffset>
            </wp:positionV>
            <wp:extent cx="7559675" cy="1041400"/>
            <wp:effectExtent l="0" t="0" r="0" b="0"/>
            <wp:wrapNone/>
            <wp:docPr id="697515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7DACA" w14:textId="1B6A887E" w:rsidR="00BE7455" w:rsidRDefault="00E5708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DFFEFAA" wp14:editId="00287971">
                <wp:simplePos x="0" y="0"/>
                <wp:positionH relativeFrom="column">
                  <wp:posOffset>161925</wp:posOffset>
                </wp:positionH>
                <wp:positionV relativeFrom="paragraph">
                  <wp:posOffset>102137</wp:posOffset>
                </wp:positionV>
                <wp:extent cx="7241791" cy="266700"/>
                <wp:effectExtent l="0" t="0" r="10160" b="0"/>
                <wp:wrapNone/>
                <wp:docPr id="4457703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BC599E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55C701A0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FEFAA" id="_x0000_s1046" type="#_x0000_t202" style="position:absolute;left:0;text-align:left;margin-left:12.75pt;margin-top:8.0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DSbI124gAAAA4BAAAP&#13;&#10;AAAAAAAAAAAAAAAAAFoEAABkcnMvZG93bnJldi54bWxQSwUGAAAAAAQABADzAAAAaQUAAAAA&#13;&#10;" filled="f" stroked="f">
                <v:textbox inset="0,0,0,0">
                  <w:txbxContent>
                    <w:p w14:paraId="75BC599E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55C701A0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FB970" w14:textId="6103136D" w:rsidR="00BE7455" w:rsidRDefault="00E57084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791723D" wp14:editId="2BC79967">
                <wp:simplePos x="0" y="0"/>
                <wp:positionH relativeFrom="column">
                  <wp:posOffset>266065</wp:posOffset>
                </wp:positionH>
                <wp:positionV relativeFrom="paragraph">
                  <wp:posOffset>83087</wp:posOffset>
                </wp:positionV>
                <wp:extent cx="6984001" cy="342900"/>
                <wp:effectExtent l="0" t="0" r="1270" b="0"/>
                <wp:wrapNone/>
                <wp:docPr id="4012490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6414C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1723D" id="_x0000_s1047" type="#_x0000_t202" style="position:absolute;left:0;text-align:left;margin-left:20.95pt;margin-top:6.5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" filled="f" stroked="f">
                <v:textbox inset="0,0,0,0">
                  <w:txbxContent>
                    <w:p w14:paraId="4E96414C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4C1517C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EB6DC24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5975985" cy="7882128"/>
                <wp:effectExtent l="0" t="0" r="5715" b="508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5pt;margin-top:108.5pt;width:470.55pt;height:620.6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16ACCC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57084">
        <w:rPr>
          <w:noProof/>
        </w:rPr>
        <w:drawing>
          <wp:anchor distT="0" distB="0" distL="114300" distR="114300" simplePos="0" relativeHeight="251780608" behindDoc="0" locked="0" layoutInCell="1" allowOverlap="1" wp14:anchorId="693E2C6E" wp14:editId="113B5EC4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640841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DAF40C6" wp14:editId="3754AEEB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33817489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D1ED91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27938907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F40C6" id="_x0000_s1052" type="#_x0000_t202" style="position:absolute;left:0;text-align:left;margin-left:12.75pt;margin-top:22.5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CLsfdA4wAAAA4BAAAP&#13;&#10;AAAAAAAAAAAAAAAAAFkEAABkcnMvZG93bnJldi54bWxQSwUGAAAAAAQABADzAAAAaQUAAAAA&#13;&#10;" filled="f" stroked="f">
                <v:textbox inset="0,0,0,0">
                  <w:txbxContent>
                    <w:p w14:paraId="03D1ED91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27938907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6C72FAF" wp14:editId="627D1CE5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16377030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FC919B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2FAF" id="_x0000_s1053" type="#_x0000_t202" style="position:absolute;left:0;text-align:left;margin-left:20.95pt;margin-top:39.8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61FC919B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18A0466F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5975985" cy="7882128"/>
                <wp:effectExtent l="0" t="0" r="5715" b="508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55pt;margin-top:108.5pt;width:470.55pt;height:620.6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F2FB225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423BB78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57084">
        <w:rPr>
          <w:noProof/>
        </w:rPr>
        <w:drawing>
          <wp:anchor distT="0" distB="0" distL="114300" distR="114300" simplePos="0" relativeHeight="251784704" behindDoc="0" locked="0" layoutInCell="1" allowOverlap="1" wp14:anchorId="07FCEDFF" wp14:editId="0D430058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200491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E70E5FE" wp14:editId="2C3419B1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33831145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AF3CE3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6ABFCF9E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0E5FE" id="_x0000_s1058" type="#_x0000_t202" style="position:absolute;left:0;text-align:left;margin-left:12.75pt;margin-top:22.5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CLsfdA4wAAAA4BAAAP&#13;&#10;AAAAAAAAAAAAAAAAAFkEAABkcnMvZG93bnJldi54bWxQSwUGAAAAAAQABADzAAAAaQUAAAAA&#13;&#10;" filled="f" stroked="f">
                <v:textbox inset="0,0,0,0">
                  <w:txbxContent>
                    <w:p w14:paraId="71AF3CE3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6ABFCF9E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5CA5BAA" wp14:editId="1F2B63B9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74445907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CC3AD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5BAA" id="_x0000_s1059" type="#_x0000_t202" style="position:absolute;left:0;text-align:left;margin-left:20.95pt;margin-top:39.8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YpCBr+IAAAAPAQAADwAA&#13;&#10;AAAAAAAAAAAAAABYBAAAZHJzL2Rvd25yZXYueG1sUEsFBgAAAAAEAAQA8wAAAGcFAAAAAA==&#13;&#10;" filled="f" stroked="f">
                <v:textbox inset="0,0,0,0">
                  <w:txbxContent>
                    <w:p w14:paraId="5B8CC3AD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FDDCC03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6AE86D1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4BC6D25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57084">
        <w:rPr>
          <w:noProof/>
        </w:rPr>
        <w:drawing>
          <wp:anchor distT="0" distB="0" distL="114300" distR="114300" simplePos="0" relativeHeight="251788800" behindDoc="0" locked="0" layoutInCell="1" allowOverlap="1" wp14:anchorId="258091DA" wp14:editId="506812CA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382091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3A5AADF" wp14:editId="4598FE89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8134724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7B0AD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1401A6BB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5AADF" id="_x0000_s1064" type="#_x0000_t202" style="position:absolute;left:0;text-align:left;margin-left:12.75pt;margin-top:22.5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" filled="f" stroked="f">
                <v:textbox inset="0,0,0,0">
                  <w:txbxContent>
                    <w:p w14:paraId="1AB7B0AD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1401A6BB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969993A" wp14:editId="0327F62E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7032610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60B28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993A" id="_x0000_s1065" type="#_x0000_t202" style="position:absolute;left:0;text-align:left;margin-left:20.95pt;margin-top:39.8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1E660B28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50277B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DixLcK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04C9939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57084">
        <w:rPr>
          <w:noProof/>
        </w:rPr>
        <w:drawing>
          <wp:anchor distT="0" distB="0" distL="114300" distR="114300" simplePos="0" relativeHeight="251792896" behindDoc="0" locked="0" layoutInCell="1" allowOverlap="1" wp14:anchorId="44308E08" wp14:editId="15C591E4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403129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77A8828" wp14:editId="12C64671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20502856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CC1ED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6648795C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8828" id="_x0000_s1070" type="#_x0000_t202" style="position:absolute;left:0;text-align:left;margin-left:12.75pt;margin-top:22.5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" filled="f" stroked="f">
                <v:textbox inset="0,0,0,0">
                  <w:txbxContent>
                    <w:p w14:paraId="2C1CC1ED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6648795C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B8923B5" wp14:editId="372BBB9C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4164028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64BD94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923B5" id="_x0000_s1071" type="#_x0000_t202" style="position:absolute;left:0;text-align:left;margin-left:20.95pt;margin-top:39.8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0564BD94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784D2A19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xhtB&#13;&#10;cg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4354ED34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6D73AFD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E57084">
        <w:rPr>
          <w:noProof/>
        </w:rPr>
        <w:drawing>
          <wp:anchor distT="0" distB="0" distL="114300" distR="114300" simplePos="0" relativeHeight="251796992" behindDoc="0" locked="0" layoutInCell="1" allowOverlap="1" wp14:anchorId="0A2D2844" wp14:editId="016E80DD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1973585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7524EB1" wp14:editId="7BA19CD0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202811860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F12F81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29B860CD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4EB1" id="_x0000_s1076" type="#_x0000_t202" style="position:absolute;left:0;text-align:left;margin-left:12.75pt;margin-top:22.5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" filled="f" stroked="f">
                <v:textbox inset="0,0,0,0">
                  <w:txbxContent>
                    <w:p w14:paraId="72F12F81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29B860CD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209CBF8" wp14:editId="4CE29048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6155055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65265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9CBF8" id="_x0000_s1077" type="#_x0000_t202" style="position:absolute;left:0;text-align:left;margin-left:20.95pt;margin-top:39.8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21665265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7E4E526C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46652312" w:rsidR="00BE7455" w:rsidRDefault="00FF5A86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47BD03F4">
                <wp:simplePos x="0" y="0"/>
                <wp:positionH relativeFrom="margin">
                  <wp:posOffset>777667</wp:posOffset>
                </wp:positionH>
                <wp:positionV relativeFrom="margin">
                  <wp:posOffset>8810714</wp:posOffset>
                </wp:positionV>
                <wp:extent cx="6264068" cy="973455"/>
                <wp:effectExtent l="0" t="0" r="10160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68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46018D8C" w:rsidR="00BE7455" w:rsidRDefault="00FF5A86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Оваа информација ја состави Центарот за културна различност во стареењето во 2024 година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Оваа публикација е финансирана од Министерството за здравство и нега на стари лица на Австралиската влада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2" type="#_x0000_t202" style="position:absolute;left:0;text-align:left;margin-left:61.25pt;margin-top:693.75pt;width:493.25pt;height:76.65pt;z-index:2516710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" o:allowincell="f" filled="f" stroked="f">
                <v:textbox inset="0,0,0,0">
                  <w:txbxContent>
                    <w:p w14:paraId="5A40E25D" w14:textId="46018D8C" w:rsidR="00BE7455" w:rsidRDefault="00FF5A86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Оваа информација ја состави Центарот за културна различност во стареењето во 2024 година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Оваа публикација е финансирана од Министерството за здравство и нега на стари лица на Австралиската влада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0EE54DBF">
                <wp:simplePos x="0" y="0"/>
                <wp:positionH relativeFrom="margin">
                  <wp:posOffset>782515</wp:posOffset>
                </wp:positionH>
                <wp:positionV relativeFrom="margin">
                  <wp:posOffset>1380392</wp:posOffset>
                </wp:positionV>
                <wp:extent cx="5975985" cy="6989885"/>
                <wp:effectExtent l="0" t="0" r="5715" b="825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98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3" type="#_x0000_t202" style="position:absolute;left:0;text-align:left;margin-left:61.6pt;margin-top:108.7pt;width:470.55pt;height:550.4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5810C061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4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/by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J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5NT9&#13;&#10;vJ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5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6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E57084">
        <w:rPr>
          <w:noProof/>
        </w:rPr>
        <w:drawing>
          <wp:anchor distT="0" distB="0" distL="114300" distR="114300" simplePos="0" relativeHeight="251801088" behindDoc="0" locked="0" layoutInCell="1" allowOverlap="1" wp14:anchorId="5D40E1A6" wp14:editId="1D1D798B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024107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ECC93FA" wp14:editId="5955A66D">
                <wp:simplePos x="0" y="0"/>
                <wp:positionH relativeFrom="column">
                  <wp:posOffset>161925</wp:posOffset>
                </wp:positionH>
                <wp:positionV relativeFrom="paragraph">
                  <wp:posOffset>286385</wp:posOffset>
                </wp:positionV>
                <wp:extent cx="7241791" cy="266700"/>
                <wp:effectExtent l="0" t="0" r="0" b="0"/>
                <wp:wrapNone/>
                <wp:docPr id="31205666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8DEB6D" w14:textId="77777777" w:rsidR="00E57084" w:rsidRP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План на нега што културно, јазично и духовно е соодветен за потрошувачот</w:t>
                            </w:r>
                          </w:p>
                          <w:p w14:paraId="678D6A2B" w14:textId="77777777" w:rsidR="00E57084" w:rsidRDefault="00E57084" w:rsidP="00E57084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C93FA" id="_x0000_s1087" type="#_x0000_t202" style="position:absolute;left:0;text-align:left;margin-left:12.75pt;margin-top:22.5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" filled="f" stroked="f">
                <v:textbox inset="0,0,0,0">
                  <w:txbxContent>
                    <w:p w14:paraId="288DEB6D" w14:textId="77777777" w:rsidR="00E57084" w:rsidRP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План на нега што културно, јазично и духовно е соодветен за потрошувачот</w:t>
                      </w:r>
                    </w:p>
                    <w:p w14:paraId="678D6A2B" w14:textId="77777777" w:rsidR="00E57084" w:rsidRDefault="00E57084" w:rsidP="00E57084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7084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5DE7DD0" wp14:editId="038D62B7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05033195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2EEEF4" w14:textId="77777777" w:rsidR="00E57084" w:rsidRPr="00E57084" w:rsidRDefault="00E57084" w:rsidP="00E57084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E5708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E7DD0" id="_x0000_s1088" type="#_x0000_t202" style="position:absolute;left:0;text-align:left;margin-left:20.95pt;margin-top:39.8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285/g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" filled="f" stroked="f">
                <v:textbox inset="0,0,0,0">
                  <w:txbxContent>
                    <w:p w14:paraId="372EEEF4" w14:textId="77777777" w:rsidR="00E57084" w:rsidRPr="00E57084" w:rsidRDefault="00E57084" w:rsidP="00E57084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E57084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E8BC1" w14:textId="77777777" w:rsidR="00082443" w:rsidRDefault="00082443" w:rsidP="00A73012">
      <w:pPr>
        <w:spacing w:before="0" w:line="240" w:lineRule="auto"/>
      </w:pPr>
      <w:r>
        <w:separator/>
      </w:r>
    </w:p>
  </w:endnote>
  <w:endnote w:type="continuationSeparator" w:id="0">
    <w:p w14:paraId="1F2A45F7" w14:textId="77777777" w:rsidR="00082443" w:rsidRDefault="00082443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40A11" w14:textId="77777777" w:rsidR="00082443" w:rsidRDefault="00082443" w:rsidP="00A73012">
      <w:pPr>
        <w:spacing w:before="0" w:line="240" w:lineRule="auto"/>
      </w:pPr>
      <w:r>
        <w:separator/>
      </w:r>
    </w:p>
  </w:footnote>
  <w:footnote w:type="continuationSeparator" w:id="0">
    <w:p w14:paraId="00D42264" w14:textId="77777777" w:rsidR="00082443" w:rsidRDefault="00082443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5405660">
    <w:abstractNumId w:val="14"/>
    <w:lvlOverride w:ilvl="0">
      <w:startOverride w:val="1"/>
    </w:lvlOverride>
  </w:num>
  <w:num w:numId="18" w16cid:durableId="703555947">
    <w:abstractNumId w:val="14"/>
    <w:lvlOverride w:ilvl="0">
      <w:startOverride w:val="1"/>
    </w:lvlOverride>
  </w:num>
  <w:num w:numId="19" w16cid:durableId="861165335">
    <w:abstractNumId w:val="14"/>
    <w:lvlOverride w:ilvl="0">
      <w:startOverride w:val="1"/>
    </w:lvlOverride>
  </w:num>
  <w:num w:numId="20" w16cid:durableId="1462729646">
    <w:abstractNumId w:val="14"/>
    <w:lvlOverride w:ilvl="0">
      <w:startOverride w:val="1"/>
    </w:lvlOverride>
  </w:num>
  <w:num w:numId="21" w16cid:durableId="1636833620">
    <w:abstractNumId w:val="14"/>
    <w:lvlOverride w:ilvl="0">
      <w:startOverride w:val="1"/>
    </w:lvlOverride>
  </w:num>
  <w:num w:numId="22" w16cid:durableId="425157852">
    <w:abstractNumId w:val="14"/>
    <w:lvlOverride w:ilvl="0">
      <w:startOverride w:val="1"/>
    </w:lvlOverride>
  </w:num>
  <w:num w:numId="23" w16cid:durableId="1725130420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38"/>
    <w:rsid w:val="0007731C"/>
    <w:rsid w:val="00082443"/>
    <w:rsid w:val="000B7E33"/>
    <w:rsid w:val="000D7EB7"/>
    <w:rsid w:val="00147FB5"/>
    <w:rsid w:val="0015648D"/>
    <w:rsid w:val="001D508F"/>
    <w:rsid w:val="001E1862"/>
    <w:rsid w:val="00264E14"/>
    <w:rsid w:val="002E179B"/>
    <w:rsid w:val="0032529A"/>
    <w:rsid w:val="00360187"/>
    <w:rsid w:val="003D2823"/>
    <w:rsid w:val="00401D14"/>
    <w:rsid w:val="00467D93"/>
    <w:rsid w:val="00485B60"/>
    <w:rsid w:val="005712A3"/>
    <w:rsid w:val="00571B57"/>
    <w:rsid w:val="005F00FE"/>
    <w:rsid w:val="005F5E8C"/>
    <w:rsid w:val="006049A3"/>
    <w:rsid w:val="00690D52"/>
    <w:rsid w:val="006A5035"/>
    <w:rsid w:val="006A6F7C"/>
    <w:rsid w:val="00720C29"/>
    <w:rsid w:val="00795414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70018"/>
    <w:rsid w:val="00C85118"/>
    <w:rsid w:val="00D24872"/>
    <w:rsid w:val="00D31DA8"/>
    <w:rsid w:val="00D52A8C"/>
    <w:rsid w:val="00DA75ED"/>
    <w:rsid w:val="00DC2E2A"/>
    <w:rsid w:val="00E406D7"/>
    <w:rsid w:val="00E46105"/>
    <w:rsid w:val="00E514B5"/>
    <w:rsid w:val="00E53C90"/>
    <w:rsid w:val="00E57084"/>
    <w:rsid w:val="00E664EC"/>
    <w:rsid w:val="00E96B88"/>
    <w:rsid w:val="00EF1283"/>
    <w:rsid w:val="00FE450D"/>
    <w:rsid w:val="00FF5A86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cp:lastPrinted>2024-11-18T01:46:00Z</cp:lastPrinted>
  <dcterms:created xsi:type="dcterms:W3CDTF">2024-11-18T01:46:00Z</dcterms:created>
  <dcterms:modified xsi:type="dcterms:W3CDTF">2024-11-18T01:46:00Z</dcterms:modified>
</cp:coreProperties>
</file>