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512A95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203F1C" w14:textId="77777777" w:rsidR="00A15A50" w:rsidRPr="00AB702C" w:rsidRDefault="00A15A50" w:rsidP="00A15A50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383" w:lineRule="exact"/>
                                <w:jc w:val="center"/>
                                <w:rPr>
                                  <w:rFonts w:ascii="Noto Sans Thai Bold" w:hAnsi="Noto Sans Thai Bold" w:cs="Noto Sans Thai Bold"/>
                                  <w:b/>
                                  <w:bCs/>
                                  <w:color w:val="482957"/>
                                  <w:spacing w:val="-6"/>
                                  <w:sz w:val="48"/>
                                  <w:szCs w:val="48"/>
                                </w:rPr>
                              </w:pPr>
                              <w:r w:rsidRPr="00AB702C">
                                <w:rPr>
                                  <w:rFonts w:ascii="Noto Sans Thai Bold" w:hAnsi="Noto Sans Thai Bold" w:cs="Noto Sans Thai Bold"/>
                                  <w:b/>
                                  <w:bCs/>
                                  <w:color w:val="482957"/>
                                  <w:spacing w:val="-6"/>
                                  <w:sz w:val="48"/>
                                  <w:szCs w:val="48"/>
                                </w:rPr>
  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  </w:r>
                            </w:p>
                            <w:p w14:paraId="06DDD6D4" w14:textId="38BC0533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Q946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JD3jp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20203F1C" w14:textId="77777777" w:rsidR="00A15A50" w:rsidRPr="00AB702C" w:rsidRDefault="00A15A50" w:rsidP="00A15A50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83" w:lineRule="exact"/>
                          <w:jc w:val="center"/>
                          <w:rPr>
                            <w:rFonts w:ascii="Noto Sans Thai Bold" w:hAnsi="Noto Sans Thai Bold" w:cs="Noto Sans Thai Bold"/>
                            <w:b/>
                            <w:bCs/>
                            <w:color w:val="482957"/>
                            <w:spacing w:val="-6"/>
                            <w:sz w:val="48"/>
                            <w:szCs w:val="48"/>
                          </w:rPr>
                        </w:pPr>
                        <w:r w:rsidRPr="00AB702C">
                          <w:rPr>
                            <w:rFonts w:ascii="Noto Sans Thai Bold" w:hAnsi="Noto Sans Thai Bold" w:cs="Noto Sans Thai Bold"/>
                            <w:b/>
                            <w:bCs/>
                            <w:color w:val="482957"/>
                            <w:spacing w:val="-6"/>
                            <w:sz w:val="48"/>
                            <w:szCs w:val="48"/>
                          </w:rPr>
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</w:r>
                      </w:p>
                      <w:p w14:paraId="06DDD6D4" w14:textId="38BC0533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7777777" w:rsidR="00903462" w:rsidRDefault="00A15A50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382CB252" wp14:editId="76C889C2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147600" cy="419350"/>
                <wp:effectExtent l="0" t="0" r="8255" b="12700"/>
                <wp:wrapNone/>
                <wp:docPr id="157070502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6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95ECFEE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96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position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Bold" w:hAnsi="Calibri Bold" w:cs="Calibri Bold"/>
                                <w:b/>
                                <w:bCs/>
                                <w:position w:val="6"/>
                                <w:sz w:val="28"/>
                                <w:szCs w:val="28"/>
                              </w:rPr>
                              <w:t xml:space="preserve">Thai - </w:t>
                            </w: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position w:val="6"/>
                                <w:sz w:val="32"/>
                                <w:szCs w:val="32"/>
                              </w:rPr>
                              <w:t>ไทย</w:t>
                            </w:r>
                            <w:r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position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CB252" id="TextBox 9" o:spid="_x0000_s1030" type="#_x0000_t202" style="position:absolute;left:0;text-align:left;margin-left:0;margin-top:103.7pt;width:90.35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" o:allowincell="f" filled="f" strokeweight="1pt">
                <v:textbox inset="0,0,0,0">
                  <w:txbxContent>
                    <w:p w14:paraId="495ECFEE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96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position w:val="6"/>
                          <w:sz w:val="28"/>
                          <w:szCs w:val="28"/>
                        </w:rPr>
                      </w:pPr>
                      <w:r>
                        <w:rPr>
                          <w:rFonts w:ascii="Calibri Bold" w:hAnsi="Calibri Bold" w:cs="Calibri Bold"/>
                          <w:b/>
                          <w:bCs/>
                          <w:position w:val="6"/>
                          <w:sz w:val="28"/>
                          <w:szCs w:val="28"/>
                        </w:rPr>
                        <w:t xml:space="preserve">Thai - </w:t>
                      </w: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position w:val="6"/>
                          <w:sz w:val="32"/>
                          <w:szCs w:val="32"/>
                        </w:rPr>
                        <w:t>ไทย</w:t>
                      </w:r>
                      <w:r>
                        <w:rPr>
                          <w:rFonts w:ascii="Noto Sans Thai Bold" w:hAnsi="Noto Sans Thai Bold" w:cs="Noto Sans Thai Bold"/>
                          <w:b/>
                          <w:bCs/>
                          <w:position w:val="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2773F42E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8057F" w14:textId="77777777" w:rsidR="00A15A50" w:rsidRPr="00AC05E9" w:rsidRDefault="00A15A50" w:rsidP="00A15A50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6"/>
                                <w:szCs w:val="36"/>
                              </w:rPr>
                              <w:t>ข้อมูลเกี่ยวกับแบบฟอร์มนี้</w:t>
                            </w:r>
                            <w:r w:rsidRPr="00AC05E9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3C2C8630" w:rsidR="00BE7455" w:rsidRPr="00A15A50" w:rsidRDefault="00A15A50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Noto Sans Thai Regular" w:hAnsi="Noto Sans Thai Regular" w:cs="Noto Sans Thai Regular"/>
                                <w:sz w:val="36"/>
                                <w:szCs w:val="36"/>
                              </w:rPr>
                            </w:pPr>
                            <w:r w:rsidRPr="00AC05E9">
                              <w:rPr>
                                <w:rFonts w:ascii="Noto Sans Thai Regular" w:hAnsi="Noto Sans Thai Regular" w:cs="Noto Sans Thai Regular"/>
                                <w:sz w:val="36"/>
                                <w:szCs w:val="36"/>
                              </w:rPr>
                              <w:t>แบบฟอร์มนี้คือแผนการดูแล ซึ่งแผนการดูแลนี้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67301F45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15A50" w:rsidRPr="00AC05E9">
                              <w:rPr>
                                <w:rFonts w:ascii="Noto Sans Thai Regular" w:hAnsi="Noto Sans Thai Regular" w:cs="Noto Sans Thai Regular"/>
                                <w:sz w:val="36"/>
                                <w:szCs w:val="36"/>
                              </w:rPr>
                              <w:t>จะช่วยให้เจ้าหน้าที่ดูแลผู้ใช้บริการในลักษณะที่เคารพต่อวัฒนธรรม ภาษา และความเชื่อทางศาสนาของบุคคลนั้น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7D34A1CD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15A50" w:rsidRPr="00AC05E9">
                              <w:rPr>
                                <w:rFonts w:ascii="Noto Sans Thai Regular" w:hAnsi="Noto Sans Thai Regular" w:cs="Noto Sans Thai Regular"/>
                                <w:sz w:val="36"/>
                                <w:szCs w:val="36"/>
                              </w:rPr>
                              <w:t>ระบุคำถามต่าง ๆ ที่จะช่วยให้เจ้าหน้าที่เข้าใจสิ่งที่ผู้ใช้บริการแต่ละรายต้องการเพื่อให้รู้สึกว่าตนได้รับการยอมรับเป็นส่วนหนึ่งและได้รับการให้เกียรติ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03A8C906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15A50" w:rsidRPr="00AC05E9">
                              <w:rPr>
                                <w:rFonts w:ascii="Noto Sans Thai Regular" w:hAnsi="Noto Sans Thai Regular" w:cs="Noto Sans Thai Regular"/>
                                <w:sz w:val="36"/>
                                <w:szCs w:val="36"/>
                              </w:rPr>
                              <w:t>อธิบายว่าเจ้าหน้าที่จะปฏิบัติอย่างไรเพื่อให้บุคคลนั้นรู้สึกสะดวกใจ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284B18AD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A15A50" w:rsidRPr="00AC05E9">
                              <w:rPr>
                                <w:rFonts w:ascii="Noto Sans Thai Regular" w:hAnsi="Noto Sans Thai Regular" w:cs="Noto Sans Thai Regular"/>
                                <w:sz w:val="36"/>
                                <w:szCs w:val="36"/>
                              </w:rPr>
                              <w:t>อธิบายว่าบุคคลอื่นใดจะช่วยเหลือได้บ้าง เช่น ครอบครัวหรือเพื่อนฝูง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74C8057F" w14:textId="77777777" w:rsidR="00A15A50" w:rsidRPr="00AC05E9" w:rsidRDefault="00A15A50" w:rsidP="00A15A50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sz w:val="32"/>
                          <w:szCs w:val="32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6"/>
                          <w:szCs w:val="36"/>
                        </w:rPr>
                        <w:t>ข้อมูลเกี่ยวกับแบบฟอร์มนี้</w:t>
                      </w:r>
                      <w:r w:rsidRPr="00AC05E9">
                        <w:rPr>
                          <w:rFonts w:ascii="Noto Sans Thai Bold" w:hAnsi="Noto Sans Thai Bold" w:cs="Noto Sans Thai Bold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3C2C8630" w:rsidR="00BE7455" w:rsidRPr="00A15A50" w:rsidRDefault="00A15A50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Noto Sans Thai Regular" w:hAnsi="Noto Sans Thai Regular" w:cs="Noto Sans Thai Regular"/>
                          <w:sz w:val="36"/>
                          <w:szCs w:val="36"/>
                        </w:rPr>
                      </w:pPr>
                      <w:r w:rsidRPr="00AC05E9">
                        <w:rPr>
                          <w:rFonts w:ascii="Noto Sans Thai Regular" w:hAnsi="Noto Sans Thai Regular" w:cs="Noto Sans Thai Regular"/>
                          <w:sz w:val="36"/>
                          <w:szCs w:val="36"/>
                        </w:rPr>
                        <w:t>แบบฟอร์มนี้คือแผนการดูแล ซึ่งแผนการดูแลนี้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67301F45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A15A50" w:rsidRPr="00AC05E9">
                        <w:rPr>
                          <w:rFonts w:ascii="Noto Sans Thai Regular" w:hAnsi="Noto Sans Thai Regular" w:cs="Noto Sans Thai Regular"/>
                          <w:sz w:val="36"/>
                          <w:szCs w:val="36"/>
                        </w:rPr>
                        <w:t>จะช่วยให้เจ้าหน้าที่ดูแลผู้ใช้บริการในลักษณะที่เคารพต่อวัฒนธรรม ภาษา และความเชื่อทางศาสนาของบุคคลนั้น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7D34A1CD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A15A50" w:rsidRPr="00AC05E9">
                        <w:rPr>
                          <w:rFonts w:ascii="Noto Sans Thai Regular" w:hAnsi="Noto Sans Thai Regular" w:cs="Noto Sans Thai Regular"/>
                          <w:sz w:val="36"/>
                          <w:szCs w:val="36"/>
                        </w:rPr>
                        <w:t>ระบุคำถามต่าง ๆ ที่จะช่วยให้เจ้าหน้าที่เข้าใจสิ่งที่ผู้ใช้บริการแต่ละรายต้องการเพื่อให้รู้สึกว่าตนได้รับการยอมรับเป็นส่วนหนึ่งและได้รับการให้เกียรติ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03A8C906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A15A50" w:rsidRPr="00AC05E9">
                        <w:rPr>
                          <w:rFonts w:ascii="Noto Sans Thai Regular" w:hAnsi="Noto Sans Thai Regular" w:cs="Noto Sans Thai Regular"/>
                          <w:sz w:val="36"/>
                          <w:szCs w:val="36"/>
                        </w:rPr>
                        <w:t>อธิบายว่าเจ้าหน้าที่จะปฏิบัติอย่างไรเพื่อให้บุคคลนั้นรู้สึกสะดวกใจ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284B18AD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A15A50" w:rsidRPr="00AC05E9">
                        <w:rPr>
                          <w:rFonts w:ascii="Noto Sans Thai Regular" w:hAnsi="Noto Sans Thai Regular" w:cs="Noto Sans Thai Regular"/>
                          <w:sz w:val="36"/>
                          <w:szCs w:val="36"/>
                        </w:rPr>
                        <w:t>อธิบายว่าบุคคลอื่นใดจะช่วยเหลือได้บ้าง เช่น ครอบครัวหรือเพื่อนฝูง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21744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3EF8F1A9" w:rsidR="00E96B88" w:rsidRDefault="00A15A50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AC05E9">
                          <w:rPr>
                            <w:rFonts w:ascii="Noto Sans Thai Bold" w:hAnsi="Noto Sans Thai Bold" w:cs="Noto Sans Thai Bold"/>
                            <w:b/>
                            <w:bCs/>
                            <w:sz w:val="36"/>
                            <w:szCs w:val="36"/>
                          </w:rPr>
                          <w:t>ชื่อของผู้ใช้บริการ</w:t>
                        </w:r>
                        <w:r w:rsidRPr="00AC05E9">
                          <w:rPr>
                            <w:rFonts w:ascii="Noto Sans Bold" w:hAnsi="Noto Sans Bold" w:cs="Noto Sans Bold"/>
                            <w:b/>
                            <w:bCs/>
                            <w:sz w:val="36"/>
                            <w:szCs w:val="36"/>
                          </w:rPr>
                          <w:t>/</w:t>
                        </w:r>
                        <w:r w:rsidRPr="00AC05E9">
                          <w:rPr>
                            <w:rFonts w:ascii="Noto Sans Thai Bold" w:hAnsi="Noto Sans Thai Bold" w:cs="Noto Sans Thai Bold"/>
                            <w:b/>
                            <w:bCs/>
                            <w:sz w:val="36"/>
                            <w:szCs w:val="36"/>
                          </w:rPr>
                          <w:t>ลูกค้า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7727E7F8" w:rsidR="00E96B88" w:rsidRDefault="00000000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</w:t>
                        </w:r>
                        <w:r w:rsidR="00A15A50" w:rsidRPr="00AC05E9">
                          <w:rPr>
                            <w:rFonts w:ascii="Noto Sans Thai Regular" w:hAnsi="Noto Sans Thai Regular" w:cs="Noto Sans Thai Regular"/>
                          </w:rPr>
                          <w:t xml:space="preserve"> แบบฟอร์มนี้ใช้คำว่า ผู้ใช้บริการ ซึ่งเป็นไปตามธรรมเนียมปฏิบัติในปัจจุบันในแวดวงการดูแลผู้สูงอายุ คำว่า ผู้ใช้บริการ หมายถึงลูกค้าหรือผู้รับการดูแล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20F80D91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165A04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2771EE82" w:rsidR="00BE7455" w:rsidRDefault="00A15A50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 w:rsidRPr="00AC05E9">
                          <w:rPr>
                            <w:rFonts w:ascii="Noto Sans Thai Bold" w:hAnsi="Noto Sans Thai Bold" w:cs="Noto Sans Thai Bold"/>
                            <w:b/>
                            <w:bCs/>
                            <w:sz w:val="36"/>
                            <w:szCs w:val="36"/>
                          </w:rPr>
                          <w:t>ชื่อองค์กรที่ผู้ใช้บริการเข้ารับบริการ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67184D99" w:rsidR="00BE7455" w:rsidRDefault="00A15A50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C05E9">
                          <w:rPr>
                            <w:rFonts w:ascii="Noto Sans Thai Bold" w:hAnsi="Noto Sans Thai Bold" w:cs="Noto Sans Thai Bold"/>
                            <w:b/>
                            <w:bCs/>
                            <w:sz w:val="36"/>
                            <w:szCs w:val="36"/>
                          </w:rPr>
                          <w:t>วันที่วันนี้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3ADBE52C" w:rsidR="00BE7455" w:rsidRDefault="00A15A50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AC05E9">
                          <w:rPr>
                            <w:rFonts w:ascii="Noto Sans Thai Bold" w:hAnsi="Noto Sans Thai Bold" w:cs="Noto Sans Thai Bold"/>
                            <w:b/>
                            <w:bCs/>
                            <w:sz w:val="36"/>
                            <w:szCs w:val="36"/>
                          </w:rPr>
                          <w:t>ชื่อและตำแหน่งของเจ้าหน้าที่ที่จัดทำแผนดังกล่าว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0F3C22D2" wp14:editId="11107F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3345994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0EB8D42" wp14:editId="2796E163">
                <wp:simplePos x="0" y="0"/>
                <wp:positionH relativeFrom="column">
                  <wp:posOffset>161925</wp:posOffset>
                </wp:positionH>
                <wp:positionV relativeFrom="paragraph">
                  <wp:posOffset>312420</wp:posOffset>
                </wp:positionV>
                <wp:extent cx="7241791" cy="266700"/>
                <wp:effectExtent l="0" t="0" r="0" b="0"/>
                <wp:wrapNone/>
                <wp:docPr id="204909800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A9075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08D4993F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B8D42" id="TextBox 3" o:spid="_x0000_s1038" type="#_x0000_t202" style="position:absolute;left:0;text-align:left;margin-left:12.75pt;margin-top:24.6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" filled="f" stroked="f">
                <v:textbox inset="0,0,0,0">
                  <w:txbxContent>
                    <w:p w14:paraId="328A9075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08D4993F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2516695" wp14:editId="67D9573D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22741565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2FA98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16695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4602FA98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2DE89DA2" w:rsidR="00BE7455" w:rsidRDefault="00A15A5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4FF41C81" wp14:editId="62F653BB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1771743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EF72918" wp14:editId="0AF03060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123940302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8F048C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32AE49AC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72918" id="_x0000_s1040" type="#_x0000_t202" style="position:absolute;left:0;text-align:left;margin-left:12.75pt;margin-top:22.4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" filled="f" stroked="f">
                <v:textbox inset="0,0,0,0">
                  <w:txbxContent>
                    <w:p w14:paraId="3D8F048C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32AE49AC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B7C7E42" wp14:editId="32048A56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5515648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828FF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C7E42" id="_x0000_s1041" type="#_x0000_t202" style="position:absolute;left:0;text-align:left;margin-left:20.95pt;margin-top:39.7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KwWP0HjAAAADwEAAA8A&#13;&#10;AAAAAAAAAAAAAAAAWAQAAGRycy9kb3ducmV2LnhtbFBLBQYAAAAABAAEAPMAAABoBQAAAAA=&#13;&#10;" filled="f" stroked="f">
                <v:textbox inset="0,0,0,0">
                  <w:txbxContent>
                    <w:p w14:paraId="227828FF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4D892B2C" w:rsidR="00D31DA8" w:rsidRDefault="00A15A5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1E2A4A97">
                <wp:simplePos x="0" y="0"/>
                <wp:positionH relativeFrom="margin">
                  <wp:posOffset>864524</wp:posOffset>
                </wp:positionH>
                <wp:positionV relativeFrom="margin">
                  <wp:posOffset>1645919</wp:posOffset>
                </wp:positionV>
                <wp:extent cx="5975985" cy="7755775"/>
                <wp:effectExtent l="0" t="0" r="5715" b="444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7A70D1A3" w14:textId="77777777" w:rsidR="00B30505" w:rsidRP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A1C04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ผู้ใช้บริการรายนี้จำเป็นต้องพูดคุยกับบุคคลใดที่มาจากวัฒนธรรมเดียวกันหรือมีความเชื่อทางศาสนาเหมือนกันหรือไม่ ซึ่งอาจรวมถึงเพื่อนและครอบครัวในต่างประเทศ</w:t>
                            </w:r>
                          </w:p>
                          <w:p w14:paraId="7D0F2E89" w14:textId="77777777" w:rsidR="00B30505" w:rsidRPr="00B14C33" w:rsidRDefault="00B30505" w:rsidP="00B30505">
                            <w:pPr>
                              <w:pStyle w:val="L1English"/>
                            </w:pPr>
                            <w:r w:rsidRPr="00B14C33">
                              <w:t xml:space="preserve">Does this consumer need to talk to someone of their culture or faith? </w:t>
                            </w:r>
                            <w:r>
                              <w:br/>
                            </w:r>
                            <w:r w:rsidRPr="00B14C33">
                              <w:t>This includes their friends and family overseas.</w:t>
                            </w:r>
                          </w:p>
                          <w:p w14:paraId="676083E8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7CB147D9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381E579A" w14:textId="77777777" w:rsidR="00B30505" w:rsidRPr="00D31DA8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F138DE0" w14:textId="77777777" w:rsidR="00B30505" w:rsidRPr="00C120FB" w:rsidRDefault="00B30505" w:rsidP="00B30505">
                            <w:pPr>
                              <w:pStyle w:val="L3Answer"/>
                            </w:pPr>
                          </w:p>
                          <w:p w14:paraId="2C36CFE6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DD27841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E5C3D51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3A90EE3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17ACF8BA" w14:textId="77777777" w:rsidR="00B30505" w:rsidRPr="00720C29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1CEBE60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36A5BAA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24B6D17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12A4C727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678D4B2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74848CF9" w14:textId="77777777" w:rsidR="00B30505" w:rsidRPr="00720C29" w:rsidRDefault="00B30505" w:rsidP="00B3050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C212445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E792FA0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4A24EEAE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05E57616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4EEFDA8C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629FFB4F" w14:textId="77777777" w:rsidR="00B30505" w:rsidRPr="00720C29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E78E65C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6F2A1709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CC29647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100BEBC0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45FE2F1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5D92083F" w14:textId="77777777" w:rsidR="00B30505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6534AC7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046891BC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AAB79D1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F6D1A52" w14:textId="77777777" w:rsidR="00B30505" w:rsidRPr="00094AD8" w:rsidRDefault="00B30505" w:rsidP="00B30505">
                            <w:pPr>
                              <w:pStyle w:val="L3Answer"/>
                            </w:pPr>
                          </w:p>
                          <w:p w14:paraId="55274DE7" w14:textId="77777777" w:rsidR="00B30505" w:rsidRP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A1C04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มีธรรมเนียมปฏิบัติทางวัฒนธรรมหรือพิธีกรรมทางศาสนา หรือวันสำคัญหรือเทศกาลสำคัญใดหรือไม่ที่มีความสำคัญต่อผู้ใช้บริการรายนี้</w:t>
                            </w:r>
                          </w:p>
                          <w:p w14:paraId="768C13A3" w14:textId="77777777" w:rsidR="00B30505" w:rsidRDefault="00B30505" w:rsidP="00B30505">
                            <w:pPr>
                              <w:pStyle w:val="L1English"/>
                            </w:pPr>
                            <w:r w:rsidRPr="00B30505">
                              <w:t xml:space="preserve">Does this consumer have any cultural or spiritual rituals, significant days </w:t>
                            </w:r>
                            <w:r w:rsidRPr="00B30505">
                              <w:br/>
                              <w:t>or events that are important to them?</w:t>
                            </w:r>
                          </w:p>
                          <w:p w14:paraId="307C1071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228F8C27" w14:textId="77777777" w:rsidR="00B30505" w:rsidRPr="00B30505" w:rsidRDefault="00B30505" w:rsidP="00B30505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B30505">
                              <w:rPr>
                                <w:rFonts w:ascii="Noto Sans Thai Bold" w:hAnsi="Noto Sans Thai Bold" w:cs="Noto Sans Thai Bold"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78008A7B" w14:textId="77777777" w:rsidR="00B30505" w:rsidRPr="00D31DA8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7CD9A7A" w14:textId="77777777" w:rsidR="00B30505" w:rsidRPr="00C120FB" w:rsidRDefault="00B30505" w:rsidP="00B30505">
                            <w:pPr>
                              <w:pStyle w:val="L3Answer"/>
                            </w:pPr>
                          </w:p>
                          <w:p w14:paraId="35AC15A9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5C7B7FB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E9EBE0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E0AEC75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241E168D" w14:textId="77777777" w:rsidR="00B30505" w:rsidRPr="00720C29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153F517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7CEE5356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DFFFE3B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40C8FE2B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79CB7E33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0EB56EC7" w14:textId="77777777" w:rsidR="00B30505" w:rsidRPr="00720C29" w:rsidRDefault="00B30505" w:rsidP="00B3050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16792B2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D739EAA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79ABE18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467B6C7F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07FE0C72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38302FC1" w14:textId="77777777" w:rsidR="00B30505" w:rsidRPr="00720C29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BA4DDC0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6EDBD208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02158175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0E14256C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5EC5164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45FB39CD" w14:textId="77777777" w:rsidR="00B30505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1E54A75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6466544D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44BCFA18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20D348AE" w14:textId="77777777" w:rsidR="00B30505" w:rsidRPr="00094AD8" w:rsidRDefault="00B30505" w:rsidP="00B30505">
                            <w:pPr>
                              <w:pStyle w:val="L3Answer"/>
                            </w:pPr>
                          </w:p>
                          <w:p w14:paraId="5FE48224" w14:textId="77777777" w:rsidR="00B30505" w:rsidRP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A1C04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ผู้ใช้บริการรายนี้มีความต้องการการดูแลส่วนบุคคลที่สำคัญต่อวัฒนธรรมหรือความเชื่อทางศาสนาของตนหรือไม่</w:t>
                            </w:r>
                          </w:p>
                          <w:p w14:paraId="26E56686" w14:textId="77777777" w:rsidR="00B30505" w:rsidRPr="00B30505" w:rsidRDefault="00B30505" w:rsidP="00B30505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3CC0FA33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24B40C8" w14:textId="77777777" w:rsidR="00B30505" w:rsidRPr="00B30505" w:rsidRDefault="00B30505" w:rsidP="00B30505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B30505">
                              <w:rPr>
                                <w:rFonts w:ascii="Angsana New" w:hAnsi="Angsana New" w:cs="Angsana New"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2C0112B9" w14:textId="77777777" w:rsidR="00B30505" w:rsidRPr="00D31DA8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038036C" w14:textId="77777777" w:rsidR="00B30505" w:rsidRPr="00C120FB" w:rsidRDefault="00B30505" w:rsidP="00B30505">
                            <w:pPr>
                              <w:pStyle w:val="L3Answer"/>
                            </w:pPr>
                          </w:p>
                          <w:p w14:paraId="3FE81343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537C0B0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6E8077E" w14:textId="77777777" w:rsidR="00B30505" w:rsidRDefault="00B30505" w:rsidP="00B30505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E74214D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182E471D" w14:textId="77777777" w:rsidR="00B30505" w:rsidRPr="00720C29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26AE998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1A903FB1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2AE82A1E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27A478F2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6BC0B0A8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5A460794" w14:textId="77777777" w:rsidR="00B30505" w:rsidRPr="00720C29" w:rsidRDefault="00B30505" w:rsidP="00B30505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B9D9DD8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78BD4294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0FB0232D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73422F1D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4D166D76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7072205B" w14:textId="77777777" w:rsidR="00B30505" w:rsidRPr="00720C29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55030C0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06B32F4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3B8EA87C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6AE281D3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0E9B6142" w14:textId="77777777" w:rsidR="00B30505" w:rsidRPr="00A15A50" w:rsidRDefault="00B30505" w:rsidP="00B30505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79EEE023" w14:textId="77777777" w:rsidR="00B30505" w:rsidRDefault="00B30505" w:rsidP="00B30505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C19A3A3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EA786E5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5BEEE17F" w14:textId="77777777" w:rsidR="00B30505" w:rsidRDefault="00B30505" w:rsidP="00B30505">
                            <w:pPr>
                              <w:pStyle w:val="L3Answer"/>
                            </w:pPr>
                          </w:p>
                          <w:p w14:paraId="764DAAF6" w14:textId="77777777" w:rsidR="00B30505" w:rsidRPr="00094AD8" w:rsidRDefault="00B30505" w:rsidP="00B30505">
                            <w:pPr>
                              <w:pStyle w:val="L3Answer"/>
                            </w:pPr>
                          </w:p>
                          <w:p w14:paraId="5A568FA7" w14:textId="2D59E6C1" w:rsid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30505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ผู้ใช้บริการรายนี้ชื่นชอบดนตรีที่มีความเชื่อมโยงกับวัฒนธรรมหรือความเชื่อทางศาสนาของตนหรือไม่</w:t>
                            </w:r>
                          </w:p>
                          <w:p w14:paraId="56828D68" w14:textId="77777777" w:rsidR="00B30505" w:rsidRDefault="00B30505" w:rsidP="00B30505">
                            <w:pPr>
                              <w:pStyle w:val="L1English"/>
                            </w:pPr>
                            <w:r w:rsidRPr="00A53030">
                              <w:t xml:space="preserve">Does this </w:t>
                            </w:r>
                            <w:r w:rsidRPr="00B30505">
                              <w:t>consumer</w:t>
                            </w:r>
                            <w:r w:rsidRPr="00A53030">
                              <w:t xml:space="preserve">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0EDBDEC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3FF33AB" w14:textId="77777777" w:rsidR="00165A04" w:rsidRPr="00165A04" w:rsidRDefault="00165A04" w:rsidP="00165A04">
                            <w:pPr>
                              <w:pStyle w:val="L2In-Language"/>
                              <w:numPr>
                                <w:ilvl w:val="0"/>
                                <w:numId w:val="2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65A04">
                              <w:rPr>
                                <w:rFonts w:ascii="Angsana New" w:hAnsi="Angsana New" w:cs="Angsana New"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106DEEC1" w14:textId="77777777" w:rsidR="00165A04" w:rsidRPr="00D31DA8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46D2E77" w14:textId="77777777" w:rsidR="00165A04" w:rsidRPr="00C120FB" w:rsidRDefault="00165A04" w:rsidP="00165A04">
                            <w:pPr>
                              <w:pStyle w:val="L3Answer"/>
                            </w:pPr>
                          </w:p>
                          <w:p w14:paraId="4B9C6897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A654F22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B99A2DF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09FE7B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5A749ABC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6610745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360CE44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3D5C546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AFDB53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21EE8CF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66D62C82" w14:textId="77777777" w:rsidR="00165A04" w:rsidRPr="00720C29" w:rsidRDefault="00165A04" w:rsidP="00165A0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17652DD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355C7B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CDCAD99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8FC9DDF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E41654F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7DD82D62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95216D0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D422054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CDEE62C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4E30ED8A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4615B2E1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497C4338" w14:textId="77777777" w:rsidR="00165A04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F2BA13F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7D5C8E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F89FA2D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5B4F4E2A" w14:textId="77777777" w:rsidR="00165A04" w:rsidRPr="00094AD8" w:rsidRDefault="00165A04" w:rsidP="00165A04">
                            <w:pPr>
                              <w:pStyle w:val="L3Answer"/>
                            </w:pPr>
                          </w:p>
                          <w:p w14:paraId="21FE45D5" w14:textId="45D1E710" w:rsidR="00B30505" w:rsidRP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30505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ผู้ใช้บริการรายนี้ชื่นชอบสื่อมวลชนและความบันเทิง เช่น วิทยุ หนังสือพิมพ์ หรือโทรทัศน์ที่เกี่ยวข้องกับวัฒนธรรมหรือความเชื่อทางศาสนาของตนหรือไม่</w:t>
                            </w:r>
                          </w:p>
                          <w:p w14:paraId="0400654C" w14:textId="77777777" w:rsidR="00B30505" w:rsidRDefault="00B30505" w:rsidP="00B30505">
                            <w:pPr>
                              <w:pStyle w:val="L1English"/>
                            </w:pPr>
                            <w:r w:rsidRPr="00E53C90">
                              <w:t xml:space="preserve">Does this consumer enjoy media and entertainment, for example radio, newspapers or TV that are </w:t>
                            </w:r>
                            <w:r w:rsidRPr="00B30505">
                              <w:t>related</w:t>
                            </w:r>
                            <w:r w:rsidRPr="00E53C90">
                              <w:t xml:space="preserve"> to their culture or faith?</w:t>
                            </w:r>
                          </w:p>
                          <w:p w14:paraId="2DDDD7F5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2B29BE2" w14:textId="77777777" w:rsidR="00165A04" w:rsidRPr="00165A04" w:rsidRDefault="00165A04" w:rsidP="00165A04">
                            <w:pPr>
                              <w:pStyle w:val="L2In-Language"/>
                              <w:numPr>
                                <w:ilvl w:val="0"/>
                                <w:numId w:val="2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65A04">
                              <w:rPr>
                                <w:rFonts w:ascii="Angsana New" w:hAnsi="Angsana New" w:cs="Angsana New"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09130AB1" w14:textId="77777777" w:rsidR="00165A04" w:rsidRPr="00D31DA8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A8DD6C2" w14:textId="77777777" w:rsidR="00165A04" w:rsidRPr="00C120FB" w:rsidRDefault="00165A04" w:rsidP="00165A04">
                            <w:pPr>
                              <w:pStyle w:val="L3Answer"/>
                            </w:pPr>
                          </w:p>
                          <w:p w14:paraId="6E749BA1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835073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AB200E6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9D96F71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35950D81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233E455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BCB5BE3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390C020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32748F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528090D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6BEFE3DA" w14:textId="77777777" w:rsidR="00165A04" w:rsidRPr="00720C29" w:rsidRDefault="00165A04" w:rsidP="00165A0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D0521DF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8F155A1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5D6EF7CC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525461F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1FFD427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4E7A9B2F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0A02AB3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B92F097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F24A959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C8182A9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F7E8A9A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0497FD81" w14:textId="77777777" w:rsidR="00165A04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5E5033F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4DBA695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369210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325CAC2" w14:textId="77777777" w:rsidR="00165A04" w:rsidRPr="00094AD8" w:rsidRDefault="00165A04" w:rsidP="00165A04">
                            <w:pPr>
                              <w:pStyle w:val="L3Answer"/>
                            </w:pPr>
                          </w:p>
                          <w:p w14:paraId="32C9AE6F" w14:textId="77777777" w:rsidR="00B30505" w:rsidRP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A1C04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ผู้ใช้บริการรายนี้ต้องการความช่วยเหลือด้านภาษา เช่น บริการล่ามหรือไม่</w:t>
                            </w:r>
                          </w:p>
                          <w:p w14:paraId="4DF567BC" w14:textId="77777777" w:rsidR="00B30505" w:rsidRDefault="00B30505" w:rsidP="00B30505">
                            <w:pPr>
                              <w:pStyle w:val="L1English"/>
                            </w:pPr>
                            <w:r w:rsidRPr="00795414">
                              <w:t xml:space="preserve">Does this </w:t>
                            </w:r>
                            <w:r w:rsidRPr="00B30505">
                              <w:t>consumer</w:t>
                            </w:r>
                            <w:r w:rsidRPr="00795414">
                              <w:t xml:space="preserve"> need language support, for example an interpreter?</w:t>
                            </w:r>
                          </w:p>
                          <w:p w14:paraId="1BF5ECDF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448CF7B6" w14:textId="77777777" w:rsidR="00165A04" w:rsidRPr="00165A04" w:rsidRDefault="00165A04" w:rsidP="00165A04">
                            <w:pPr>
                              <w:pStyle w:val="L2In-Language"/>
                              <w:numPr>
                                <w:ilvl w:val="0"/>
                                <w:numId w:val="2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65A04">
                              <w:rPr>
                                <w:rFonts w:ascii="Angsana New" w:hAnsi="Angsana New" w:cs="Angsana New"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6F07CCA4" w14:textId="77777777" w:rsidR="00165A04" w:rsidRPr="00D31DA8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942B361" w14:textId="77777777" w:rsidR="00165A04" w:rsidRPr="00C120FB" w:rsidRDefault="00165A04" w:rsidP="00165A04">
                            <w:pPr>
                              <w:pStyle w:val="L3Answer"/>
                            </w:pPr>
                          </w:p>
                          <w:p w14:paraId="2EE85732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265F388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3C5E21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2F3FAE4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14ECF40B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15AFD2C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AAF5D25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4953E51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5C84763A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60B86FE0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1EA8D84B" w14:textId="77777777" w:rsidR="00165A04" w:rsidRPr="00720C29" w:rsidRDefault="00165A04" w:rsidP="00165A0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E7E68A5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62817302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B25F13D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9A47F03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56A9655D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3BA2815E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449D228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F102EA8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ADAD2FA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7DC8289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518880B5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7CBE8FC5" w14:textId="77777777" w:rsidR="00165A04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59E679C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8F9ACDB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3D691797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3BAC105" w14:textId="77777777" w:rsidR="00165A04" w:rsidRPr="00094AD8" w:rsidRDefault="00165A04" w:rsidP="00165A04">
                            <w:pPr>
                              <w:pStyle w:val="L3Answer"/>
                            </w:pPr>
                          </w:p>
                          <w:p w14:paraId="7E3598AF" w14:textId="77777777" w:rsidR="00B30505" w:rsidRP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A1C04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ผู้ใช้บริการรายนี้ชื่นชอบอาหารประเภทใดเป็นพิเศษตามวัฒนธรรมหรือความเชื่อทางศาสนาหรือไม่</w:t>
                            </w:r>
                          </w:p>
                          <w:p w14:paraId="6EEAB152" w14:textId="77777777" w:rsidR="00B30505" w:rsidRDefault="00B30505" w:rsidP="00B30505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4899CBE9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4F3086DB" w14:textId="77777777" w:rsidR="00165A04" w:rsidRPr="00165A04" w:rsidRDefault="00165A04" w:rsidP="00165A04">
                            <w:pPr>
                              <w:pStyle w:val="L2In-Language"/>
                              <w:numPr>
                                <w:ilvl w:val="0"/>
                                <w:numId w:val="2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65A04">
                              <w:rPr>
                                <w:rFonts w:ascii="Angsana New" w:hAnsi="Angsana New" w:cs="Angsana New"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13B257E7" w14:textId="77777777" w:rsidR="00165A04" w:rsidRPr="00D31DA8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BE2F250" w14:textId="77777777" w:rsidR="00165A04" w:rsidRPr="00C120FB" w:rsidRDefault="00165A04" w:rsidP="00165A04">
                            <w:pPr>
                              <w:pStyle w:val="L3Answer"/>
                            </w:pPr>
                          </w:p>
                          <w:p w14:paraId="0C76C626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9C6689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2168197" w14:textId="77777777" w:rsidR="00165A04" w:rsidRDefault="00165A04" w:rsidP="00165A0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476664F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1D3FA01F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CEE7A50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53D7199E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DFE91F8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A32D38D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AEA96D2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14A8E4E3" w14:textId="77777777" w:rsidR="00165A04" w:rsidRPr="00720C29" w:rsidRDefault="00165A04" w:rsidP="00165A0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E618FD7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6FD7E77F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48D8DC69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428C89ED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4942483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62498024" w14:textId="77777777" w:rsidR="00165A04" w:rsidRPr="00720C29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8C5DB04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96FFE8C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78850F62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23AC0A3B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A113501" w14:textId="77777777" w:rsidR="00165A04" w:rsidRPr="00A15A50" w:rsidRDefault="00165A04" w:rsidP="00165A0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212B2A5A" w14:textId="77777777" w:rsidR="00165A04" w:rsidRDefault="00165A04" w:rsidP="00165A0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0048103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17D5FA0D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06E693C7" w14:textId="77777777" w:rsidR="00165A04" w:rsidRDefault="00165A04" w:rsidP="00165A04">
                            <w:pPr>
                              <w:pStyle w:val="L3Answer"/>
                            </w:pPr>
                          </w:p>
                          <w:p w14:paraId="56BFDE9B" w14:textId="77777777" w:rsidR="00165A04" w:rsidRPr="00094AD8" w:rsidRDefault="00165A04" w:rsidP="00165A04">
                            <w:pPr>
                              <w:pStyle w:val="L3Answer"/>
                            </w:pPr>
                          </w:p>
                          <w:p w14:paraId="692F72E6" w14:textId="77777777" w:rsidR="00B30505" w:rsidRPr="00B30505" w:rsidRDefault="00B30505" w:rsidP="00B30505">
                            <w:pPr>
                              <w:pStyle w:val="L1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BA1C04">
                              <w:rPr>
                                <w:rFonts w:ascii="Noto Sans Thai Bold" w:hAnsi="Noto Sans Thai Bold" w:cs="Noto Sans Thai Bold"/>
                                <w:sz w:val="36"/>
                                <w:szCs w:val="36"/>
                              </w:rPr>
                              <w:t>สำหรับการดูแลผู้ใช้บริการรายนี้ มีสิ่งจำเป็นอื่น ๆ ด้านวัฒนธรรม ภาษา หรือความเชื่อทางศาสนาหรือไม่</w:t>
                            </w:r>
                          </w:p>
                          <w:p w14:paraId="6826F37D" w14:textId="77777777" w:rsidR="00B30505" w:rsidRPr="00094AD8" w:rsidRDefault="00B30505" w:rsidP="00B30505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</w:t>
                            </w:r>
                            <w:r w:rsidRPr="00B30505">
                              <w:t>other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711C3484" w:rsidR="00BE7455" w:rsidRPr="00165A04" w:rsidRDefault="00A15A50" w:rsidP="00165A04">
                            <w:pPr>
                              <w:pStyle w:val="L2In-Language"/>
                              <w:numPr>
                                <w:ilvl w:val="0"/>
                                <w:numId w:val="2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165A04">
                              <w:rPr>
                                <w:rFonts w:ascii="Angsana New" w:hAnsi="Angsana New" w:cs="Angsana New"/>
                                <w:sz w:val="30"/>
                                <w:szCs w:val="30"/>
                              </w:rPr>
                              <w:t>สิ่งใดจะช่วยให้ผู้ใช้บริการรู้สึกว่าตนได้รับการยอมรับเป็นส่วนหนึ่งได้บ้าง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1AC0285B" w:rsidR="00720C29" w:rsidRPr="00A15A50" w:rsidRDefault="00A15A50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721BE94E" w:rsidR="00BE7455" w:rsidRPr="00A15A50" w:rsidRDefault="00A15A50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เจ้าหน้าที่รายใดจะเป็นผู้ดำเนินการนี้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6426F21E" w:rsidR="00720C29" w:rsidRPr="00A15A50" w:rsidRDefault="00A15A50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1C456881" w:rsidR="005F00FE" w:rsidRPr="00A15A50" w:rsidRDefault="00A15A50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15A50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sz w:val="30"/>
                                <w:szCs w:val="30"/>
                              </w:rPr>
                              <w:t>มีสิ่งอื่นใดที่สำคัญอีกหรือไม่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24571CF1" w14:textId="30485528" w:rsidR="00BE7455" w:rsidRPr="00165A04" w:rsidRDefault="00BE7455" w:rsidP="00165A04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8.05pt;margin-top:129.6pt;width:470.55pt;height:610.7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" o:allowincell="f" filled="f" stroked="f">
                <v:textbox style="mso-next-textbox:#TextBox 36" inset="0,0,0,0">
                  <w:txbxContent>
                    <w:p w14:paraId="7A70D1A3" w14:textId="77777777" w:rsidR="00B30505" w:rsidRP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A1C04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ผู้ใช้บริการรายนี้จำเป็นต้องพูดคุยกับบุคคลใดที่มาจากวัฒนธรรมเดียวกันหรือมีความเชื่อทางศาสนาเหมือนกันหรือไม่ ซึ่งอาจรวมถึงเพื่อนและครอบครัวในต่างประเทศ</w:t>
                      </w:r>
                    </w:p>
                    <w:p w14:paraId="7D0F2E89" w14:textId="77777777" w:rsidR="00B30505" w:rsidRPr="00B14C33" w:rsidRDefault="00B30505" w:rsidP="00B30505">
                      <w:pPr>
                        <w:pStyle w:val="L1English"/>
                      </w:pPr>
                      <w:r w:rsidRPr="00B14C33">
                        <w:t xml:space="preserve">Does this consumer need to talk to someone of their culture or faith? </w:t>
                      </w:r>
                      <w:r>
                        <w:br/>
                      </w:r>
                      <w:r w:rsidRPr="00B14C33">
                        <w:t>This includes their friends and family overseas.</w:t>
                      </w:r>
                    </w:p>
                    <w:p w14:paraId="676083E8" w14:textId="77777777" w:rsidR="00B30505" w:rsidRDefault="00B30505" w:rsidP="00B30505">
                      <w:pPr>
                        <w:pStyle w:val="L3Answer"/>
                      </w:pPr>
                    </w:p>
                    <w:p w14:paraId="7CB147D9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381E579A" w14:textId="77777777" w:rsidR="00B30505" w:rsidRPr="00D31DA8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F138DE0" w14:textId="77777777" w:rsidR="00B30505" w:rsidRPr="00C120FB" w:rsidRDefault="00B30505" w:rsidP="00B30505">
                      <w:pPr>
                        <w:pStyle w:val="L3Answer"/>
                      </w:pPr>
                    </w:p>
                    <w:p w14:paraId="2C36CFE6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DD27841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E5C3D51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3A90EE3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17ACF8BA" w14:textId="77777777" w:rsidR="00B30505" w:rsidRPr="00720C29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1CEBE60" w14:textId="77777777" w:rsidR="00B30505" w:rsidRDefault="00B30505" w:rsidP="00B30505">
                      <w:pPr>
                        <w:pStyle w:val="L3Answer"/>
                      </w:pPr>
                    </w:p>
                    <w:p w14:paraId="536A5BAA" w14:textId="77777777" w:rsidR="00B30505" w:rsidRDefault="00B30505" w:rsidP="00B30505">
                      <w:pPr>
                        <w:pStyle w:val="L3Answer"/>
                      </w:pPr>
                    </w:p>
                    <w:p w14:paraId="324B6D17" w14:textId="77777777" w:rsidR="00B30505" w:rsidRDefault="00B30505" w:rsidP="00B30505">
                      <w:pPr>
                        <w:pStyle w:val="L3Answer"/>
                      </w:pPr>
                    </w:p>
                    <w:p w14:paraId="12A4C727" w14:textId="77777777" w:rsidR="00B30505" w:rsidRDefault="00B30505" w:rsidP="00B30505">
                      <w:pPr>
                        <w:pStyle w:val="L3Answer"/>
                      </w:pPr>
                    </w:p>
                    <w:p w14:paraId="5678D4B2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74848CF9" w14:textId="77777777" w:rsidR="00B30505" w:rsidRPr="00720C29" w:rsidRDefault="00B30505" w:rsidP="00B3050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C212445" w14:textId="77777777" w:rsidR="00B30505" w:rsidRDefault="00B30505" w:rsidP="00B30505">
                      <w:pPr>
                        <w:pStyle w:val="L3Answer"/>
                      </w:pPr>
                    </w:p>
                    <w:p w14:paraId="3E792FA0" w14:textId="77777777" w:rsidR="00B30505" w:rsidRDefault="00B30505" w:rsidP="00B30505">
                      <w:pPr>
                        <w:pStyle w:val="L3Answer"/>
                      </w:pPr>
                    </w:p>
                    <w:p w14:paraId="4A24EEAE" w14:textId="77777777" w:rsidR="00B30505" w:rsidRDefault="00B30505" w:rsidP="00B30505">
                      <w:pPr>
                        <w:pStyle w:val="L3Answer"/>
                      </w:pPr>
                    </w:p>
                    <w:p w14:paraId="05E57616" w14:textId="77777777" w:rsidR="00B30505" w:rsidRDefault="00B30505" w:rsidP="00B30505">
                      <w:pPr>
                        <w:pStyle w:val="L3Answer"/>
                      </w:pPr>
                    </w:p>
                    <w:p w14:paraId="4EEFDA8C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629FFB4F" w14:textId="77777777" w:rsidR="00B30505" w:rsidRPr="00720C29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E78E65C" w14:textId="77777777" w:rsidR="00B30505" w:rsidRDefault="00B30505" w:rsidP="00B30505">
                      <w:pPr>
                        <w:pStyle w:val="L3Answer"/>
                      </w:pPr>
                    </w:p>
                    <w:p w14:paraId="6F2A1709" w14:textId="77777777" w:rsidR="00B30505" w:rsidRDefault="00B30505" w:rsidP="00B30505">
                      <w:pPr>
                        <w:pStyle w:val="L3Answer"/>
                      </w:pPr>
                    </w:p>
                    <w:p w14:paraId="3CC29647" w14:textId="77777777" w:rsidR="00B30505" w:rsidRDefault="00B30505" w:rsidP="00B30505">
                      <w:pPr>
                        <w:pStyle w:val="L3Answer"/>
                      </w:pPr>
                    </w:p>
                    <w:p w14:paraId="100BEBC0" w14:textId="77777777" w:rsidR="00B30505" w:rsidRDefault="00B30505" w:rsidP="00B30505">
                      <w:pPr>
                        <w:pStyle w:val="L3Answer"/>
                      </w:pPr>
                    </w:p>
                    <w:p w14:paraId="345FE2F1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5D92083F" w14:textId="77777777" w:rsidR="00B30505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6534AC7" w14:textId="77777777" w:rsidR="00B30505" w:rsidRDefault="00B30505" w:rsidP="00B30505">
                      <w:pPr>
                        <w:pStyle w:val="L3Answer"/>
                      </w:pPr>
                    </w:p>
                    <w:p w14:paraId="046891BC" w14:textId="77777777" w:rsidR="00B30505" w:rsidRDefault="00B30505" w:rsidP="00B30505">
                      <w:pPr>
                        <w:pStyle w:val="L3Answer"/>
                      </w:pPr>
                    </w:p>
                    <w:p w14:paraId="3AAB79D1" w14:textId="77777777" w:rsidR="00B30505" w:rsidRDefault="00B30505" w:rsidP="00B30505">
                      <w:pPr>
                        <w:pStyle w:val="L3Answer"/>
                      </w:pPr>
                    </w:p>
                    <w:p w14:paraId="5F6D1A52" w14:textId="77777777" w:rsidR="00B30505" w:rsidRPr="00094AD8" w:rsidRDefault="00B30505" w:rsidP="00B30505">
                      <w:pPr>
                        <w:pStyle w:val="L3Answer"/>
                      </w:pPr>
                    </w:p>
                    <w:p w14:paraId="55274DE7" w14:textId="77777777" w:rsidR="00B30505" w:rsidRP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A1C04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มีธรรมเนียมปฏิบัติทางวัฒนธรรมหรือพิธีกรรมทางศาสนา หรือวันสำคัญหรือเทศกาลสำคัญใดหรือไม่ที่มีความสำคัญต่อผู้ใช้บริการรายนี้</w:t>
                      </w:r>
                    </w:p>
                    <w:p w14:paraId="768C13A3" w14:textId="77777777" w:rsidR="00B30505" w:rsidRDefault="00B30505" w:rsidP="00B30505">
                      <w:pPr>
                        <w:pStyle w:val="L1English"/>
                      </w:pPr>
                      <w:r w:rsidRPr="00B30505">
                        <w:t xml:space="preserve">Does this consumer have any cultural or spiritual rituals, significant days </w:t>
                      </w:r>
                      <w:r w:rsidRPr="00B30505">
                        <w:br/>
                        <w:t>or events that are important to them?</w:t>
                      </w:r>
                    </w:p>
                    <w:p w14:paraId="307C1071" w14:textId="77777777" w:rsidR="00B30505" w:rsidRDefault="00B30505" w:rsidP="00B30505">
                      <w:pPr>
                        <w:pStyle w:val="L3Answer"/>
                      </w:pPr>
                    </w:p>
                    <w:p w14:paraId="228F8C27" w14:textId="77777777" w:rsidR="00B30505" w:rsidRPr="00B30505" w:rsidRDefault="00B30505" w:rsidP="00B30505">
                      <w:pPr>
                        <w:pStyle w:val="L2In-Language"/>
                        <w:numPr>
                          <w:ilvl w:val="0"/>
                          <w:numId w:val="22"/>
                        </w:numPr>
                        <w:rPr>
                          <w:sz w:val="26"/>
                          <w:szCs w:val="26"/>
                        </w:rPr>
                      </w:pPr>
                      <w:r w:rsidRPr="00B30505">
                        <w:rPr>
                          <w:rFonts w:ascii="Noto Sans Thai Bold" w:hAnsi="Noto Sans Thai Bold" w:cs="Noto Sans Thai Bold"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78008A7B" w14:textId="77777777" w:rsidR="00B30505" w:rsidRPr="00D31DA8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7CD9A7A" w14:textId="77777777" w:rsidR="00B30505" w:rsidRPr="00C120FB" w:rsidRDefault="00B30505" w:rsidP="00B30505">
                      <w:pPr>
                        <w:pStyle w:val="L3Answer"/>
                      </w:pPr>
                    </w:p>
                    <w:p w14:paraId="35AC15A9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5C7B7FB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E9EBE0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E0AEC75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241E168D" w14:textId="77777777" w:rsidR="00B30505" w:rsidRPr="00720C29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153F517" w14:textId="77777777" w:rsidR="00B30505" w:rsidRDefault="00B30505" w:rsidP="00B30505">
                      <w:pPr>
                        <w:pStyle w:val="L3Answer"/>
                      </w:pPr>
                    </w:p>
                    <w:p w14:paraId="7CEE5356" w14:textId="77777777" w:rsidR="00B30505" w:rsidRDefault="00B30505" w:rsidP="00B30505">
                      <w:pPr>
                        <w:pStyle w:val="L3Answer"/>
                      </w:pPr>
                    </w:p>
                    <w:p w14:paraId="5DFFFE3B" w14:textId="77777777" w:rsidR="00B30505" w:rsidRDefault="00B30505" w:rsidP="00B30505">
                      <w:pPr>
                        <w:pStyle w:val="L3Answer"/>
                      </w:pPr>
                    </w:p>
                    <w:p w14:paraId="40C8FE2B" w14:textId="77777777" w:rsidR="00B30505" w:rsidRDefault="00B30505" w:rsidP="00B30505">
                      <w:pPr>
                        <w:pStyle w:val="L3Answer"/>
                      </w:pPr>
                    </w:p>
                    <w:p w14:paraId="79CB7E33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0EB56EC7" w14:textId="77777777" w:rsidR="00B30505" w:rsidRPr="00720C29" w:rsidRDefault="00B30505" w:rsidP="00B3050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16792B2" w14:textId="77777777" w:rsidR="00B30505" w:rsidRDefault="00B30505" w:rsidP="00B30505">
                      <w:pPr>
                        <w:pStyle w:val="L3Answer"/>
                      </w:pPr>
                    </w:p>
                    <w:p w14:paraId="5D739EAA" w14:textId="77777777" w:rsidR="00B30505" w:rsidRDefault="00B30505" w:rsidP="00B30505">
                      <w:pPr>
                        <w:pStyle w:val="L3Answer"/>
                      </w:pPr>
                    </w:p>
                    <w:p w14:paraId="379ABE18" w14:textId="77777777" w:rsidR="00B30505" w:rsidRDefault="00B30505" w:rsidP="00B30505">
                      <w:pPr>
                        <w:pStyle w:val="L3Answer"/>
                      </w:pPr>
                    </w:p>
                    <w:p w14:paraId="467B6C7F" w14:textId="77777777" w:rsidR="00B30505" w:rsidRDefault="00B30505" w:rsidP="00B30505">
                      <w:pPr>
                        <w:pStyle w:val="L3Answer"/>
                      </w:pPr>
                    </w:p>
                    <w:p w14:paraId="07FE0C72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38302FC1" w14:textId="77777777" w:rsidR="00B30505" w:rsidRPr="00720C29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BA4DDC0" w14:textId="77777777" w:rsidR="00B30505" w:rsidRDefault="00B30505" w:rsidP="00B30505">
                      <w:pPr>
                        <w:pStyle w:val="L3Answer"/>
                      </w:pPr>
                    </w:p>
                    <w:p w14:paraId="6EDBD208" w14:textId="77777777" w:rsidR="00B30505" w:rsidRDefault="00B30505" w:rsidP="00B30505">
                      <w:pPr>
                        <w:pStyle w:val="L3Answer"/>
                      </w:pPr>
                    </w:p>
                    <w:p w14:paraId="02158175" w14:textId="77777777" w:rsidR="00B30505" w:rsidRDefault="00B30505" w:rsidP="00B30505">
                      <w:pPr>
                        <w:pStyle w:val="L3Answer"/>
                      </w:pPr>
                    </w:p>
                    <w:p w14:paraId="0E14256C" w14:textId="77777777" w:rsidR="00B30505" w:rsidRDefault="00B30505" w:rsidP="00B30505">
                      <w:pPr>
                        <w:pStyle w:val="L3Answer"/>
                      </w:pPr>
                    </w:p>
                    <w:p w14:paraId="35EC5164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45FB39CD" w14:textId="77777777" w:rsidR="00B30505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1E54A75" w14:textId="77777777" w:rsidR="00B30505" w:rsidRDefault="00B30505" w:rsidP="00B30505">
                      <w:pPr>
                        <w:pStyle w:val="L3Answer"/>
                      </w:pPr>
                    </w:p>
                    <w:p w14:paraId="6466544D" w14:textId="77777777" w:rsidR="00B30505" w:rsidRDefault="00B30505" w:rsidP="00B30505">
                      <w:pPr>
                        <w:pStyle w:val="L3Answer"/>
                      </w:pPr>
                    </w:p>
                    <w:p w14:paraId="44BCFA18" w14:textId="77777777" w:rsidR="00B30505" w:rsidRDefault="00B30505" w:rsidP="00B30505">
                      <w:pPr>
                        <w:pStyle w:val="L3Answer"/>
                      </w:pPr>
                    </w:p>
                    <w:p w14:paraId="20D348AE" w14:textId="77777777" w:rsidR="00B30505" w:rsidRPr="00094AD8" w:rsidRDefault="00B30505" w:rsidP="00B30505">
                      <w:pPr>
                        <w:pStyle w:val="L3Answer"/>
                      </w:pPr>
                    </w:p>
                    <w:p w14:paraId="5FE48224" w14:textId="77777777" w:rsidR="00B30505" w:rsidRP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A1C04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ผู้ใช้บริการรายนี้มีความต้องการการดูแลส่วนบุคคลที่สำคัญต่อวัฒนธรรมหรือความเชื่อทางศาสนาของตนหรือไม่</w:t>
                      </w:r>
                    </w:p>
                    <w:p w14:paraId="26E56686" w14:textId="77777777" w:rsidR="00B30505" w:rsidRPr="00B30505" w:rsidRDefault="00B30505" w:rsidP="00B30505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3CC0FA33" w14:textId="77777777" w:rsidR="00B30505" w:rsidRDefault="00B30505" w:rsidP="00B30505">
                      <w:pPr>
                        <w:pStyle w:val="L3Answer"/>
                      </w:pPr>
                    </w:p>
                    <w:p w14:paraId="524B40C8" w14:textId="77777777" w:rsidR="00B30505" w:rsidRPr="00B30505" w:rsidRDefault="00B30505" w:rsidP="00B30505">
                      <w:pPr>
                        <w:pStyle w:val="L2In-Language"/>
                        <w:numPr>
                          <w:ilvl w:val="0"/>
                          <w:numId w:val="23"/>
                        </w:numPr>
                        <w:rPr>
                          <w:sz w:val="26"/>
                          <w:szCs w:val="26"/>
                        </w:rPr>
                      </w:pPr>
                      <w:r w:rsidRPr="00B30505">
                        <w:rPr>
                          <w:rFonts w:ascii="Angsana New" w:hAnsi="Angsana New" w:cs="Angsana New"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2C0112B9" w14:textId="77777777" w:rsidR="00B30505" w:rsidRPr="00D31DA8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038036C" w14:textId="77777777" w:rsidR="00B30505" w:rsidRPr="00C120FB" w:rsidRDefault="00B30505" w:rsidP="00B30505">
                      <w:pPr>
                        <w:pStyle w:val="L3Answer"/>
                      </w:pPr>
                    </w:p>
                    <w:p w14:paraId="3FE81343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537C0B0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6E8077E" w14:textId="77777777" w:rsidR="00B30505" w:rsidRDefault="00B30505" w:rsidP="00B30505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E74214D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182E471D" w14:textId="77777777" w:rsidR="00B30505" w:rsidRPr="00720C29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26AE998" w14:textId="77777777" w:rsidR="00B30505" w:rsidRDefault="00B30505" w:rsidP="00B30505">
                      <w:pPr>
                        <w:pStyle w:val="L3Answer"/>
                      </w:pPr>
                    </w:p>
                    <w:p w14:paraId="1A903FB1" w14:textId="77777777" w:rsidR="00B30505" w:rsidRDefault="00B30505" w:rsidP="00B30505">
                      <w:pPr>
                        <w:pStyle w:val="L3Answer"/>
                      </w:pPr>
                    </w:p>
                    <w:p w14:paraId="2AE82A1E" w14:textId="77777777" w:rsidR="00B30505" w:rsidRDefault="00B30505" w:rsidP="00B30505">
                      <w:pPr>
                        <w:pStyle w:val="L3Answer"/>
                      </w:pPr>
                    </w:p>
                    <w:p w14:paraId="27A478F2" w14:textId="77777777" w:rsidR="00B30505" w:rsidRDefault="00B30505" w:rsidP="00B30505">
                      <w:pPr>
                        <w:pStyle w:val="L3Answer"/>
                      </w:pPr>
                    </w:p>
                    <w:p w14:paraId="6BC0B0A8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5A460794" w14:textId="77777777" w:rsidR="00B30505" w:rsidRPr="00720C29" w:rsidRDefault="00B30505" w:rsidP="00B30505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B9D9DD8" w14:textId="77777777" w:rsidR="00B30505" w:rsidRDefault="00B30505" w:rsidP="00B30505">
                      <w:pPr>
                        <w:pStyle w:val="L3Answer"/>
                      </w:pPr>
                    </w:p>
                    <w:p w14:paraId="78BD4294" w14:textId="77777777" w:rsidR="00B30505" w:rsidRDefault="00B30505" w:rsidP="00B30505">
                      <w:pPr>
                        <w:pStyle w:val="L3Answer"/>
                      </w:pPr>
                    </w:p>
                    <w:p w14:paraId="0FB0232D" w14:textId="77777777" w:rsidR="00B30505" w:rsidRDefault="00B30505" w:rsidP="00B30505">
                      <w:pPr>
                        <w:pStyle w:val="L3Answer"/>
                      </w:pPr>
                    </w:p>
                    <w:p w14:paraId="73422F1D" w14:textId="77777777" w:rsidR="00B30505" w:rsidRDefault="00B30505" w:rsidP="00B30505">
                      <w:pPr>
                        <w:pStyle w:val="L3Answer"/>
                      </w:pPr>
                    </w:p>
                    <w:p w14:paraId="4D166D76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7072205B" w14:textId="77777777" w:rsidR="00B30505" w:rsidRPr="00720C29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55030C0" w14:textId="77777777" w:rsidR="00B30505" w:rsidRDefault="00B30505" w:rsidP="00B30505">
                      <w:pPr>
                        <w:pStyle w:val="L3Answer"/>
                      </w:pPr>
                    </w:p>
                    <w:p w14:paraId="506B32F4" w14:textId="77777777" w:rsidR="00B30505" w:rsidRDefault="00B30505" w:rsidP="00B30505">
                      <w:pPr>
                        <w:pStyle w:val="L3Answer"/>
                      </w:pPr>
                    </w:p>
                    <w:p w14:paraId="3B8EA87C" w14:textId="77777777" w:rsidR="00B30505" w:rsidRDefault="00B30505" w:rsidP="00B30505">
                      <w:pPr>
                        <w:pStyle w:val="L3Answer"/>
                      </w:pPr>
                    </w:p>
                    <w:p w14:paraId="6AE281D3" w14:textId="77777777" w:rsidR="00B30505" w:rsidRDefault="00B30505" w:rsidP="00B30505">
                      <w:pPr>
                        <w:pStyle w:val="L3Answer"/>
                      </w:pPr>
                    </w:p>
                    <w:p w14:paraId="0E9B6142" w14:textId="77777777" w:rsidR="00B30505" w:rsidRPr="00A15A50" w:rsidRDefault="00B30505" w:rsidP="00B30505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79EEE023" w14:textId="77777777" w:rsidR="00B30505" w:rsidRDefault="00B30505" w:rsidP="00B30505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C19A3A3" w14:textId="77777777" w:rsidR="00B30505" w:rsidRDefault="00B30505" w:rsidP="00B30505">
                      <w:pPr>
                        <w:pStyle w:val="L3Answer"/>
                      </w:pPr>
                    </w:p>
                    <w:p w14:paraId="5EA786E5" w14:textId="77777777" w:rsidR="00B30505" w:rsidRDefault="00B30505" w:rsidP="00B30505">
                      <w:pPr>
                        <w:pStyle w:val="L3Answer"/>
                      </w:pPr>
                    </w:p>
                    <w:p w14:paraId="5BEEE17F" w14:textId="77777777" w:rsidR="00B30505" w:rsidRDefault="00B30505" w:rsidP="00B30505">
                      <w:pPr>
                        <w:pStyle w:val="L3Answer"/>
                      </w:pPr>
                    </w:p>
                    <w:p w14:paraId="764DAAF6" w14:textId="77777777" w:rsidR="00B30505" w:rsidRPr="00094AD8" w:rsidRDefault="00B30505" w:rsidP="00B30505">
                      <w:pPr>
                        <w:pStyle w:val="L3Answer"/>
                      </w:pPr>
                    </w:p>
                    <w:p w14:paraId="5A568FA7" w14:textId="2D59E6C1" w:rsid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30505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ผู้ใช้บริการรายนี้ชื่นชอบดนตรีที่มีความเชื่อมโยงกับวัฒนธรรมหรือความเชื่อทางศาสนาของตนหรือไม่</w:t>
                      </w:r>
                    </w:p>
                    <w:p w14:paraId="56828D68" w14:textId="77777777" w:rsidR="00B30505" w:rsidRDefault="00B30505" w:rsidP="00B30505">
                      <w:pPr>
                        <w:pStyle w:val="L1English"/>
                      </w:pPr>
                      <w:r w:rsidRPr="00A53030">
                        <w:t xml:space="preserve">Does this </w:t>
                      </w:r>
                      <w:r w:rsidRPr="00B30505">
                        <w:t>consumer</w:t>
                      </w:r>
                      <w:r w:rsidRPr="00A53030">
                        <w:t xml:space="preserve">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0EDBDECE" w14:textId="77777777" w:rsidR="00165A04" w:rsidRDefault="00165A04" w:rsidP="00165A04">
                      <w:pPr>
                        <w:pStyle w:val="L3Answer"/>
                      </w:pPr>
                    </w:p>
                    <w:p w14:paraId="23FF33AB" w14:textId="77777777" w:rsidR="00165A04" w:rsidRPr="00165A04" w:rsidRDefault="00165A04" w:rsidP="00165A04">
                      <w:pPr>
                        <w:pStyle w:val="L2In-Language"/>
                        <w:numPr>
                          <w:ilvl w:val="0"/>
                          <w:numId w:val="24"/>
                        </w:numPr>
                        <w:rPr>
                          <w:sz w:val="26"/>
                          <w:szCs w:val="26"/>
                        </w:rPr>
                      </w:pPr>
                      <w:r w:rsidRPr="00165A04">
                        <w:rPr>
                          <w:rFonts w:ascii="Angsana New" w:hAnsi="Angsana New" w:cs="Angsana New"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106DEEC1" w14:textId="77777777" w:rsidR="00165A04" w:rsidRPr="00D31DA8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46D2E77" w14:textId="77777777" w:rsidR="00165A04" w:rsidRPr="00C120FB" w:rsidRDefault="00165A04" w:rsidP="00165A04">
                      <w:pPr>
                        <w:pStyle w:val="L3Answer"/>
                      </w:pPr>
                    </w:p>
                    <w:p w14:paraId="4B9C6897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A654F22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B99A2DF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09FE7B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5A749ABC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6610745" w14:textId="77777777" w:rsidR="00165A04" w:rsidRDefault="00165A04" w:rsidP="00165A04">
                      <w:pPr>
                        <w:pStyle w:val="L3Answer"/>
                      </w:pPr>
                    </w:p>
                    <w:p w14:paraId="1360CE44" w14:textId="77777777" w:rsidR="00165A04" w:rsidRDefault="00165A04" w:rsidP="00165A04">
                      <w:pPr>
                        <w:pStyle w:val="L3Answer"/>
                      </w:pPr>
                    </w:p>
                    <w:p w14:paraId="03D5C546" w14:textId="77777777" w:rsidR="00165A04" w:rsidRDefault="00165A04" w:rsidP="00165A04">
                      <w:pPr>
                        <w:pStyle w:val="L3Answer"/>
                      </w:pPr>
                    </w:p>
                    <w:p w14:paraId="3AFDB53E" w14:textId="77777777" w:rsidR="00165A04" w:rsidRDefault="00165A04" w:rsidP="00165A04">
                      <w:pPr>
                        <w:pStyle w:val="L3Answer"/>
                      </w:pPr>
                    </w:p>
                    <w:p w14:paraId="321EE8CF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66D62C82" w14:textId="77777777" w:rsidR="00165A04" w:rsidRPr="00720C29" w:rsidRDefault="00165A04" w:rsidP="00165A0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17652DD" w14:textId="77777777" w:rsidR="00165A04" w:rsidRDefault="00165A04" w:rsidP="00165A04">
                      <w:pPr>
                        <w:pStyle w:val="L3Answer"/>
                      </w:pPr>
                    </w:p>
                    <w:p w14:paraId="7355C7BE" w14:textId="77777777" w:rsidR="00165A04" w:rsidRDefault="00165A04" w:rsidP="00165A04">
                      <w:pPr>
                        <w:pStyle w:val="L3Answer"/>
                      </w:pPr>
                    </w:p>
                    <w:p w14:paraId="3CDCAD99" w14:textId="77777777" w:rsidR="00165A04" w:rsidRDefault="00165A04" w:rsidP="00165A04">
                      <w:pPr>
                        <w:pStyle w:val="L3Answer"/>
                      </w:pPr>
                    </w:p>
                    <w:p w14:paraId="78FC9DDF" w14:textId="77777777" w:rsidR="00165A04" w:rsidRDefault="00165A04" w:rsidP="00165A04">
                      <w:pPr>
                        <w:pStyle w:val="L3Answer"/>
                      </w:pPr>
                    </w:p>
                    <w:p w14:paraId="0E41654F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7DD82D62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95216D0" w14:textId="77777777" w:rsidR="00165A04" w:rsidRDefault="00165A04" w:rsidP="00165A04">
                      <w:pPr>
                        <w:pStyle w:val="L3Answer"/>
                      </w:pPr>
                    </w:p>
                    <w:p w14:paraId="0D422054" w14:textId="77777777" w:rsidR="00165A04" w:rsidRDefault="00165A04" w:rsidP="00165A04">
                      <w:pPr>
                        <w:pStyle w:val="L3Answer"/>
                      </w:pPr>
                    </w:p>
                    <w:p w14:paraId="3CDEE62C" w14:textId="77777777" w:rsidR="00165A04" w:rsidRDefault="00165A04" w:rsidP="00165A04">
                      <w:pPr>
                        <w:pStyle w:val="L3Answer"/>
                      </w:pPr>
                    </w:p>
                    <w:p w14:paraId="4E30ED8A" w14:textId="77777777" w:rsidR="00165A04" w:rsidRDefault="00165A04" w:rsidP="00165A04">
                      <w:pPr>
                        <w:pStyle w:val="L3Answer"/>
                      </w:pPr>
                    </w:p>
                    <w:p w14:paraId="4615B2E1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497C4338" w14:textId="77777777" w:rsidR="00165A04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F2BA13F" w14:textId="77777777" w:rsidR="00165A04" w:rsidRDefault="00165A04" w:rsidP="00165A04">
                      <w:pPr>
                        <w:pStyle w:val="L3Answer"/>
                      </w:pPr>
                    </w:p>
                    <w:p w14:paraId="07D5C8EE" w14:textId="77777777" w:rsidR="00165A04" w:rsidRDefault="00165A04" w:rsidP="00165A04">
                      <w:pPr>
                        <w:pStyle w:val="L3Answer"/>
                      </w:pPr>
                    </w:p>
                    <w:p w14:paraId="2F89FA2D" w14:textId="77777777" w:rsidR="00165A04" w:rsidRDefault="00165A04" w:rsidP="00165A04">
                      <w:pPr>
                        <w:pStyle w:val="L3Answer"/>
                      </w:pPr>
                    </w:p>
                    <w:p w14:paraId="5B4F4E2A" w14:textId="77777777" w:rsidR="00165A04" w:rsidRPr="00094AD8" w:rsidRDefault="00165A04" w:rsidP="00165A04">
                      <w:pPr>
                        <w:pStyle w:val="L3Answer"/>
                      </w:pPr>
                    </w:p>
                    <w:p w14:paraId="21FE45D5" w14:textId="45D1E710" w:rsidR="00B30505" w:rsidRP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30505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ผู้ใช้บริการรายนี้ชื่นชอบสื่อมวลชนและความบันเทิง เช่น วิทยุ หนังสือพิมพ์ หรือโทรทัศน์ที่เกี่ยวข้องกับวัฒนธรรมหรือความเชื่อทางศาสนาของตนหรือไม่</w:t>
                      </w:r>
                    </w:p>
                    <w:p w14:paraId="0400654C" w14:textId="77777777" w:rsidR="00B30505" w:rsidRDefault="00B30505" w:rsidP="00B30505">
                      <w:pPr>
                        <w:pStyle w:val="L1English"/>
                      </w:pPr>
                      <w:r w:rsidRPr="00E53C90">
                        <w:t xml:space="preserve">Does this consumer enjoy media and entertainment, for example radio, newspapers or TV that are </w:t>
                      </w:r>
                      <w:r w:rsidRPr="00B30505">
                        <w:t>related</w:t>
                      </w:r>
                      <w:r w:rsidRPr="00E53C90">
                        <w:t xml:space="preserve"> to their culture or faith?</w:t>
                      </w:r>
                    </w:p>
                    <w:p w14:paraId="2DDDD7F5" w14:textId="77777777" w:rsidR="00165A04" w:rsidRDefault="00165A04" w:rsidP="00165A04">
                      <w:pPr>
                        <w:pStyle w:val="L3Answer"/>
                      </w:pPr>
                    </w:p>
                    <w:p w14:paraId="32B29BE2" w14:textId="77777777" w:rsidR="00165A04" w:rsidRPr="00165A04" w:rsidRDefault="00165A04" w:rsidP="00165A04">
                      <w:pPr>
                        <w:pStyle w:val="L2In-Language"/>
                        <w:numPr>
                          <w:ilvl w:val="0"/>
                          <w:numId w:val="25"/>
                        </w:numPr>
                        <w:rPr>
                          <w:sz w:val="26"/>
                          <w:szCs w:val="26"/>
                        </w:rPr>
                      </w:pPr>
                      <w:r w:rsidRPr="00165A04">
                        <w:rPr>
                          <w:rFonts w:ascii="Angsana New" w:hAnsi="Angsana New" w:cs="Angsana New"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09130AB1" w14:textId="77777777" w:rsidR="00165A04" w:rsidRPr="00D31DA8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A8DD6C2" w14:textId="77777777" w:rsidR="00165A04" w:rsidRPr="00C120FB" w:rsidRDefault="00165A04" w:rsidP="00165A04">
                      <w:pPr>
                        <w:pStyle w:val="L3Answer"/>
                      </w:pPr>
                    </w:p>
                    <w:p w14:paraId="6E749BA1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835073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AB200E6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9D96F71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35950D81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233E455" w14:textId="77777777" w:rsidR="00165A04" w:rsidRDefault="00165A04" w:rsidP="00165A04">
                      <w:pPr>
                        <w:pStyle w:val="L3Answer"/>
                      </w:pPr>
                    </w:p>
                    <w:p w14:paraId="0BCB5BE3" w14:textId="77777777" w:rsidR="00165A04" w:rsidRDefault="00165A04" w:rsidP="00165A04">
                      <w:pPr>
                        <w:pStyle w:val="L3Answer"/>
                      </w:pPr>
                    </w:p>
                    <w:p w14:paraId="1390C020" w14:textId="77777777" w:rsidR="00165A04" w:rsidRDefault="00165A04" w:rsidP="00165A04">
                      <w:pPr>
                        <w:pStyle w:val="L3Answer"/>
                      </w:pPr>
                    </w:p>
                    <w:p w14:paraId="332748FE" w14:textId="77777777" w:rsidR="00165A04" w:rsidRDefault="00165A04" w:rsidP="00165A04">
                      <w:pPr>
                        <w:pStyle w:val="L3Answer"/>
                      </w:pPr>
                    </w:p>
                    <w:p w14:paraId="0528090D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6BEFE3DA" w14:textId="77777777" w:rsidR="00165A04" w:rsidRPr="00720C29" w:rsidRDefault="00165A04" w:rsidP="00165A0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D0521DF" w14:textId="77777777" w:rsidR="00165A04" w:rsidRDefault="00165A04" w:rsidP="00165A04">
                      <w:pPr>
                        <w:pStyle w:val="L3Answer"/>
                      </w:pPr>
                    </w:p>
                    <w:p w14:paraId="78F155A1" w14:textId="77777777" w:rsidR="00165A04" w:rsidRDefault="00165A04" w:rsidP="00165A04">
                      <w:pPr>
                        <w:pStyle w:val="L3Answer"/>
                      </w:pPr>
                    </w:p>
                    <w:p w14:paraId="5D6EF7CC" w14:textId="77777777" w:rsidR="00165A04" w:rsidRDefault="00165A04" w:rsidP="00165A04">
                      <w:pPr>
                        <w:pStyle w:val="L3Answer"/>
                      </w:pPr>
                    </w:p>
                    <w:p w14:paraId="0525461F" w14:textId="77777777" w:rsidR="00165A04" w:rsidRDefault="00165A04" w:rsidP="00165A04">
                      <w:pPr>
                        <w:pStyle w:val="L3Answer"/>
                      </w:pPr>
                    </w:p>
                    <w:p w14:paraId="01FFD427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4E7A9B2F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0A02AB3" w14:textId="77777777" w:rsidR="00165A04" w:rsidRDefault="00165A04" w:rsidP="00165A04">
                      <w:pPr>
                        <w:pStyle w:val="L3Answer"/>
                      </w:pPr>
                    </w:p>
                    <w:p w14:paraId="2B92F097" w14:textId="77777777" w:rsidR="00165A04" w:rsidRDefault="00165A04" w:rsidP="00165A04">
                      <w:pPr>
                        <w:pStyle w:val="L3Answer"/>
                      </w:pPr>
                    </w:p>
                    <w:p w14:paraId="3F24A959" w14:textId="77777777" w:rsidR="00165A04" w:rsidRDefault="00165A04" w:rsidP="00165A04">
                      <w:pPr>
                        <w:pStyle w:val="L3Answer"/>
                      </w:pPr>
                    </w:p>
                    <w:p w14:paraId="7C8182A9" w14:textId="77777777" w:rsidR="00165A04" w:rsidRDefault="00165A04" w:rsidP="00165A04">
                      <w:pPr>
                        <w:pStyle w:val="L3Answer"/>
                      </w:pPr>
                    </w:p>
                    <w:p w14:paraId="0F7E8A9A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0497FD81" w14:textId="77777777" w:rsidR="00165A04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5E5033F" w14:textId="77777777" w:rsidR="00165A04" w:rsidRDefault="00165A04" w:rsidP="00165A04">
                      <w:pPr>
                        <w:pStyle w:val="L3Answer"/>
                      </w:pPr>
                    </w:p>
                    <w:p w14:paraId="4DBA695E" w14:textId="77777777" w:rsidR="00165A04" w:rsidRDefault="00165A04" w:rsidP="00165A04">
                      <w:pPr>
                        <w:pStyle w:val="L3Answer"/>
                      </w:pPr>
                    </w:p>
                    <w:p w14:paraId="0369210E" w14:textId="77777777" w:rsidR="00165A04" w:rsidRDefault="00165A04" w:rsidP="00165A04">
                      <w:pPr>
                        <w:pStyle w:val="L3Answer"/>
                      </w:pPr>
                    </w:p>
                    <w:p w14:paraId="7325CAC2" w14:textId="77777777" w:rsidR="00165A04" w:rsidRPr="00094AD8" w:rsidRDefault="00165A04" w:rsidP="00165A04">
                      <w:pPr>
                        <w:pStyle w:val="L3Answer"/>
                      </w:pPr>
                    </w:p>
                    <w:p w14:paraId="32C9AE6F" w14:textId="77777777" w:rsidR="00B30505" w:rsidRP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A1C04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ผู้ใช้บริการรายนี้ต้องการความช่วยเหลือด้านภาษา เช่น บริการล่ามหรือไม่</w:t>
                      </w:r>
                    </w:p>
                    <w:p w14:paraId="4DF567BC" w14:textId="77777777" w:rsidR="00B30505" w:rsidRDefault="00B30505" w:rsidP="00B30505">
                      <w:pPr>
                        <w:pStyle w:val="L1English"/>
                      </w:pPr>
                      <w:r w:rsidRPr="00795414">
                        <w:t xml:space="preserve">Does this </w:t>
                      </w:r>
                      <w:r w:rsidRPr="00B30505">
                        <w:t>consumer</w:t>
                      </w:r>
                      <w:r w:rsidRPr="00795414">
                        <w:t xml:space="preserve"> need language support, for example an interpreter?</w:t>
                      </w:r>
                    </w:p>
                    <w:p w14:paraId="1BF5ECDF" w14:textId="77777777" w:rsidR="00165A04" w:rsidRDefault="00165A04" w:rsidP="00165A04">
                      <w:pPr>
                        <w:pStyle w:val="L3Answer"/>
                      </w:pPr>
                    </w:p>
                    <w:p w14:paraId="448CF7B6" w14:textId="77777777" w:rsidR="00165A04" w:rsidRPr="00165A04" w:rsidRDefault="00165A04" w:rsidP="00165A04">
                      <w:pPr>
                        <w:pStyle w:val="L2In-Language"/>
                        <w:numPr>
                          <w:ilvl w:val="0"/>
                          <w:numId w:val="26"/>
                        </w:numPr>
                        <w:rPr>
                          <w:sz w:val="26"/>
                          <w:szCs w:val="26"/>
                        </w:rPr>
                      </w:pPr>
                      <w:r w:rsidRPr="00165A04">
                        <w:rPr>
                          <w:rFonts w:ascii="Angsana New" w:hAnsi="Angsana New" w:cs="Angsana New"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6F07CCA4" w14:textId="77777777" w:rsidR="00165A04" w:rsidRPr="00D31DA8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942B361" w14:textId="77777777" w:rsidR="00165A04" w:rsidRPr="00C120FB" w:rsidRDefault="00165A04" w:rsidP="00165A04">
                      <w:pPr>
                        <w:pStyle w:val="L3Answer"/>
                      </w:pPr>
                    </w:p>
                    <w:p w14:paraId="2EE85732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265F388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3C5E21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2F3FAE4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14ECF40B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15AFD2C" w14:textId="77777777" w:rsidR="00165A04" w:rsidRDefault="00165A04" w:rsidP="00165A04">
                      <w:pPr>
                        <w:pStyle w:val="L3Answer"/>
                      </w:pPr>
                    </w:p>
                    <w:p w14:paraId="7AAF5D25" w14:textId="77777777" w:rsidR="00165A04" w:rsidRDefault="00165A04" w:rsidP="00165A04">
                      <w:pPr>
                        <w:pStyle w:val="L3Answer"/>
                      </w:pPr>
                    </w:p>
                    <w:p w14:paraId="34953E51" w14:textId="77777777" w:rsidR="00165A04" w:rsidRDefault="00165A04" w:rsidP="00165A04">
                      <w:pPr>
                        <w:pStyle w:val="L3Answer"/>
                      </w:pPr>
                    </w:p>
                    <w:p w14:paraId="5C84763A" w14:textId="77777777" w:rsidR="00165A04" w:rsidRDefault="00165A04" w:rsidP="00165A04">
                      <w:pPr>
                        <w:pStyle w:val="L3Answer"/>
                      </w:pPr>
                    </w:p>
                    <w:p w14:paraId="60B86FE0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1EA8D84B" w14:textId="77777777" w:rsidR="00165A04" w:rsidRPr="00720C29" w:rsidRDefault="00165A04" w:rsidP="00165A0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E7E68A5" w14:textId="77777777" w:rsidR="00165A04" w:rsidRDefault="00165A04" w:rsidP="00165A04">
                      <w:pPr>
                        <w:pStyle w:val="L3Answer"/>
                      </w:pPr>
                    </w:p>
                    <w:p w14:paraId="62817302" w14:textId="77777777" w:rsidR="00165A04" w:rsidRDefault="00165A04" w:rsidP="00165A04">
                      <w:pPr>
                        <w:pStyle w:val="L3Answer"/>
                      </w:pPr>
                    </w:p>
                    <w:p w14:paraId="1B25F13D" w14:textId="77777777" w:rsidR="00165A04" w:rsidRDefault="00165A04" w:rsidP="00165A04">
                      <w:pPr>
                        <w:pStyle w:val="L3Answer"/>
                      </w:pPr>
                    </w:p>
                    <w:p w14:paraId="19A47F03" w14:textId="77777777" w:rsidR="00165A04" w:rsidRDefault="00165A04" w:rsidP="00165A04">
                      <w:pPr>
                        <w:pStyle w:val="L3Answer"/>
                      </w:pPr>
                    </w:p>
                    <w:p w14:paraId="56A9655D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3BA2815E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449D228" w14:textId="77777777" w:rsidR="00165A04" w:rsidRDefault="00165A04" w:rsidP="00165A04">
                      <w:pPr>
                        <w:pStyle w:val="L3Answer"/>
                      </w:pPr>
                    </w:p>
                    <w:p w14:paraId="7F102EA8" w14:textId="77777777" w:rsidR="00165A04" w:rsidRDefault="00165A04" w:rsidP="00165A04">
                      <w:pPr>
                        <w:pStyle w:val="L3Answer"/>
                      </w:pPr>
                    </w:p>
                    <w:p w14:paraId="2ADAD2FA" w14:textId="77777777" w:rsidR="00165A04" w:rsidRDefault="00165A04" w:rsidP="00165A04">
                      <w:pPr>
                        <w:pStyle w:val="L3Answer"/>
                      </w:pPr>
                    </w:p>
                    <w:p w14:paraId="27DC8289" w14:textId="77777777" w:rsidR="00165A04" w:rsidRDefault="00165A04" w:rsidP="00165A04">
                      <w:pPr>
                        <w:pStyle w:val="L3Answer"/>
                      </w:pPr>
                    </w:p>
                    <w:p w14:paraId="518880B5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7CBE8FC5" w14:textId="77777777" w:rsidR="00165A04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59E679C" w14:textId="77777777" w:rsidR="00165A04" w:rsidRDefault="00165A04" w:rsidP="00165A04">
                      <w:pPr>
                        <w:pStyle w:val="L3Answer"/>
                      </w:pPr>
                    </w:p>
                    <w:p w14:paraId="18F9ACDB" w14:textId="77777777" w:rsidR="00165A04" w:rsidRDefault="00165A04" w:rsidP="00165A04">
                      <w:pPr>
                        <w:pStyle w:val="L3Answer"/>
                      </w:pPr>
                    </w:p>
                    <w:p w14:paraId="3D691797" w14:textId="77777777" w:rsidR="00165A04" w:rsidRDefault="00165A04" w:rsidP="00165A04">
                      <w:pPr>
                        <w:pStyle w:val="L3Answer"/>
                      </w:pPr>
                    </w:p>
                    <w:p w14:paraId="03BAC105" w14:textId="77777777" w:rsidR="00165A04" w:rsidRPr="00094AD8" w:rsidRDefault="00165A04" w:rsidP="00165A04">
                      <w:pPr>
                        <w:pStyle w:val="L3Answer"/>
                      </w:pPr>
                    </w:p>
                    <w:p w14:paraId="7E3598AF" w14:textId="77777777" w:rsidR="00B30505" w:rsidRP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A1C04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ผู้ใช้บริการรายนี้ชื่นชอบอาหารประเภทใดเป็นพิเศษตามวัฒนธรรมหรือความเชื่อทางศาสนาหรือไม่</w:t>
                      </w:r>
                    </w:p>
                    <w:p w14:paraId="6EEAB152" w14:textId="77777777" w:rsidR="00B30505" w:rsidRDefault="00B30505" w:rsidP="00B30505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4899CBE9" w14:textId="77777777" w:rsidR="00165A04" w:rsidRDefault="00165A04" w:rsidP="00165A04">
                      <w:pPr>
                        <w:pStyle w:val="L3Answer"/>
                      </w:pPr>
                    </w:p>
                    <w:p w14:paraId="4F3086DB" w14:textId="77777777" w:rsidR="00165A04" w:rsidRPr="00165A04" w:rsidRDefault="00165A04" w:rsidP="00165A04">
                      <w:pPr>
                        <w:pStyle w:val="L2In-Language"/>
                        <w:numPr>
                          <w:ilvl w:val="0"/>
                          <w:numId w:val="27"/>
                        </w:numPr>
                        <w:rPr>
                          <w:sz w:val="26"/>
                          <w:szCs w:val="26"/>
                        </w:rPr>
                      </w:pPr>
                      <w:r w:rsidRPr="00165A04">
                        <w:rPr>
                          <w:rFonts w:ascii="Angsana New" w:hAnsi="Angsana New" w:cs="Angsana New"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13B257E7" w14:textId="77777777" w:rsidR="00165A04" w:rsidRPr="00D31DA8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BE2F250" w14:textId="77777777" w:rsidR="00165A04" w:rsidRPr="00C120FB" w:rsidRDefault="00165A04" w:rsidP="00165A04">
                      <w:pPr>
                        <w:pStyle w:val="L3Answer"/>
                      </w:pPr>
                    </w:p>
                    <w:p w14:paraId="0C76C626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9C6689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2168197" w14:textId="77777777" w:rsidR="00165A04" w:rsidRDefault="00165A04" w:rsidP="00165A0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476664F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1D3FA01F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CEE7A50" w14:textId="77777777" w:rsidR="00165A04" w:rsidRDefault="00165A04" w:rsidP="00165A04">
                      <w:pPr>
                        <w:pStyle w:val="L3Answer"/>
                      </w:pPr>
                    </w:p>
                    <w:p w14:paraId="53D7199E" w14:textId="77777777" w:rsidR="00165A04" w:rsidRDefault="00165A04" w:rsidP="00165A04">
                      <w:pPr>
                        <w:pStyle w:val="L3Answer"/>
                      </w:pPr>
                    </w:p>
                    <w:p w14:paraId="7DFE91F8" w14:textId="77777777" w:rsidR="00165A04" w:rsidRDefault="00165A04" w:rsidP="00165A04">
                      <w:pPr>
                        <w:pStyle w:val="L3Answer"/>
                      </w:pPr>
                    </w:p>
                    <w:p w14:paraId="2A32D38D" w14:textId="77777777" w:rsidR="00165A04" w:rsidRDefault="00165A04" w:rsidP="00165A04">
                      <w:pPr>
                        <w:pStyle w:val="L3Answer"/>
                      </w:pPr>
                    </w:p>
                    <w:p w14:paraId="7AEA96D2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14A8E4E3" w14:textId="77777777" w:rsidR="00165A04" w:rsidRPr="00720C29" w:rsidRDefault="00165A04" w:rsidP="00165A0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E618FD7" w14:textId="77777777" w:rsidR="00165A04" w:rsidRDefault="00165A04" w:rsidP="00165A04">
                      <w:pPr>
                        <w:pStyle w:val="L3Answer"/>
                      </w:pPr>
                    </w:p>
                    <w:p w14:paraId="6FD7E77F" w14:textId="77777777" w:rsidR="00165A04" w:rsidRDefault="00165A04" w:rsidP="00165A04">
                      <w:pPr>
                        <w:pStyle w:val="L3Answer"/>
                      </w:pPr>
                    </w:p>
                    <w:p w14:paraId="48D8DC69" w14:textId="77777777" w:rsidR="00165A04" w:rsidRDefault="00165A04" w:rsidP="00165A04">
                      <w:pPr>
                        <w:pStyle w:val="L3Answer"/>
                      </w:pPr>
                    </w:p>
                    <w:p w14:paraId="428C89ED" w14:textId="77777777" w:rsidR="00165A04" w:rsidRDefault="00165A04" w:rsidP="00165A04">
                      <w:pPr>
                        <w:pStyle w:val="L3Answer"/>
                      </w:pPr>
                    </w:p>
                    <w:p w14:paraId="24942483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62498024" w14:textId="77777777" w:rsidR="00165A04" w:rsidRPr="00720C29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8C5DB04" w14:textId="77777777" w:rsidR="00165A04" w:rsidRDefault="00165A04" w:rsidP="00165A04">
                      <w:pPr>
                        <w:pStyle w:val="L3Answer"/>
                      </w:pPr>
                    </w:p>
                    <w:p w14:paraId="196FFE8C" w14:textId="77777777" w:rsidR="00165A04" w:rsidRDefault="00165A04" w:rsidP="00165A04">
                      <w:pPr>
                        <w:pStyle w:val="L3Answer"/>
                      </w:pPr>
                    </w:p>
                    <w:p w14:paraId="78850F62" w14:textId="77777777" w:rsidR="00165A04" w:rsidRDefault="00165A04" w:rsidP="00165A04">
                      <w:pPr>
                        <w:pStyle w:val="L3Answer"/>
                      </w:pPr>
                    </w:p>
                    <w:p w14:paraId="23AC0A3B" w14:textId="77777777" w:rsidR="00165A04" w:rsidRDefault="00165A04" w:rsidP="00165A04">
                      <w:pPr>
                        <w:pStyle w:val="L3Answer"/>
                      </w:pPr>
                    </w:p>
                    <w:p w14:paraId="1A113501" w14:textId="77777777" w:rsidR="00165A04" w:rsidRPr="00A15A50" w:rsidRDefault="00165A04" w:rsidP="00165A0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212B2A5A" w14:textId="77777777" w:rsidR="00165A04" w:rsidRDefault="00165A04" w:rsidP="00165A0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0048103" w14:textId="77777777" w:rsidR="00165A04" w:rsidRDefault="00165A04" w:rsidP="00165A04">
                      <w:pPr>
                        <w:pStyle w:val="L3Answer"/>
                      </w:pPr>
                    </w:p>
                    <w:p w14:paraId="17D5FA0D" w14:textId="77777777" w:rsidR="00165A04" w:rsidRDefault="00165A04" w:rsidP="00165A04">
                      <w:pPr>
                        <w:pStyle w:val="L3Answer"/>
                      </w:pPr>
                    </w:p>
                    <w:p w14:paraId="06E693C7" w14:textId="77777777" w:rsidR="00165A04" w:rsidRDefault="00165A04" w:rsidP="00165A04">
                      <w:pPr>
                        <w:pStyle w:val="L3Answer"/>
                      </w:pPr>
                    </w:p>
                    <w:p w14:paraId="56BFDE9B" w14:textId="77777777" w:rsidR="00165A04" w:rsidRPr="00094AD8" w:rsidRDefault="00165A04" w:rsidP="00165A04">
                      <w:pPr>
                        <w:pStyle w:val="L3Answer"/>
                      </w:pPr>
                    </w:p>
                    <w:p w14:paraId="692F72E6" w14:textId="77777777" w:rsidR="00B30505" w:rsidRPr="00B30505" w:rsidRDefault="00B30505" w:rsidP="00B30505">
                      <w:pPr>
                        <w:pStyle w:val="L1In-Language"/>
                        <w:numPr>
                          <w:ilvl w:val="0"/>
                          <w:numId w:val="20"/>
                        </w:numPr>
                      </w:pPr>
                      <w:r w:rsidRPr="00BA1C04">
                        <w:rPr>
                          <w:rFonts w:ascii="Noto Sans Thai Bold" w:hAnsi="Noto Sans Thai Bold" w:cs="Noto Sans Thai Bold"/>
                          <w:sz w:val="36"/>
                          <w:szCs w:val="36"/>
                        </w:rPr>
                        <w:t>สำหรับการดูแลผู้ใช้บริการรายนี้ มีสิ่งจำเป็นอื่น ๆ ด้านวัฒนธรรม ภาษา หรือความเชื่อทางศาสนาหรือไม่</w:t>
                      </w:r>
                    </w:p>
                    <w:p w14:paraId="6826F37D" w14:textId="77777777" w:rsidR="00B30505" w:rsidRPr="00094AD8" w:rsidRDefault="00B30505" w:rsidP="00B30505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</w:t>
                      </w:r>
                      <w:r w:rsidRPr="00B30505">
                        <w:t>other</w:t>
                      </w:r>
                      <w:r w:rsidRPr="006A5035">
                        <w:rPr>
                          <w:lang w:val="en-AU"/>
                        </w:rPr>
                        <w:t xml:space="preserve">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711C3484" w:rsidR="00BE7455" w:rsidRPr="00165A04" w:rsidRDefault="00A15A50" w:rsidP="00165A04">
                      <w:pPr>
                        <w:pStyle w:val="L2In-Language"/>
                        <w:numPr>
                          <w:ilvl w:val="0"/>
                          <w:numId w:val="28"/>
                        </w:numPr>
                        <w:rPr>
                          <w:sz w:val="26"/>
                          <w:szCs w:val="26"/>
                        </w:rPr>
                      </w:pPr>
                      <w:r w:rsidRPr="00165A04">
                        <w:rPr>
                          <w:rFonts w:ascii="Angsana New" w:hAnsi="Angsana New" w:cs="Angsana New"/>
                          <w:sz w:val="30"/>
                          <w:szCs w:val="30"/>
                        </w:rPr>
                        <w:t>สิ่งใดจะช่วยให้ผู้ใช้บริการรู้สึกว่าตนได้รับการยอมรับเป็นส่วนหนึ่งได้บ้าง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1AC0285B" w:rsidR="00720C29" w:rsidRPr="00A15A50" w:rsidRDefault="00A15A50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เราจะดำเนินการอย่างไรที่จะทำให้ผู้ใช้บริการรู้สึกว่าตนได้รับการยอมรับเป็นส่วนหนึ่ง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721BE94E" w:rsidR="00BE7455" w:rsidRPr="00A15A50" w:rsidRDefault="00A15A50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เจ้าหน้าที่รายใดจะเป็นผู้ดำเนินการนี้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6426F21E" w:rsidR="00720C29" w:rsidRPr="00A15A50" w:rsidRDefault="00A15A50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มีบุคคลอื่นใดบ้างที่จะให้ความช่วยเหลือ เช่น เพื่อน ครอบครัว องค์กรพหุวัฒนธรรม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1C456881" w:rsidR="005F00FE" w:rsidRPr="00A15A50" w:rsidRDefault="00A15A50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15A50">
                        <w:rPr>
                          <w:rFonts w:ascii="Noto Sans Thai Bold" w:hAnsi="Noto Sans Thai Bold" w:cs="Noto Sans Thai Bold"/>
                          <w:b/>
                          <w:bCs/>
                          <w:sz w:val="30"/>
                          <w:szCs w:val="30"/>
                        </w:rPr>
                        <w:t>มีสิ่งอื่นใดที่สำคัญอีกหรือไม่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24571CF1" w14:textId="30485528" w:rsidR="00BE7455" w:rsidRPr="00165A04" w:rsidRDefault="00BE7455" w:rsidP="00165A04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27013046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4701DD69" w:rsidR="00D31DA8" w:rsidRDefault="00A15A50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2D97EB93" wp14:editId="73A5B728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83827634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7634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9EC2A5D" wp14:editId="37706F8B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168125373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12E28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50B4B050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C2A5D" id="_x0000_s1046" type="#_x0000_t202" style="position:absolute;margin-left:12.75pt;margin-top:22.4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" filled="f" stroked="f">
                <v:textbox inset="0,0,0,0">
                  <w:txbxContent>
                    <w:p w14:paraId="63E12E28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50B4B050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B16146C" wp14:editId="6F7404A1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150694150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2ED8EF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6146C" id="_x0000_s1047" type="#_x0000_t202" style="position:absolute;margin-left:20.95pt;margin-top:39.7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sFj9B4wAAAA8BAAAP&#13;&#10;AAAAAAAAAAAAAAAAAFkEAABkcnMvZG93bnJldi54bWxQSwUGAAAAAAQABADzAAAAaQUAAAAA&#13;&#10;" filled="f" stroked="f">
                <v:textbox inset="0,0,0,0">
                  <w:txbxContent>
                    <w:p w14:paraId="372ED8EF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C7B32D5">
                <wp:simplePos x="0" y="0"/>
                <wp:positionH relativeFrom="margin">
                  <wp:posOffset>764771</wp:posOffset>
                </wp:positionH>
                <wp:positionV relativeFrom="margin">
                  <wp:posOffset>1379914</wp:posOffset>
                </wp:positionV>
                <wp:extent cx="5975985" cy="7755774"/>
                <wp:effectExtent l="0" t="0" r="5715" b="444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5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0.2pt;margin-top:108.65pt;width:470.55pt;height:610.7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5CAAA34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A15A50">
        <w:rPr>
          <w:noProof/>
        </w:rPr>
        <w:drawing>
          <wp:anchor distT="0" distB="0" distL="114300" distR="114300" simplePos="0" relativeHeight="251780608" behindDoc="0" locked="0" layoutInCell="1" allowOverlap="1" wp14:anchorId="1946D5D4" wp14:editId="75F85E8A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214644662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4662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46B37A3" wp14:editId="40421C97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168679788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FBD5BA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1A4315EB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B37A3" id="_x0000_s1052" type="#_x0000_t202" style="position:absolute;left:0;text-align:left;margin-left:12.75pt;margin-top:22.4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" filled="f" stroked="f">
                <v:textbox inset="0,0,0,0">
                  <w:txbxContent>
                    <w:p w14:paraId="2AFBD5BA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1A4315EB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34FA56C" wp14:editId="6189EE88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195717174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D9FCE0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FA56C" id="_x0000_s1053" type="#_x0000_t202" style="position:absolute;left:0;text-align:left;margin-left:20.95pt;margin-top:39.7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rBY/QeMAAAAPAQAA&#13;&#10;DwAAAAAAAAAAAAAAAABaBAAAZHJzL2Rvd25yZXYueG1sUEsFBgAAAAAEAAQA8wAAAGoFAAAAAA==&#13;&#10;" filled="f" stroked="f">
                <v:textbox inset="0,0,0,0">
                  <w:txbxContent>
                    <w:p w14:paraId="67D9FCE0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060026CF">
                <wp:simplePos x="0" y="0"/>
                <wp:positionH relativeFrom="margin">
                  <wp:posOffset>781396</wp:posOffset>
                </wp:positionH>
                <wp:positionV relativeFrom="margin">
                  <wp:posOffset>1379913</wp:posOffset>
                </wp:positionV>
                <wp:extent cx="5975985" cy="7730836"/>
                <wp:effectExtent l="0" t="0" r="5715" b="381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0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55pt;margin-top:108.65pt;width:470.55pt;height:608.7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4047D30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A15A50">
        <w:rPr>
          <w:noProof/>
        </w:rPr>
        <w:drawing>
          <wp:anchor distT="0" distB="0" distL="114300" distR="114300" simplePos="0" relativeHeight="251784704" behindDoc="0" locked="0" layoutInCell="1" allowOverlap="1" wp14:anchorId="1E769E83" wp14:editId="3C7D3A53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3319280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28015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6533D63" wp14:editId="2B334956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50329344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CC7B2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4405F35F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3D63" id="_x0000_s1058" type="#_x0000_t202" style="position:absolute;left:0;text-align:left;margin-left:12.75pt;margin-top:22.4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" filled="f" stroked="f">
                <v:textbox inset="0,0,0,0">
                  <w:txbxContent>
                    <w:p w14:paraId="6E7CC7B2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4405F35F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C17255A" wp14:editId="69913125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152805573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71E9D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7255A" id="_x0000_s1059" type="#_x0000_t202" style="position:absolute;left:0;text-align:left;margin-left:20.95pt;margin-top:39.7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KwWP0HjAAAADwEAAA8A&#13;&#10;AAAAAAAAAAAAAAAAWAQAAGRycy9kb3ducmV2LnhtbFBLBQYAAAAABAAEAPMAAABoBQAAAAA=&#13;&#10;" filled="f" stroked="f">
                <v:textbox inset="0,0,0,0">
                  <w:txbxContent>
                    <w:p w14:paraId="12A71E9D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72991D4C">
                <wp:simplePos x="0" y="0"/>
                <wp:positionH relativeFrom="margin">
                  <wp:posOffset>781396</wp:posOffset>
                </wp:positionH>
                <wp:positionV relativeFrom="margin">
                  <wp:posOffset>1379914</wp:posOffset>
                </wp:positionV>
                <wp:extent cx="5975985" cy="7572894"/>
                <wp:effectExtent l="0" t="0" r="5715" b="952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72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55pt;margin-top:108.65pt;width:470.55pt;height:596.3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63FAF63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A15A50">
        <w:rPr>
          <w:noProof/>
        </w:rPr>
        <w:drawing>
          <wp:anchor distT="0" distB="0" distL="114300" distR="114300" simplePos="0" relativeHeight="251788800" behindDoc="0" locked="0" layoutInCell="1" allowOverlap="1" wp14:anchorId="2DC3C3B7" wp14:editId="4A381E5E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7855817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5F1E2A6" wp14:editId="0B90E6BB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74726126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C73D3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3D0425DE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1E2A6" id="_x0000_s1064" type="#_x0000_t202" style="position:absolute;left:0;text-align:left;margin-left:12.75pt;margin-top:22.4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" filled="f" stroked="f">
                <v:textbox inset="0,0,0,0">
                  <w:txbxContent>
                    <w:p w14:paraId="114C73D3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3D0425DE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0F0410A" wp14:editId="2BFC03D0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149151543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2D82AC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0410A" id="_x0000_s1065" type="#_x0000_t202" style="position:absolute;left:0;text-align:left;margin-left:20.95pt;margin-top:39.7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rBY/QeMAAAAPAQAA&#13;&#10;DwAAAAAAAAAAAAAAAABaBAAAZHJzL2Rvd25yZXYueG1sUEsFBgAAAAAEAAQA8wAAAGoFAAAAAA==&#13;&#10;" filled="f" stroked="f">
                <v:textbox inset="0,0,0,0">
                  <w:txbxContent>
                    <w:p w14:paraId="632D82AC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16A21BD">
                <wp:simplePos x="0" y="0"/>
                <wp:positionH relativeFrom="margin">
                  <wp:posOffset>781396</wp:posOffset>
                </wp:positionH>
                <wp:positionV relativeFrom="margin">
                  <wp:posOffset>1379913</wp:posOffset>
                </wp:positionV>
                <wp:extent cx="6200775" cy="7739149"/>
                <wp:effectExtent l="0" t="0" r="9525" b="825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39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55pt;margin-top:108.65pt;width:488.25pt;height:609.4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A4B5CF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A15A50">
        <w:rPr>
          <w:noProof/>
        </w:rPr>
        <w:drawing>
          <wp:anchor distT="0" distB="0" distL="114300" distR="114300" simplePos="0" relativeHeight="251792896" behindDoc="0" locked="0" layoutInCell="1" allowOverlap="1" wp14:anchorId="783AA6A1" wp14:editId="0BAE5FD6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22699623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9623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374D6B7" wp14:editId="345DD75D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30189337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26C8F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766B7C24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4D6B7" id="_x0000_s1070" type="#_x0000_t202" style="position:absolute;left:0;text-align:left;margin-left:12.75pt;margin-top:22.4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" filled="f" stroked="f">
                <v:textbox inset="0,0,0,0">
                  <w:txbxContent>
                    <w:p w14:paraId="51E26C8F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766B7C24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F1BDD0F" wp14:editId="3AFC4CDC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173671480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2F7A2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BDD0F" id="_x0000_s1071" type="#_x0000_t202" style="position:absolute;left:0;text-align:left;margin-left:20.95pt;margin-top:39.7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rBY/QeMAAAAPAQAA&#13;&#10;DwAAAAAAAAAAAAAAAABaBAAAZHJzL2Rvd25yZXYueG1sUEsFBgAAAAAEAAQA8wAAAGoFAAAAAA==&#13;&#10;" filled="f" stroked="f">
                <v:textbox inset="0,0,0,0">
                  <w:txbxContent>
                    <w:p w14:paraId="0632F7A2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6536F952">
                <wp:simplePos x="0" y="0"/>
                <wp:positionH relativeFrom="margin">
                  <wp:posOffset>789709</wp:posOffset>
                </wp:positionH>
                <wp:positionV relativeFrom="margin">
                  <wp:posOffset>1246910</wp:posOffset>
                </wp:positionV>
                <wp:extent cx="5975985" cy="7223760"/>
                <wp:effectExtent l="0" t="0" r="5715" b="254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22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2pt;margin-top:98.2pt;width:470.55pt;height:568.8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5A6C01F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A15A50">
        <w:rPr>
          <w:noProof/>
        </w:rPr>
        <w:drawing>
          <wp:anchor distT="0" distB="0" distL="114300" distR="114300" simplePos="0" relativeHeight="251796992" behindDoc="0" locked="0" layoutInCell="1" allowOverlap="1" wp14:anchorId="7C94BDD7" wp14:editId="3F3C97B3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18773960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9607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44703F3" wp14:editId="12947EA7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196515212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2BB11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5BFF5337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703F3" id="_x0000_s1076" type="#_x0000_t202" style="position:absolute;left:0;text-align:left;margin-left:12.75pt;margin-top:22.4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" filled="f" stroked="f">
                <v:textbox inset="0,0,0,0">
                  <w:txbxContent>
                    <w:p w14:paraId="55F2BB11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5BFF5337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0EDAC3F" wp14:editId="65CB913A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43068875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453A4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DAC3F" id="_x0000_s1077" type="#_x0000_t202" style="position:absolute;left:0;text-align:left;margin-left:20.95pt;margin-top:39.7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rBY/QeMAAAAPAQAA&#13;&#10;DwAAAAAAAAAAAAAAAABaBAAAZHJzL2Rvd25yZXYueG1sUEsFBgAAAAAEAAQA8wAAAGoFAAAAAA==&#13;&#10;" filled="f" stroked="f">
                <v:textbox inset="0,0,0,0">
                  <w:txbxContent>
                    <w:p w14:paraId="3E7453A4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40AB09F3">
                <wp:simplePos x="0" y="0"/>
                <wp:positionH relativeFrom="margin">
                  <wp:posOffset>789709</wp:posOffset>
                </wp:positionH>
                <wp:positionV relativeFrom="margin">
                  <wp:posOffset>1496291</wp:posOffset>
                </wp:positionV>
                <wp:extent cx="5975985" cy="7506393"/>
                <wp:effectExtent l="0" t="0" r="5715" b="1206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06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2pt;margin-top:117.8pt;width:470.55pt;height:591.05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50607F14" w:rsidR="00BE7455" w:rsidRDefault="00165A0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484EB468">
                <wp:simplePos x="0" y="0"/>
                <wp:positionH relativeFrom="margin">
                  <wp:posOffset>781396</wp:posOffset>
                </wp:positionH>
                <wp:positionV relativeFrom="margin">
                  <wp:posOffset>8711739</wp:posOffset>
                </wp:positionV>
                <wp:extent cx="5975985" cy="1073208"/>
                <wp:effectExtent l="0" t="0" r="5715" b="6350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73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6F81C" w14:textId="77777777" w:rsidR="00165A04" w:rsidRDefault="00165A04" w:rsidP="00165A04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rPr>
                                <w:rFonts w:ascii="Noto Sans Thai Regular" w:hAnsi="Noto Sans Thai Regular" w:cs="Noto Sans Thai Regular"/>
                              </w:rPr>
                            </w:pPr>
                            <w:r w:rsidRPr="00165A04">
                              <w:rPr>
                                <w:rFonts w:ascii="Noto Sans Thai Regular" w:hAnsi="Noto Sans Thai Regular" w:cs="Noto Sans Thai Regular"/>
                                <w:sz w:val="28"/>
                                <w:szCs w:val="28"/>
                              </w:rPr>
                              <w:t>ข้อมูลนี้รวบรวมโดยศูนย์ส่งเสริมความหลากหลายทางวัฒนธรรมในการดูแลผู้สูงอายุในปี</w:t>
                            </w:r>
                            <w:r>
                              <w:rPr>
                                <w:rFonts w:ascii="Noto Sans Regular" w:hAnsi="Noto Sans Regular" w:cs="Noto Sans Regular"/>
                              </w:rPr>
                              <w:t xml:space="preserve"> 2024</w:t>
                            </w:r>
                            <w:r>
                              <w:rPr>
                                <w:rFonts w:ascii="Noto Sans Thai Regular" w:hAnsi="Noto Sans Thai Regular" w:cs="Noto Sans Thai Regular"/>
                              </w:rPr>
                              <w:t xml:space="preserve"> </w:t>
                            </w:r>
                          </w:p>
                          <w:p w14:paraId="5A40E25D" w14:textId="24D4CDA7" w:rsidR="00BE7455" w:rsidRPr="00165A04" w:rsidRDefault="00165A04" w:rsidP="00165A04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rPr>
                                <w:rFonts w:ascii="Noto Sans Thai Regular" w:hAnsi="Noto Sans Thai Regular" w:cs="Noto Sans Thai Regular"/>
                              </w:rPr>
                            </w:pPr>
                            <w:r w:rsidRPr="00165A04">
                              <w:rPr>
                                <w:rFonts w:ascii="Noto Sans Thai Regular" w:hAnsi="Noto Sans Thai Regular" w:cs="Noto Sans Thai Regular"/>
                                <w:sz w:val="28"/>
                                <w:szCs w:val="28"/>
                              </w:rPr>
                              <w:t>เอกสารนี้ได้รับการสนับสนุนงบประมาณจากกระทรวงสาธารณสุขและการดูแลผู้สูงอายุของรัฐบาลออสเตรเลีย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 w:rsidR="00094AD8">
                              <w:t xml:space="preserve"> 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55pt;margin-top:685.95pt;width:470.55pt;height:84.5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" o:allowincell="f" filled="f" stroked="f">
                <v:textbox inset="0,0,0,0">
                  <w:txbxContent>
                    <w:p w14:paraId="2956F81C" w14:textId="77777777" w:rsidR="00165A04" w:rsidRDefault="00165A04" w:rsidP="00165A04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rPr>
                          <w:rFonts w:ascii="Noto Sans Thai Regular" w:hAnsi="Noto Sans Thai Regular" w:cs="Noto Sans Thai Regular"/>
                        </w:rPr>
                      </w:pPr>
                      <w:r w:rsidRPr="00165A04">
                        <w:rPr>
                          <w:rFonts w:ascii="Noto Sans Thai Regular" w:hAnsi="Noto Sans Thai Regular" w:cs="Noto Sans Thai Regular"/>
                          <w:sz w:val="28"/>
                          <w:szCs w:val="28"/>
                        </w:rPr>
                        <w:t>ข้อมูลนี้รวบรวมโดยศูนย์ส่งเสริมความหลากหลายทางวัฒนธรรมในการดูแลผู้สูงอายุในปี</w:t>
                      </w:r>
                      <w:r>
                        <w:rPr>
                          <w:rFonts w:ascii="Noto Sans Regular" w:hAnsi="Noto Sans Regular" w:cs="Noto Sans Regular"/>
                        </w:rPr>
                        <w:t xml:space="preserve"> 2024</w:t>
                      </w:r>
                      <w:r>
                        <w:rPr>
                          <w:rFonts w:ascii="Noto Sans Thai Regular" w:hAnsi="Noto Sans Thai Regular" w:cs="Noto Sans Thai Regular"/>
                        </w:rPr>
                        <w:t xml:space="preserve"> </w:t>
                      </w:r>
                    </w:p>
                    <w:p w14:paraId="5A40E25D" w14:textId="24D4CDA7" w:rsidR="00BE7455" w:rsidRPr="00165A04" w:rsidRDefault="00165A04" w:rsidP="00165A04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rPr>
                          <w:rFonts w:ascii="Noto Sans Thai Regular" w:hAnsi="Noto Sans Thai Regular" w:cs="Noto Sans Thai Regular"/>
                        </w:rPr>
                      </w:pPr>
                      <w:r w:rsidRPr="00165A04">
                        <w:rPr>
                          <w:rFonts w:ascii="Noto Sans Thai Regular" w:hAnsi="Noto Sans Thai Regular" w:cs="Noto Sans Thai Regular"/>
                          <w:sz w:val="28"/>
                          <w:szCs w:val="28"/>
                        </w:rPr>
                        <w:t>เอกสารนี้ได้รับการสนับสนุนงบประมาณจากกระทรวงสาธารณสุขและการดูแลผู้สูงอายุของรัฐบาลออสเตรเลีย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 w:rsidR="00094AD8">
                        <w:t xml:space="preserve"> 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6AFE85C0">
                <wp:simplePos x="0" y="0"/>
                <wp:positionH relativeFrom="margin">
                  <wp:posOffset>781396</wp:posOffset>
                </wp:positionH>
                <wp:positionV relativeFrom="margin">
                  <wp:posOffset>1379914</wp:posOffset>
                </wp:positionV>
                <wp:extent cx="5975985" cy="6907876"/>
                <wp:effectExtent l="0" t="0" r="5715" b="127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907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1.55pt;margin-top:108.65pt;width:470.55pt;height:543.9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A15A50">
        <w:rPr>
          <w:noProof/>
        </w:rPr>
        <w:drawing>
          <wp:anchor distT="0" distB="0" distL="114300" distR="114300" simplePos="0" relativeHeight="251801088" behindDoc="0" locked="0" layoutInCell="1" allowOverlap="1" wp14:anchorId="59A31DE8" wp14:editId="200FCFFE">
            <wp:simplePos x="0" y="0"/>
            <wp:positionH relativeFrom="column">
              <wp:posOffset>0</wp:posOffset>
            </wp:positionH>
            <wp:positionV relativeFrom="paragraph">
              <wp:posOffset>-27940</wp:posOffset>
            </wp:positionV>
            <wp:extent cx="7559675" cy="1041400"/>
            <wp:effectExtent l="0" t="0" r="0" b="0"/>
            <wp:wrapNone/>
            <wp:docPr id="150067577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7577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0AAFB24" wp14:editId="19AAF9AD">
                <wp:simplePos x="0" y="0"/>
                <wp:positionH relativeFrom="column">
                  <wp:posOffset>161925</wp:posOffset>
                </wp:positionH>
                <wp:positionV relativeFrom="paragraph">
                  <wp:posOffset>284480</wp:posOffset>
                </wp:positionV>
                <wp:extent cx="7241791" cy="266700"/>
                <wp:effectExtent l="0" t="0" r="0" b="0"/>
                <wp:wrapNone/>
                <wp:docPr id="73761782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8F3FA0" w14:textId="77777777" w:rsidR="00A15A50" w:rsidRPr="00AB702C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</w:pPr>
                            <w:r w:rsidRPr="00AB702C">
                              <w:rPr>
                                <w:rFonts w:ascii="Noto Sans Thai Bold" w:hAnsi="Noto Sans Thai Bold" w:cs="Noto Sans Thai Bold"/>
                                <w:b/>
                                <w:bCs/>
                                <w:color w:val="482957"/>
                                <w:spacing w:val="-6"/>
                                <w:sz w:val="48"/>
                                <w:szCs w:val="48"/>
                              </w:rPr>
                              <w:t>แผนการดูแลผู้ใช้บริการที่มีความเหมาะสมทางวัฒนธรรม ภาษา และความเชื่อทางศาสนา</w:t>
                            </w:r>
                          </w:p>
                          <w:p w14:paraId="0B88CA00" w14:textId="77777777" w:rsidR="00A15A50" w:rsidRDefault="00A15A50" w:rsidP="00A15A50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AFB24" id="_x0000_s1084" type="#_x0000_t202" style="position:absolute;left:0;text-align:left;margin-left:12.75pt;margin-top:22.4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PJE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" filled="f" stroked="f">
                <v:textbox inset="0,0,0,0">
                  <w:txbxContent>
                    <w:p w14:paraId="4D8F3FA0" w14:textId="77777777" w:rsidR="00A15A50" w:rsidRPr="00AB702C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</w:pPr>
                      <w:r w:rsidRPr="00AB702C">
                        <w:rPr>
                          <w:rFonts w:ascii="Noto Sans Thai Bold" w:hAnsi="Noto Sans Thai Bold" w:cs="Noto Sans Thai Bold"/>
                          <w:b/>
                          <w:bCs/>
                          <w:color w:val="482957"/>
                          <w:spacing w:val="-6"/>
                          <w:sz w:val="48"/>
                          <w:szCs w:val="48"/>
                        </w:rPr>
                        <w:t>แผนการดูแลผู้ใช้บริการที่มีความเหมาะสมทางวัฒนธรรม ภาษา และความเชื่อทางศาสนา</w:t>
                      </w:r>
                    </w:p>
                    <w:p w14:paraId="0B88CA00" w14:textId="77777777" w:rsidR="00A15A50" w:rsidRDefault="00A15A50" w:rsidP="00A15A50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A50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574340A" wp14:editId="6B0A69AC">
                <wp:simplePos x="0" y="0"/>
                <wp:positionH relativeFrom="column">
                  <wp:posOffset>266065</wp:posOffset>
                </wp:positionH>
                <wp:positionV relativeFrom="paragraph">
                  <wp:posOffset>504190</wp:posOffset>
                </wp:positionV>
                <wp:extent cx="6984001" cy="342900"/>
                <wp:effectExtent l="0" t="0" r="0" b="0"/>
                <wp:wrapNone/>
                <wp:docPr id="153762507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6A00A" w14:textId="77777777" w:rsidR="00A15A50" w:rsidRDefault="00A15A50" w:rsidP="00A15A5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4340A" id="_x0000_s1085" type="#_x0000_t202" style="position:absolute;left:0;text-align:left;margin-left:20.95pt;margin-top:39.7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" filled="f" stroked="f">
                <v:textbox inset="0,0,0,0">
                  <w:txbxContent>
                    <w:p w14:paraId="1266A00A" w14:textId="77777777" w:rsidR="00A15A50" w:rsidRDefault="00A15A50" w:rsidP="00A15A5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465458BA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DC190" w14:textId="77777777" w:rsidR="00D21744" w:rsidRDefault="00D21744" w:rsidP="00A73012">
      <w:pPr>
        <w:spacing w:before="0" w:line="240" w:lineRule="auto"/>
      </w:pPr>
      <w:r>
        <w:separator/>
      </w:r>
    </w:p>
  </w:endnote>
  <w:endnote w:type="continuationSeparator" w:id="0">
    <w:p w14:paraId="1D86B3C3" w14:textId="77777777" w:rsidR="00D21744" w:rsidRDefault="00D21744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Noto Sans Thai Bold">
    <w:altName w:val="Cambria"/>
    <w:panose1 w:val="020B0702040504020204"/>
    <w:charset w:val="00"/>
    <w:family w:val="roman"/>
    <w:notTrueType/>
    <w:pitch w:val="default"/>
  </w:font>
  <w:font w:name="Calibri Bold">
    <w:altName w:val="Calibri"/>
    <w:panose1 w:val="020B0604020202020204"/>
    <w:charset w:val="00"/>
    <w:family w:val="roman"/>
    <w:notTrueType/>
    <w:pitch w:val="default"/>
  </w:font>
  <w:font w:name="Noto Sans Thai Regular">
    <w:altName w:val="Cambria"/>
    <w:panose1 w:val="020B0502040504020204"/>
    <w:charset w:val="00"/>
    <w:family w:val="roman"/>
    <w:notTrueType/>
    <w:pitch w:val="default"/>
  </w:font>
  <w:font w:name="Noto Sans Bold">
    <w:altName w:val="Noto Sans"/>
    <w:panose1 w:val="020B0802040504020204"/>
    <w:charset w:val="00"/>
    <w:family w:val="roman"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Noto Sans Regular">
    <w:altName w:val="Noto Sans"/>
    <w:panose1 w:val="020B0502040504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E2A7C" w14:textId="77777777" w:rsidR="00D21744" w:rsidRDefault="00D21744" w:rsidP="00A73012">
      <w:pPr>
        <w:spacing w:before="0" w:line="240" w:lineRule="auto"/>
      </w:pPr>
      <w:r>
        <w:separator/>
      </w:r>
    </w:p>
  </w:footnote>
  <w:footnote w:type="continuationSeparator" w:id="0">
    <w:p w14:paraId="66A5E00E" w14:textId="77777777" w:rsidR="00D21744" w:rsidRDefault="00D21744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A1F51"/>
    <w:multiLevelType w:val="hybridMultilevel"/>
    <w:tmpl w:val="356486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E37A2"/>
    <w:multiLevelType w:val="multilevel"/>
    <w:tmpl w:val="A65ED352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ascii="Calibri-Bold" w:hAnsi="Calibri-Bold" w:cs="Calibri-Bold" w:hint="default"/>
        <w:b/>
        <w:color w:val="482957"/>
        <w:sz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F5FB1"/>
    <w:multiLevelType w:val="hybridMultilevel"/>
    <w:tmpl w:val="D760FFB6"/>
    <w:lvl w:ilvl="0" w:tplc="C2E69258">
      <w:start w:val="1"/>
      <w:numFmt w:val="none"/>
      <w:lvlText w:val="1."/>
      <w:lvlJc w:val="left"/>
      <w:pPr>
        <w:ind w:left="360" w:hanging="360"/>
      </w:pPr>
      <w:rPr>
        <w:rFonts w:hint="default"/>
        <w:b/>
        <w:color w:val="482957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30086"/>
    <w:multiLevelType w:val="hybridMultilevel"/>
    <w:tmpl w:val="94E80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96B1B"/>
    <w:multiLevelType w:val="multilevel"/>
    <w:tmpl w:val="E272E73A"/>
    <w:styleLink w:val="CurrentList2"/>
    <w:lvl w:ilvl="0">
      <w:start w:val="1"/>
      <w:numFmt w:val="none"/>
      <w:lvlText w:val="3."/>
      <w:lvlJc w:val="left"/>
      <w:pPr>
        <w:ind w:left="360" w:hanging="360"/>
      </w:pPr>
      <w:rPr>
        <w:rFonts w:ascii="Calibri-Bold" w:hAnsi="Calibri-Bold" w:cs="Calibri-Bold" w:hint="default"/>
        <w:b/>
        <w:color w:val="482957"/>
        <w:sz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9"/>
  </w:num>
  <w:num w:numId="2" w16cid:durableId="2054839976">
    <w:abstractNumId w:val="18"/>
  </w:num>
  <w:num w:numId="3" w16cid:durableId="661391903">
    <w:abstractNumId w:val="16"/>
  </w:num>
  <w:num w:numId="4" w16cid:durableId="1007175961">
    <w:abstractNumId w:val="8"/>
  </w:num>
  <w:num w:numId="5" w16cid:durableId="2015379633">
    <w:abstractNumId w:val="10"/>
  </w:num>
  <w:num w:numId="6" w16cid:durableId="505247756">
    <w:abstractNumId w:val="0"/>
  </w:num>
  <w:num w:numId="7" w16cid:durableId="690378140">
    <w:abstractNumId w:val="17"/>
  </w:num>
  <w:num w:numId="8" w16cid:durableId="1745949703">
    <w:abstractNumId w:val="13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6"/>
  </w:num>
  <w:num w:numId="13" w16cid:durableId="1601330471">
    <w:abstractNumId w:val="14"/>
  </w:num>
  <w:num w:numId="14" w16cid:durableId="143745574">
    <w:abstractNumId w:val="15"/>
  </w:num>
  <w:num w:numId="15" w16cid:durableId="1485052505">
    <w:abstractNumId w:val="4"/>
  </w:num>
  <w:num w:numId="16" w16cid:durableId="236285681">
    <w:abstractNumId w:val="19"/>
    <w:lvlOverride w:ilvl="0">
      <w:startOverride w:val="1"/>
    </w:lvlOverride>
  </w:num>
  <w:num w:numId="17" w16cid:durableId="1679964676">
    <w:abstractNumId w:val="9"/>
  </w:num>
  <w:num w:numId="18" w16cid:durableId="2089960301">
    <w:abstractNumId w:val="7"/>
  </w:num>
  <w:num w:numId="19" w16cid:durableId="1057977222">
    <w:abstractNumId w:val="12"/>
  </w:num>
  <w:num w:numId="20" w16cid:durableId="203567257">
    <w:abstractNumId w:val="5"/>
  </w:num>
  <w:num w:numId="21" w16cid:durableId="88623200">
    <w:abstractNumId w:val="11"/>
  </w:num>
  <w:num w:numId="22" w16cid:durableId="508717176">
    <w:abstractNumId w:val="19"/>
    <w:lvlOverride w:ilvl="0">
      <w:startOverride w:val="1"/>
    </w:lvlOverride>
  </w:num>
  <w:num w:numId="23" w16cid:durableId="798062923">
    <w:abstractNumId w:val="19"/>
    <w:lvlOverride w:ilvl="0">
      <w:startOverride w:val="1"/>
    </w:lvlOverride>
  </w:num>
  <w:num w:numId="24" w16cid:durableId="1673559003">
    <w:abstractNumId w:val="19"/>
    <w:lvlOverride w:ilvl="0">
      <w:startOverride w:val="1"/>
    </w:lvlOverride>
  </w:num>
  <w:num w:numId="25" w16cid:durableId="716317421">
    <w:abstractNumId w:val="19"/>
    <w:lvlOverride w:ilvl="0">
      <w:startOverride w:val="1"/>
    </w:lvlOverride>
  </w:num>
  <w:num w:numId="26" w16cid:durableId="171453351">
    <w:abstractNumId w:val="19"/>
    <w:lvlOverride w:ilvl="0">
      <w:startOverride w:val="1"/>
    </w:lvlOverride>
  </w:num>
  <w:num w:numId="27" w16cid:durableId="1987859728">
    <w:abstractNumId w:val="19"/>
    <w:lvlOverride w:ilvl="0">
      <w:startOverride w:val="1"/>
    </w:lvlOverride>
  </w:num>
  <w:num w:numId="28" w16cid:durableId="515003945">
    <w:abstractNumId w:val="1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B7E33"/>
    <w:rsid w:val="000D7EB7"/>
    <w:rsid w:val="00147FB5"/>
    <w:rsid w:val="00165A04"/>
    <w:rsid w:val="001C4599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6E5116"/>
    <w:rsid w:val="00710CB0"/>
    <w:rsid w:val="00720C29"/>
    <w:rsid w:val="00795414"/>
    <w:rsid w:val="007E692B"/>
    <w:rsid w:val="007E7D95"/>
    <w:rsid w:val="00817448"/>
    <w:rsid w:val="00836333"/>
    <w:rsid w:val="00847E48"/>
    <w:rsid w:val="0087751B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15A50"/>
    <w:rsid w:val="00A53030"/>
    <w:rsid w:val="00A73012"/>
    <w:rsid w:val="00A73BA0"/>
    <w:rsid w:val="00B04B1C"/>
    <w:rsid w:val="00B13EB0"/>
    <w:rsid w:val="00B14C33"/>
    <w:rsid w:val="00B27E50"/>
    <w:rsid w:val="00B30505"/>
    <w:rsid w:val="00B509DC"/>
    <w:rsid w:val="00BB0D23"/>
    <w:rsid w:val="00BD1632"/>
    <w:rsid w:val="00BE0F4D"/>
    <w:rsid w:val="00BE7455"/>
    <w:rsid w:val="00C02DF2"/>
    <w:rsid w:val="00C120FB"/>
    <w:rsid w:val="00C275BD"/>
    <w:rsid w:val="00C57674"/>
    <w:rsid w:val="00C70018"/>
    <w:rsid w:val="00C85118"/>
    <w:rsid w:val="00D21744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  <w:style w:type="numbering" w:customStyle="1" w:styleId="CurrentList1">
    <w:name w:val="Current List1"/>
    <w:uiPriority w:val="99"/>
    <w:rsid w:val="00C02DF2"/>
    <w:pPr>
      <w:numPr>
        <w:numId w:val="18"/>
      </w:numPr>
    </w:pPr>
  </w:style>
  <w:style w:type="numbering" w:customStyle="1" w:styleId="CurrentList2">
    <w:name w:val="Current List2"/>
    <w:uiPriority w:val="99"/>
    <w:rsid w:val="0087751B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3</cp:revision>
  <cp:lastPrinted>2024-11-08T06:08:00Z</cp:lastPrinted>
  <dcterms:created xsi:type="dcterms:W3CDTF">2024-11-08T06:08:00Z</dcterms:created>
  <dcterms:modified xsi:type="dcterms:W3CDTF">2024-11-08T06:08:00Z</dcterms:modified>
</cp:coreProperties>
</file>